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C041" w14:textId="08AD9A52" w:rsidR="005F2523" w:rsidRPr="00CE3B5C" w:rsidRDefault="003E5543">
      <w:pPr>
        <w:spacing w:after="0" w:line="259" w:lineRule="auto"/>
        <w:ind w:left="10639" w:right="-296" w:firstLine="0"/>
        <w:rPr>
          <w:rFonts w:asciiTheme="minorHAnsi" w:hAnsiTheme="minorHAnsi" w:cstheme="minorHAnsi"/>
        </w:rPr>
      </w:pPr>
      <w:r>
        <w:rPr>
          <w:b/>
          <w:noProof/>
          <w:sz w:val="28"/>
          <w:szCs w:val="28"/>
          <w:lang w:val="en-GB" w:eastAsia="en-GB"/>
        </w:rPr>
        <w:drawing>
          <wp:anchor distT="0" distB="0" distL="114300" distR="114300" simplePos="0" relativeHeight="251663360" behindDoc="1" locked="0" layoutInCell="1" allowOverlap="1" wp14:anchorId="45287AE8" wp14:editId="20D2B168">
            <wp:simplePos x="0" y="0"/>
            <wp:positionH relativeFrom="margin">
              <wp:posOffset>6886575</wp:posOffset>
            </wp:positionH>
            <wp:positionV relativeFrom="page">
              <wp:posOffset>193675</wp:posOffset>
            </wp:positionV>
            <wp:extent cx="1905000" cy="1238250"/>
            <wp:effectExtent l="0" t="0" r="0" b="0"/>
            <wp:wrapTight wrapText="bothSides">
              <wp:wrapPolygon edited="0">
                <wp:start x="0" y="0"/>
                <wp:lineTo x="0" y="21268"/>
                <wp:lineTo x="21384" y="21268"/>
                <wp:lineTo x="21384" y="0"/>
                <wp:lineTo x="0" y="0"/>
              </wp:wrapPolygon>
            </wp:wrapTight>
            <wp:docPr id="4" name="Picture 4" descr="BAC-Colleg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College-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F02" w:rsidRPr="00CE3B5C">
        <w:rPr>
          <w:rFonts w:asciiTheme="minorHAnsi" w:hAnsiTheme="minorHAnsi" w:cstheme="minorHAnsi"/>
          <w:noProof/>
        </w:rPr>
        <w:drawing>
          <wp:anchor distT="0" distB="0" distL="114300" distR="114300" simplePos="0" relativeHeight="251661312" behindDoc="0" locked="0" layoutInCell="1" allowOverlap="1" wp14:anchorId="7EBD8F08" wp14:editId="49252103">
            <wp:simplePos x="0" y="0"/>
            <wp:positionH relativeFrom="margin">
              <wp:posOffset>-506906</wp:posOffset>
            </wp:positionH>
            <wp:positionV relativeFrom="paragraph">
              <wp:posOffset>-871855</wp:posOffset>
            </wp:positionV>
            <wp:extent cx="953254" cy="942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 Yellow Co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254" cy="942975"/>
                    </a:xfrm>
                    <a:prstGeom prst="rect">
                      <a:avLst/>
                    </a:prstGeom>
                  </pic:spPr>
                </pic:pic>
              </a:graphicData>
            </a:graphic>
            <wp14:sizeRelH relativeFrom="margin">
              <wp14:pctWidth>0</wp14:pctWidth>
            </wp14:sizeRelH>
            <wp14:sizeRelV relativeFrom="margin">
              <wp14:pctHeight>0</wp14:pctHeight>
            </wp14:sizeRelV>
          </wp:anchor>
        </w:drawing>
      </w:r>
      <w:r w:rsidR="001E3F02" w:rsidRPr="00CE3B5C">
        <w:rPr>
          <w:rFonts w:asciiTheme="minorHAnsi" w:hAnsiTheme="minorHAnsi" w:cstheme="minorHAnsi"/>
          <w:noProof/>
        </w:rPr>
        <mc:AlternateContent>
          <mc:Choice Requires="wpg">
            <w:drawing>
              <wp:anchor distT="0" distB="0" distL="114300" distR="114300" simplePos="0" relativeHeight="251655165" behindDoc="1" locked="0" layoutInCell="1" allowOverlap="1" wp14:anchorId="30705AB7" wp14:editId="6154E429">
                <wp:simplePos x="0" y="0"/>
                <wp:positionH relativeFrom="page">
                  <wp:posOffset>0</wp:posOffset>
                </wp:positionH>
                <wp:positionV relativeFrom="page">
                  <wp:posOffset>-38100</wp:posOffset>
                </wp:positionV>
                <wp:extent cx="4460240" cy="1465580"/>
                <wp:effectExtent l="0" t="0" r="0" b="0"/>
                <wp:wrapNone/>
                <wp:docPr id="27680" name="Group 27680"/>
                <wp:cNvGraphicFramePr/>
                <a:graphic xmlns:a="http://schemas.openxmlformats.org/drawingml/2006/main">
                  <a:graphicData uri="http://schemas.microsoft.com/office/word/2010/wordprocessingGroup">
                    <wpg:wgp>
                      <wpg:cNvGrpSpPr/>
                      <wpg:grpSpPr>
                        <a:xfrm>
                          <a:off x="0" y="0"/>
                          <a:ext cx="4460240" cy="1465580"/>
                          <a:chOff x="0" y="0"/>
                          <a:chExt cx="4460355" cy="1465957"/>
                        </a:xfrm>
                      </wpg:grpSpPr>
                      <wps:wsp>
                        <wps:cNvPr id="7" name="Shape 7"/>
                        <wps:cNvSpPr/>
                        <wps:spPr>
                          <a:xfrm>
                            <a:off x="0" y="0"/>
                            <a:ext cx="4460355" cy="1433465"/>
                          </a:xfrm>
                          <a:custGeom>
                            <a:avLst/>
                            <a:gdLst/>
                            <a:ahLst/>
                            <a:cxnLst/>
                            <a:rect l="0" t="0" r="0" b="0"/>
                            <a:pathLst>
                              <a:path w="4460355" h="1433465">
                                <a:moveTo>
                                  <a:pt x="0" y="0"/>
                                </a:moveTo>
                                <a:lnTo>
                                  <a:pt x="4460355" y="0"/>
                                </a:lnTo>
                                <a:lnTo>
                                  <a:pt x="4448128" y="42051"/>
                                </a:lnTo>
                                <a:cubicBezTo>
                                  <a:pt x="4254458" y="616288"/>
                                  <a:pt x="3356519" y="1149112"/>
                                  <a:pt x="2220341" y="1312418"/>
                                </a:cubicBezTo>
                                <a:cubicBezTo>
                                  <a:pt x="1378625" y="1433465"/>
                                  <a:pt x="605320" y="1323134"/>
                                  <a:pt x="119650" y="1056025"/>
                                </a:cubicBezTo>
                                <a:lnTo>
                                  <a:pt x="0" y="981918"/>
                                </a:lnTo>
                                <a:lnTo>
                                  <a:pt x="0" y="0"/>
                                </a:lnTo>
                                <a:close/>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0" name="Rectangle 10"/>
                        <wps:cNvSpPr/>
                        <wps:spPr>
                          <a:xfrm>
                            <a:off x="1132637" y="455523"/>
                            <a:ext cx="50673" cy="224380"/>
                          </a:xfrm>
                          <a:prstGeom prst="rect">
                            <a:avLst/>
                          </a:prstGeom>
                          <a:ln>
                            <a:noFill/>
                          </a:ln>
                        </wps:spPr>
                        <wps:txbx>
                          <w:txbxContent>
                            <w:p w14:paraId="3437D218" w14:textId="77777777"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775" name="Shape 37775"/>
                        <wps:cNvSpPr/>
                        <wps:spPr>
                          <a:xfrm>
                            <a:off x="533400" y="447675"/>
                            <a:ext cx="857250" cy="476250"/>
                          </a:xfrm>
                          <a:custGeom>
                            <a:avLst/>
                            <a:gdLst/>
                            <a:ahLst/>
                            <a:cxnLst/>
                            <a:rect l="0" t="0" r="0" b="0"/>
                            <a:pathLst>
                              <a:path w="857250" h="476250">
                                <a:moveTo>
                                  <a:pt x="0" y="0"/>
                                </a:moveTo>
                                <a:lnTo>
                                  <a:pt x="857250" y="0"/>
                                </a:lnTo>
                                <a:lnTo>
                                  <a:pt x="857250" y="476250"/>
                                </a:lnTo>
                                <a:lnTo>
                                  <a:pt x="0" y="47625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9" name="Rectangle 39"/>
                        <wps:cNvSpPr/>
                        <wps:spPr>
                          <a:xfrm>
                            <a:off x="3053207" y="477774"/>
                            <a:ext cx="68712" cy="309679"/>
                          </a:xfrm>
                          <a:prstGeom prst="rect">
                            <a:avLst/>
                          </a:prstGeom>
                          <a:ln>
                            <a:noFill/>
                          </a:ln>
                        </wps:spPr>
                        <wps:txbx>
                          <w:txbxContent>
                            <w:p w14:paraId="43503DDB" w14:textId="77777777" w:rsidR="00CE3B5C" w:rsidRDefault="00CE3B5C">
                              <w:pPr>
                                <w:spacing w:after="160" w:line="259" w:lineRule="auto"/>
                                <w:ind w:left="0" w:right="0" w:firstLine="0"/>
                              </w:pPr>
                              <w:r>
                                <w:rPr>
                                  <w:b/>
                                  <w:color w:val="FFFFFF"/>
                                  <w:sz w:val="36"/>
                                </w:rPr>
                                <w:t xml:space="preserve"> </w:t>
                              </w:r>
                            </w:p>
                          </w:txbxContent>
                        </wps:txbx>
                        <wps:bodyPr horzOverflow="overflow" vert="horz" lIns="0" tIns="0" rIns="0" bIns="0" rtlCol="0">
                          <a:noAutofit/>
                        </wps:bodyPr>
                      </wps:wsp>
                      <wps:wsp>
                        <wps:cNvPr id="40" name="Rectangle 40"/>
                        <wps:cNvSpPr/>
                        <wps:spPr>
                          <a:xfrm>
                            <a:off x="705995" y="495312"/>
                            <a:ext cx="3338642" cy="705414"/>
                          </a:xfrm>
                          <a:prstGeom prst="rect">
                            <a:avLst/>
                          </a:prstGeom>
                          <a:ln>
                            <a:noFill/>
                          </a:ln>
                        </wps:spPr>
                        <wps:txbx>
                          <w:txbxContent>
                            <w:p w14:paraId="5CE475CD" w14:textId="77777777" w:rsidR="00CE3B5C" w:rsidRDefault="00CE3B5C" w:rsidP="001E3F02">
                              <w:pPr>
                                <w:spacing w:after="0" w:line="340" w:lineRule="exact"/>
                                <w:ind w:left="0" w:right="0" w:firstLine="0"/>
                              </w:pPr>
                              <w:r>
                                <w:rPr>
                                  <w:b/>
                                  <w:color w:val="FFFFFF"/>
                                  <w:sz w:val="36"/>
                                </w:rPr>
                                <w:t>SELF-EVALUATION FORM</w:t>
                              </w:r>
                              <w:r>
                                <w:rPr>
                                  <w:b/>
                                  <w:color w:val="FFFFFF"/>
                                  <w:sz w:val="36"/>
                                </w:rPr>
                                <w:br/>
                                <w:t>COLLEGE INSTITUTION</w:t>
                              </w:r>
                            </w:p>
                          </w:txbxContent>
                        </wps:txbx>
                        <wps:bodyPr horzOverflow="overflow" vert="horz" lIns="0" tIns="0" rIns="0" bIns="0" rtlCol="0">
                          <a:noAutofit/>
                        </wps:bodyPr>
                      </wps:wsp>
                      <wps:wsp>
                        <wps:cNvPr id="41" name="Rectangle 41"/>
                        <wps:cNvSpPr/>
                        <wps:spPr>
                          <a:xfrm>
                            <a:off x="3132455" y="756920"/>
                            <a:ext cx="68712" cy="309679"/>
                          </a:xfrm>
                          <a:prstGeom prst="rect">
                            <a:avLst/>
                          </a:prstGeom>
                          <a:ln>
                            <a:noFill/>
                          </a:ln>
                        </wps:spPr>
                        <wps:txbx>
                          <w:txbxContent>
                            <w:p w14:paraId="59AC8F74" w14:textId="77777777" w:rsidR="00CE3B5C" w:rsidRDefault="00CE3B5C">
                              <w:pPr>
                                <w:spacing w:after="160" w:line="259" w:lineRule="auto"/>
                                <w:ind w:left="0" w:right="0" w:firstLine="0"/>
                              </w:pPr>
                              <w:r>
                                <w:rPr>
                                  <w:b/>
                                  <w:color w:val="FFFFFF"/>
                                  <w:sz w:val="36"/>
                                </w:rPr>
                                <w:t xml:space="preserve"> </w:t>
                              </w:r>
                            </w:p>
                          </w:txbxContent>
                        </wps:txbx>
                        <wps:bodyPr horzOverflow="overflow" vert="horz" lIns="0" tIns="0" rIns="0" bIns="0" rtlCol="0">
                          <a:noAutofit/>
                        </wps:bodyPr>
                      </wps:wsp>
                      <wps:wsp>
                        <wps:cNvPr id="42" name="Rectangle 42"/>
                        <wps:cNvSpPr/>
                        <wps:spPr>
                          <a:xfrm>
                            <a:off x="620268" y="997708"/>
                            <a:ext cx="67395" cy="298426"/>
                          </a:xfrm>
                          <a:prstGeom prst="rect">
                            <a:avLst/>
                          </a:prstGeom>
                          <a:ln>
                            <a:noFill/>
                          </a:ln>
                        </wps:spPr>
                        <wps:txbx>
                          <w:txbxContent>
                            <w:p w14:paraId="7218D82E" w14:textId="77777777" w:rsidR="00CE3B5C" w:rsidRDefault="00CE3B5C">
                              <w:pPr>
                                <w:spacing w:after="160" w:line="259" w:lineRule="auto"/>
                                <w:ind w:left="0" w:right="0" w:firstLine="0"/>
                              </w:pPr>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43" name="Rectangle 43"/>
                        <wps:cNvSpPr/>
                        <wps:spPr>
                          <a:xfrm>
                            <a:off x="914400" y="1007999"/>
                            <a:ext cx="53596" cy="241550"/>
                          </a:xfrm>
                          <a:prstGeom prst="rect">
                            <a:avLst/>
                          </a:prstGeom>
                          <a:ln>
                            <a:noFill/>
                          </a:ln>
                        </wps:spPr>
                        <wps:txbx>
                          <w:txbxContent>
                            <w:p w14:paraId="7721F272" w14:textId="77777777" w:rsidR="00CE3B5C" w:rsidRDefault="00CE3B5C">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4" name="Rectangle 44"/>
                        <wps:cNvSpPr/>
                        <wps:spPr>
                          <a:xfrm>
                            <a:off x="914400" y="1224407"/>
                            <a:ext cx="53596" cy="241550"/>
                          </a:xfrm>
                          <a:prstGeom prst="rect">
                            <a:avLst/>
                          </a:prstGeom>
                          <a:ln>
                            <a:noFill/>
                          </a:ln>
                        </wps:spPr>
                        <wps:txbx>
                          <w:txbxContent>
                            <w:p w14:paraId="1275CE40" w14:textId="77777777" w:rsidR="00CE3B5C" w:rsidRDefault="00CE3B5C">
                              <w:pPr>
                                <w:spacing w:after="160" w:line="259" w:lineRule="auto"/>
                                <w:ind w:left="0" w:right="0" w:firstLine="0"/>
                              </w:pPr>
                              <w:r>
                                <w:rPr>
                                  <w:b/>
                                  <w:sz w:val="28"/>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27680" o:spid="_x0000_s1026" style="position:absolute;left:0;text-align:left;margin-left:0;margin-top:-3pt;width:351.2pt;height:115.4pt;z-index:-251661315;mso-position-horizontal-relative:page;mso-position-vertical-relative:page;mso-height-relative:margin" coordsize="44603,1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">
                <v:shape id="Shape 7" o:spid="_x0000_s1027" style="position:absolute;width:44603;height:14334;visibility:visible;mso-wrap-style:square;v-text-anchor:top" coordsize="4460355,143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" path="m,l4460355,r-12227,42051c4254458,616288,3356519,1149112,2220341,1312418,1378625,1433465,605320,1323134,119650,1056025l,981918,,xe" fillcolor="#002060" stroked="f" strokeweight="0">
                  <v:stroke miterlimit="83231f" joinstyle="miter"/>
                  <v:path arrowok="t" textboxrect="0,0,4460355,1433465"/>
                </v:shape>
                <v:rect id="Rectangle 10" o:spid="_x0000_s1028" style="position:absolute;left:11326;top:455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v:textbox>
                </v:rect>
                <v:shape id="Shape 37775" o:spid="_x0000_s1029" style="position:absolute;left:5334;top:4476;width:8572;height:4763;visibility:visible;mso-wrap-style:square;v-text-anchor:top" coordsize="8572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" path="m,l857250,r,476250l,476250,,e" fillcolor="#002060" stroked="f" strokeweight="0">
                  <v:stroke miterlimit="83231f" joinstyle="miter"/>
                  <v:path arrowok="t" textboxrect="0,0,857250,476250"/>
                </v:shape>
                <v:rect id="Rectangle 39" o:spid="_x0000_s1030" style="position:absolute;left:30532;top:4777;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CE3B5C" w:rsidRDefault="00CE3B5C">
                        <w:pPr>
                          <w:spacing w:after="160" w:line="259" w:lineRule="auto"/>
                          <w:ind w:left="0" w:right="0" w:firstLine="0"/>
                        </w:pPr>
                        <w:r>
                          <w:rPr>
                            <w:b/>
                            <w:color w:val="FFFFFF"/>
                            <w:sz w:val="36"/>
                          </w:rPr>
                          <w:t xml:space="preserve"> </w:t>
                        </w:r>
                      </w:p>
                    </w:txbxContent>
                  </v:textbox>
                </v:rect>
                <v:rect id="Rectangle 40" o:spid="_x0000_s1031" style="position:absolute;left:7059;top:4953;width:33387;height:7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CE3B5C" w:rsidRDefault="00CE3B5C" w:rsidP="001E3F02">
                        <w:pPr>
                          <w:spacing w:after="0" w:line="340" w:lineRule="exact"/>
                          <w:ind w:left="0" w:right="0" w:firstLine="0"/>
                        </w:pPr>
                        <w:r>
                          <w:rPr>
                            <w:b/>
                            <w:color w:val="FFFFFF"/>
                            <w:sz w:val="36"/>
                          </w:rPr>
                          <w:t>SELF-EVALUATION FORM</w:t>
                        </w:r>
                        <w:r>
                          <w:rPr>
                            <w:b/>
                            <w:color w:val="FFFFFF"/>
                            <w:sz w:val="36"/>
                          </w:rPr>
                          <w:br/>
                          <w:t>COLLEGE INSTITUTION</w:t>
                        </w:r>
                      </w:p>
                    </w:txbxContent>
                  </v:textbox>
                </v:rect>
                <v:rect id="Rectangle 41" o:spid="_x0000_s1032" style="position:absolute;left:31324;top:7569;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CE3B5C" w:rsidRDefault="00CE3B5C">
                        <w:pPr>
                          <w:spacing w:after="160" w:line="259" w:lineRule="auto"/>
                          <w:ind w:left="0" w:right="0" w:firstLine="0"/>
                        </w:pPr>
                        <w:r>
                          <w:rPr>
                            <w:b/>
                            <w:color w:val="FFFFFF"/>
                            <w:sz w:val="36"/>
                          </w:rPr>
                          <w:t xml:space="preserve"> </w:t>
                        </w:r>
                      </w:p>
                    </w:txbxContent>
                  </v:textbox>
                </v:rect>
                <v:rect id="Rectangle 42" o:spid="_x0000_s1033" style="position:absolute;left:6202;top:9977;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CE3B5C" w:rsidRDefault="00CE3B5C">
                        <w:pPr>
                          <w:spacing w:after="160" w:line="259" w:lineRule="auto"/>
                          <w:ind w:left="0" w:right="0" w:firstLine="0"/>
                        </w:pPr>
                        <w:r>
                          <w:rPr>
                            <w:rFonts w:ascii="Times New Roman" w:eastAsia="Times New Roman" w:hAnsi="Times New Roman" w:cs="Times New Roman"/>
                            <w:color w:val="FFFFFF"/>
                            <w:sz w:val="32"/>
                          </w:rPr>
                          <w:t xml:space="preserve"> </w:t>
                        </w:r>
                      </w:p>
                    </w:txbxContent>
                  </v:textbox>
                </v:rect>
                <v:rect id="Rectangle 43" o:spid="_x0000_s1034" style="position:absolute;left:9144;top:10079;width:53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CE3B5C" w:rsidRDefault="00CE3B5C">
                        <w:pPr>
                          <w:spacing w:after="160" w:line="259" w:lineRule="auto"/>
                          <w:ind w:left="0" w:right="0" w:firstLine="0"/>
                        </w:pPr>
                        <w:r>
                          <w:rPr>
                            <w:b/>
                            <w:sz w:val="28"/>
                          </w:rPr>
                          <w:t xml:space="preserve"> </w:t>
                        </w:r>
                      </w:p>
                    </w:txbxContent>
                  </v:textbox>
                </v:rect>
                <v:rect id="Rectangle 44" o:spid="_x0000_s1035" style="position:absolute;left:9144;top:12244;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CE3B5C" w:rsidRDefault="00CE3B5C">
                        <w:pPr>
                          <w:spacing w:after="160" w:line="259" w:lineRule="auto"/>
                          <w:ind w:left="0" w:right="0" w:firstLine="0"/>
                        </w:pPr>
                        <w:r>
                          <w:rPr>
                            <w:b/>
                            <w:sz w:val="28"/>
                          </w:rPr>
                          <w:t xml:space="preserve"> </w:t>
                        </w:r>
                      </w:p>
                    </w:txbxContent>
                  </v:textbox>
                </v:rect>
                <w10:wrap anchorx="page" anchory="page"/>
              </v:group>
            </w:pict>
          </mc:Fallback>
        </mc:AlternateContent>
      </w:r>
      <w:r w:rsidR="00295225" w:rsidRPr="00CE3B5C">
        <w:rPr>
          <w:rFonts w:asciiTheme="minorHAnsi" w:eastAsia="Times New Roman" w:hAnsiTheme="minorHAnsi" w:cstheme="minorHAnsi"/>
        </w:rPr>
        <w:t xml:space="preserve"> </w:t>
      </w:r>
    </w:p>
    <w:p w14:paraId="4199743A" w14:textId="77777777" w:rsidR="004115AD" w:rsidRPr="00CE3B5C" w:rsidRDefault="004115AD" w:rsidP="00DA5946">
      <w:pPr>
        <w:spacing w:after="0"/>
        <w:ind w:left="0" w:firstLine="0"/>
        <w:rPr>
          <w:rFonts w:asciiTheme="minorHAnsi" w:hAnsiTheme="minorHAnsi" w:cstheme="minorHAnsi"/>
        </w:rPr>
      </w:pPr>
    </w:p>
    <w:p w14:paraId="45ECA811" w14:textId="77777777" w:rsidR="003E5543" w:rsidRDefault="003E5543" w:rsidP="00DA5946">
      <w:pPr>
        <w:spacing w:after="0"/>
        <w:ind w:left="0" w:firstLine="0"/>
        <w:rPr>
          <w:rFonts w:asciiTheme="minorHAnsi" w:hAnsiTheme="minorHAnsi" w:cstheme="minorHAnsi"/>
        </w:rPr>
      </w:pPr>
    </w:p>
    <w:p w14:paraId="370C9D3A" w14:textId="5A3532D9" w:rsidR="005F2523" w:rsidRPr="00CE3B5C" w:rsidRDefault="00295225" w:rsidP="00DA5946">
      <w:pPr>
        <w:spacing w:after="0"/>
        <w:ind w:left="0" w:firstLine="0"/>
        <w:rPr>
          <w:rFonts w:asciiTheme="minorHAnsi" w:hAnsiTheme="minorHAnsi" w:cstheme="minorHAnsi"/>
        </w:rPr>
      </w:pPr>
      <w:r w:rsidRPr="00CE3B5C">
        <w:rPr>
          <w:rFonts w:asciiTheme="minorHAnsi" w:hAnsiTheme="minorHAnsi" w:cstheme="minorHAnsi"/>
        </w:rPr>
        <w:t xml:space="preserve">Self–evaluation is a very important tool in the quality assurance process. It should be a built-in component of the </w:t>
      </w:r>
      <w:r w:rsidR="00D87FC0" w:rsidRPr="00CE3B5C">
        <w:rPr>
          <w:rFonts w:asciiTheme="minorHAnsi" w:hAnsiTheme="minorHAnsi" w:cstheme="minorHAnsi"/>
        </w:rPr>
        <w:t>institution</w:t>
      </w:r>
      <w:r w:rsidRPr="00CE3B5C">
        <w:rPr>
          <w:rFonts w:asciiTheme="minorHAnsi" w:hAnsiTheme="minorHAnsi" w:cstheme="minorHAnsi"/>
        </w:rPr>
        <w:t xml:space="preserve">’s regular reviewing system and undertaken as a self-critical exercise. The reported findings should be evaluative and supported by evidence.  </w:t>
      </w:r>
    </w:p>
    <w:p w14:paraId="79F890D6"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4FD9489E" w14:textId="77777777" w:rsidR="005F2523" w:rsidRPr="00CE3B5C" w:rsidRDefault="00295225" w:rsidP="00DA5946">
      <w:pPr>
        <w:ind w:left="-5" w:right="0"/>
        <w:rPr>
          <w:rFonts w:asciiTheme="minorHAnsi" w:hAnsiTheme="minorHAnsi" w:cstheme="minorHAnsi"/>
        </w:rPr>
      </w:pPr>
      <w:r w:rsidRPr="00CE3B5C">
        <w:rPr>
          <w:rFonts w:asciiTheme="minorHAnsi" w:hAnsiTheme="minorHAnsi" w:cstheme="minorHAnsi"/>
        </w:rPr>
        <w:t xml:space="preserve">In detail, the purpose of self-evaluation is: </w:t>
      </w:r>
    </w:p>
    <w:p w14:paraId="5DC3BE5F"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To provide an opportunity to evaluate your performance, using a process of reflection to identify strengths and areas for development and how these can be addressed </w:t>
      </w:r>
    </w:p>
    <w:p w14:paraId="396B2EB5"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To provide an opportunity to connect with your team and discuss what is working and what needs to be developed  </w:t>
      </w:r>
    </w:p>
    <w:p w14:paraId="5FEBBAAE"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To embed the process of self-evaluation as an integral part of your approach to internal quality assurance and to audit what you do across your provision </w:t>
      </w:r>
    </w:p>
    <w:p w14:paraId="716598BF"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To help the inspection team to prepare and identify areas to focus on during the inspection </w:t>
      </w:r>
    </w:p>
    <w:p w14:paraId="61A1DB09"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To help your </w:t>
      </w:r>
      <w:proofErr w:type="spellStart"/>
      <w:r w:rsidRPr="00CE3B5C">
        <w:rPr>
          <w:rFonts w:asciiTheme="minorHAnsi" w:hAnsiTheme="minorHAnsi" w:cstheme="minorHAnsi"/>
        </w:rPr>
        <w:t>organisation</w:t>
      </w:r>
      <w:proofErr w:type="spellEnd"/>
      <w:r w:rsidRPr="00CE3B5C">
        <w:rPr>
          <w:rFonts w:asciiTheme="minorHAnsi" w:hAnsiTheme="minorHAnsi" w:cstheme="minorHAnsi"/>
        </w:rPr>
        <w:t xml:space="preserve"> to prepare for the inspection </w:t>
      </w:r>
    </w:p>
    <w:p w14:paraId="195CC7A8"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17643447" w14:textId="77777777" w:rsidR="005F2523" w:rsidRPr="00CE3B5C" w:rsidRDefault="00295225" w:rsidP="00DA5946">
      <w:pPr>
        <w:ind w:left="-5" w:right="0"/>
        <w:rPr>
          <w:rFonts w:asciiTheme="minorHAnsi" w:hAnsiTheme="minorHAnsi" w:cstheme="minorHAnsi"/>
        </w:rPr>
      </w:pPr>
      <w:r w:rsidRPr="00CE3B5C">
        <w:rPr>
          <w:rFonts w:asciiTheme="minorHAnsi" w:hAnsiTheme="minorHAnsi" w:cstheme="minorHAnsi"/>
        </w:rPr>
        <w:t xml:space="preserve">The benefits of self-evaluation are:  </w:t>
      </w:r>
    </w:p>
    <w:p w14:paraId="7A363CC4"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Systematic identification of your strengths and weaknesses </w:t>
      </w:r>
    </w:p>
    <w:p w14:paraId="0DC61528"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Opportunity to involve your team in a regular audit of how well you are doing and what you can improve </w:t>
      </w:r>
    </w:p>
    <w:p w14:paraId="03264D04" w14:textId="77777777" w:rsidR="006D11E1"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Opportunities for greater ownership and responsibility, both within the whole </w:t>
      </w:r>
      <w:proofErr w:type="spellStart"/>
      <w:r w:rsidRPr="00CE3B5C">
        <w:rPr>
          <w:rFonts w:asciiTheme="minorHAnsi" w:hAnsiTheme="minorHAnsi" w:cstheme="minorHAnsi"/>
        </w:rPr>
        <w:t>organisation</w:t>
      </w:r>
      <w:proofErr w:type="spellEnd"/>
      <w:r w:rsidRPr="00CE3B5C">
        <w:rPr>
          <w:rFonts w:asciiTheme="minorHAnsi" w:hAnsiTheme="minorHAnsi" w:cstheme="minorHAnsi"/>
        </w:rPr>
        <w:t xml:space="preserve"> and within individual teams </w:t>
      </w:r>
    </w:p>
    <w:p w14:paraId="6F654FBE"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Improve cross-functional co-operation   </w:t>
      </w:r>
    </w:p>
    <w:p w14:paraId="1CB11C32"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Increase </w:t>
      </w:r>
      <w:proofErr w:type="spellStart"/>
      <w:r w:rsidRPr="00CE3B5C">
        <w:rPr>
          <w:rFonts w:asciiTheme="minorHAnsi" w:hAnsiTheme="minorHAnsi" w:cstheme="minorHAnsi"/>
        </w:rPr>
        <w:t>organisational</w:t>
      </w:r>
      <w:proofErr w:type="spellEnd"/>
      <w:r w:rsidRPr="00CE3B5C">
        <w:rPr>
          <w:rFonts w:asciiTheme="minorHAnsi" w:hAnsiTheme="minorHAnsi" w:cstheme="minorHAnsi"/>
        </w:rPr>
        <w:t xml:space="preserve"> efficiency and enhance levels of internal and external customer service   </w:t>
      </w:r>
    </w:p>
    <w:p w14:paraId="5193716C"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Create a state of readiness for the inspection, across the </w:t>
      </w:r>
      <w:proofErr w:type="spellStart"/>
      <w:r w:rsidRPr="00CE3B5C">
        <w:rPr>
          <w:rFonts w:asciiTheme="minorHAnsi" w:hAnsiTheme="minorHAnsi" w:cstheme="minorHAnsi"/>
        </w:rPr>
        <w:t>organisation</w:t>
      </w:r>
      <w:proofErr w:type="spellEnd"/>
      <w:r w:rsidRPr="00CE3B5C">
        <w:rPr>
          <w:rFonts w:asciiTheme="minorHAnsi" w:hAnsiTheme="minorHAnsi" w:cstheme="minorHAnsi"/>
        </w:rPr>
        <w:t xml:space="preserve"> </w:t>
      </w:r>
    </w:p>
    <w:p w14:paraId="20730C1C"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Increase familiarity with the criteria, against which institutions are judged, to better understand what is expected  </w:t>
      </w:r>
    </w:p>
    <w:p w14:paraId="78A459C5"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5414E555" w14:textId="77777777" w:rsidR="005F2523" w:rsidRPr="00CE3B5C" w:rsidRDefault="00295225">
      <w:pPr>
        <w:spacing w:after="0"/>
        <w:ind w:left="-5" w:right="0"/>
        <w:rPr>
          <w:rFonts w:asciiTheme="minorHAnsi" w:hAnsiTheme="minorHAnsi" w:cstheme="minorHAnsi"/>
        </w:rPr>
      </w:pPr>
      <w:proofErr w:type="gramStart"/>
      <w:r w:rsidRPr="00CE3B5C">
        <w:rPr>
          <w:rFonts w:asciiTheme="minorHAnsi" w:hAnsiTheme="minorHAnsi" w:cstheme="minorHAnsi"/>
        </w:rPr>
        <w:t>In particular, this</w:t>
      </w:r>
      <w:proofErr w:type="gramEnd"/>
      <w:r w:rsidRPr="00CE3B5C">
        <w:rPr>
          <w:rFonts w:asciiTheme="minorHAnsi" w:hAnsiTheme="minorHAnsi" w:cstheme="minorHAnsi"/>
        </w:rPr>
        <w:t xml:space="preserve"> self-evaluation exercise will help the </w:t>
      </w:r>
      <w:r w:rsidR="00D87FC0" w:rsidRPr="00CE3B5C">
        <w:rPr>
          <w:rFonts w:asciiTheme="minorHAnsi" w:hAnsiTheme="minorHAnsi" w:cstheme="minorHAnsi"/>
        </w:rPr>
        <w:t>institution</w:t>
      </w:r>
      <w:r w:rsidRPr="00CE3B5C">
        <w:rPr>
          <w:rFonts w:asciiTheme="minorHAnsi" w:hAnsiTheme="minorHAnsi" w:cstheme="minorHAnsi"/>
        </w:rPr>
        <w:t xml:space="preserve"> to prepare fully for the BAC inspection and to ensure that the necessary evidence is available, upon which the inspection team can base their judgments. </w:t>
      </w:r>
    </w:p>
    <w:p w14:paraId="40AED701" w14:textId="77777777" w:rsidR="006D11E1" w:rsidRPr="00CE3B5C" w:rsidRDefault="00295225" w:rsidP="00DA5946">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0E7B1523" w14:textId="77777777" w:rsidR="005F2523" w:rsidRPr="00CE3B5C" w:rsidRDefault="00295225">
      <w:pPr>
        <w:spacing w:after="0"/>
        <w:ind w:left="-5" w:right="0"/>
        <w:rPr>
          <w:rFonts w:asciiTheme="minorHAnsi" w:hAnsiTheme="minorHAnsi" w:cstheme="minorHAnsi"/>
        </w:rPr>
      </w:pPr>
      <w:r w:rsidRPr="00CE3B5C">
        <w:rPr>
          <w:rFonts w:asciiTheme="minorHAnsi" w:hAnsiTheme="minorHAnsi" w:cstheme="minorHAnsi"/>
        </w:rPr>
        <w:t xml:space="preserve">This form must be completed </w:t>
      </w:r>
      <w:r w:rsidRPr="00CE3B5C">
        <w:rPr>
          <w:rFonts w:asciiTheme="minorHAnsi" w:hAnsiTheme="minorHAnsi" w:cstheme="minorHAnsi"/>
          <w:b/>
        </w:rPr>
        <w:t>in full</w:t>
      </w:r>
      <w:r w:rsidRPr="00CE3B5C">
        <w:rPr>
          <w:rFonts w:asciiTheme="minorHAnsi" w:hAnsiTheme="minorHAnsi" w:cstheme="minorHAnsi"/>
        </w:rPr>
        <w:t xml:space="preserve"> </w:t>
      </w:r>
      <w:r w:rsidRPr="00CE3B5C">
        <w:rPr>
          <w:rFonts w:asciiTheme="minorHAnsi" w:hAnsiTheme="minorHAnsi" w:cstheme="minorHAnsi"/>
          <w:b/>
        </w:rPr>
        <w:t>and sent to BAC at least 10 working days before the inspection</w:t>
      </w:r>
      <w:r w:rsidRPr="00CE3B5C">
        <w:rPr>
          <w:rFonts w:asciiTheme="minorHAnsi" w:hAnsiTheme="minorHAnsi" w:cstheme="minorHAnsi"/>
        </w:rPr>
        <w:t xml:space="preserve">.  Institutions are recommended to complete the form in </w:t>
      </w:r>
      <w:r w:rsidRPr="00CE3B5C">
        <w:rPr>
          <w:rFonts w:asciiTheme="minorHAnsi" w:hAnsiTheme="minorHAnsi" w:cstheme="minorHAnsi"/>
          <w:b/>
        </w:rPr>
        <w:t>as much detail as possible</w:t>
      </w:r>
      <w:r w:rsidRPr="00CE3B5C">
        <w:rPr>
          <w:rFonts w:asciiTheme="minorHAnsi" w:hAnsiTheme="minorHAnsi" w:cstheme="minorHAnsi"/>
        </w:rPr>
        <w:t xml:space="preserve"> and to be completely honest in the evaluation of their strengths, areas for further improvement/development and compliance with BAC minimum standards. </w:t>
      </w:r>
    </w:p>
    <w:p w14:paraId="22E6960A"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0316CB90" w14:textId="77777777" w:rsidR="00DA5946" w:rsidRPr="00CE3B5C" w:rsidRDefault="00DA5946">
      <w:pPr>
        <w:ind w:left="-5" w:right="0"/>
        <w:rPr>
          <w:rFonts w:asciiTheme="minorHAnsi" w:hAnsiTheme="minorHAnsi" w:cstheme="minorHAnsi"/>
        </w:rPr>
      </w:pPr>
    </w:p>
    <w:p w14:paraId="1C8C0332" w14:textId="77777777" w:rsidR="005F2523" w:rsidRPr="00CE3B5C" w:rsidRDefault="00295225">
      <w:pPr>
        <w:ind w:left="-5" w:right="0"/>
        <w:rPr>
          <w:rFonts w:asciiTheme="minorHAnsi" w:hAnsiTheme="minorHAnsi" w:cstheme="minorHAnsi"/>
        </w:rPr>
      </w:pPr>
      <w:r w:rsidRPr="00CE3B5C">
        <w:rPr>
          <w:rFonts w:asciiTheme="minorHAnsi" w:hAnsiTheme="minorHAnsi" w:cstheme="minorHAnsi"/>
        </w:rPr>
        <w:t xml:space="preserve">For each of the standards, you must </w:t>
      </w:r>
    </w:p>
    <w:p w14:paraId="42634B44" w14:textId="77777777" w:rsidR="005F2523" w:rsidRPr="00CE3B5C" w:rsidRDefault="00295225">
      <w:pPr>
        <w:spacing w:after="24"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764B3FB9"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describe how your institution meets the standard and associated strengths </w:t>
      </w:r>
    </w:p>
    <w:p w14:paraId="3FD89C1C"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provide evidence to support these findings </w:t>
      </w:r>
    </w:p>
    <w:p w14:paraId="73E9BA68"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indicate any areas for further improvement/development. These areas may not necessarily relate to shortcomings and/or standards which are not met or only partially met. They may be areas in which the institution wants to develop the existing good practice. </w:t>
      </w:r>
    </w:p>
    <w:p w14:paraId="68A1189F" w14:textId="77777777" w:rsidR="005F2523" w:rsidRPr="00CE3B5C" w:rsidRDefault="00295225">
      <w:pPr>
        <w:numPr>
          <w:ilvl w:val="0"/>
          <w:numId w:val="1"/>
        </w:numPr>
        <w:ind w:right="0" w:hanging="360"/>
        <w:rPr>
          <w:rFonts w:asciiTheme="minorHAnsi" w:hAnsiTheme="minorHAnsi" w:cstheme="minorHAnsi"/>
        </w:rPr>
      </w:pPr>
      <w:r w:rsidRPr="00CE3B5C">
        <w:rPr>
          <w:rFonts w:asciiTheme="minorHAnsi" w:hAnsiTheme="minorHAnsi" w:cstheme="minorHAnsi"/>
        </w:rPr>
        <w:t xml:space="preserve">provide evidence to support these findings </w:t>
      </w:r>
    </w:p>
    <w:p w14:paraId="073A7AE2" w14:textId="77777777" w:rsidR="005F2523" w:rsidRPr="00CE3B5C" w:rsidRDefault="00295225">
      <w:pPr>
        <w:numPr>
          <w:ilvl w:val="0"/>
          <w:numId w:val="1"/>
        </w:numPr>
        <w:spacing w:after="0"/>
        <w:ind w:right="0" w:hanging="360"/>
        <w:rPr>
          <w:rFonts w:asciiTheme="minorHAnsi" w:hAnsiTheme="minorHAnsi" w:cstheme="minorHAnsi"/>
        </w:rPr>
      </w:pPr>
      <w:r w:rsidRPr="00CE3B5C">
        <w:rPr>
          <w:rFonts w:asciiTheme="minorHAnsi" w:hAnsiTheme="minorHAnsi" w:cstheme="minorHAnsi"/>
        </w:rPr>
        <w:t xml:space="preserve">indicate the action points required to address the areas for further improvement/development with allocated responsibilities and deadlines for completion. </w:t>
      </w:r>
    </w:p>
    <w:p w14:paraId="6988F1E3"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45B47DBC" w14:textId="77777777" w:rsidR="005F2523" w:rsidRPr="00CE3B5C" w:rsidRDefault="00295225">
      <w:pPr>
        <w:spacing w:after="0" w:line="249" w:lineRule="auto"/>
        <w:ind w:left="-5" w:right="0"/>
        <w:rPr>
          <w:rFonts w:asciiTheme="minorHAnsi" w:hAnsiTheme="minorHAnsi" w:cstheme="minorHAnsi"/>
        </w:rPr>
      </w:pPr>
      <w:r w:rsidRPr="00CE3B5C">
        <w:rPr>
          <w:rFonts w:asciiTheme="minorHAnsi" w:hAnsiTheme="minorHAnsi" w:cstheme="minorHAnsi"/>
          <w:b/>
        </w:rPr>
        <w:t xml:space="preserve">The minimum standards and key indicators provided in this document match those on the inspection report which will be used by the inspectors to present their judgments. </w:t>
      </w:r>
    </w:p>
    <w:p w14:paraId="38488132"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50912438" w14:textId="77777777" w:rsidR="005F2523" w:rsidRPr="00CE3B5C" w:rsidRDefault="00295225">
      <w:pPr>
        <w:ind w:left="-5" w:right="0"/>
        <w:rPr>
          <w:rFonts w:asciiTheme="minorHAnsi" w:hAnsiTheme="minorHAnsi" w:cstheme="minorHAnsi"/>
        </w:rPr>
      </w:pPr>
      <w:r w:rsidRPr="00CE3B5C">
        <w:rPr>
          <w:rFonts w:asciiTheme="minorHAnsi" w:hAnsiTheme="minorHAnsi" w:cstheme="minorHAnsi"/>
        </w:rPr>
        <w:t xml:space="preserve">Some examples of the sources of evidence (both qualitative and quantitative) for self-evaluation are: </w:t>
      </w:r>
    </w:p>
    <w:p w14:paraId="6B275600"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5F1B4026" w14:textId="77777777" w:rsidR="005F2523" w:rsidRPr="00CE3B5C" w:rsidRDefault="00295225">
      <w:pPr>
        <w:numPr>
          <w:ilvl w:val="0"/>
          <w:numId w:val="2"/>
        </w:numPr>
        <w:ind w:right="0" w:hanging="720"/>
        <w:rPr>
          <w:rFonts w:asciiTheme="minorHAnsi" w:hAnsiTheme="minorHAnsi" w:cstheme="minorHAnsi"/>
        </w:rPr>
      </w:pPr>
      <w:r w:rsidRPr="00CE3B5C">
        <w:rPr>
          <w:rFonts w:asciiTheme="minorHAnsi" w:hAnsiTheme="minorHAnsi" w:cstheme="minorHAnsi"/>
        </w:rPr>
        <w:t xml:space="preserve">Outcomes of lesson observations </w:t>
      </w:r>
    </w:p>
    <w:p w14:paraId="3378DF47" w14:textId="77777777" w:rsidR="005F2523" w:rsidRPr="00CE3B5C" w:rsidRDefault="00295225">
      <w:pPr>
        <w:numPr>
          <w:ilvl w:val="0"/>
          <w:numId w:val="2"/>
        </w:numPr>
        <w:ind w:right="0" w:hanging="720"/>
        <w:rPr>
          <w:rFonts w:asciiTheme="minorHAnsi" w:hAnsiTheme="minorHAnsi" w:cstheme="minorHAnsi"/>
        </w:rPr>
      </w:pPr>
      <w:r w:rsidRPr="00CE3B5C">
        <w:rPr>
          <w:rFonts w:asciiTheme="minorHAnsi" w:hAnsiTheme="minorHAnsi" w:cstheme="minorHAnsi"/>
        </w:rPr>
        <w:t xml:space="preserve">Scrutiny (for example </w:t>
      </w:r>
      <w:r w:rsidR="001A6B81">
        <w:rPr>
          <w:rFonts w:asciiTheme="minorHAnsi" w:hAnsiTheme="minorHAnsi" w:cstheme="minorHAnsi"/>
        </w:rPr>
        <w:t>student</w:t>
      </w:r>
      <w:r w:rsidRPr="00CE3B5C">
        <w:rPr>
          <w:rFonts w:asciiTheme="minorHAnsi" w:hAnsiTheme="minorHAnsi" w:cstheme="minorHAnsi"/>
        </w:rPr>
        <w:t xml:space="preserve">s’ marked work, feedback provided to </w:t>
      </w:r>
      <w:r w:rsidR="001A6B81">
        <w:rPr>
          <w:rFonts w:asciiTheme="minorHAnsi" w:hAnsiTheme="minorHAnsi" w:cstheme="minorHAnsi"/>
        </w:rPr>
        <w:t>student</w:t>
      </w:r>
      <w:r w:rsidRPr="00CE3B5C">
        <w:rPr>
          <w:rFonts w:asciiTheme="minorHAnsi" w:hAnsiTheme="minorHAnsi" w:cstheme="minorHAnsi"/>
        </w:rPr>
        <w:t xml:space="preserve">s, records of </w:t>
      </w:r>
      <w:r w:rsidR="001A6B81">
        <w:rPr>
          <w:rFonts w:asciiTheme="minorHAnsi" w:hAnsiTheme="minorHAnsi" w:cstheme="minorHAnsi"/>
        </w:rPr>
        <w:t>student</w:t>
      </w:r>
      <w:r w:rsidRPr="00CE3B5C">
        <w:rPr>
          <w:rFonts w:asciiTheme="minorHAnsi" w:hAnsiTheme="minorHAnsi" w:cstheme="minorHAnsi"/>
        </w:rPr>
        <w:t xml:space="preserve">s’ assessment outcomes and rates of progress, pastoral support provided, attendance and complaints, qualitative outcomes of </w:t>
      </w:r>
      <w:r w:rsidR="001A6B81">
        <w:rPr>
          <w:rFonts w:asciiTheme="minorHAnsi" w:hAnsiTheme="minorHAnsi" w:cstheme="minorHAnsi"/>
        </w:rPr>
        <w:t>student</w:t>
      </w:r>
      <w:r w:rsidRPr="00CE3B5C">
        <w:rPr>
          <w:rFonts w:asciiTheme="minorHAnsi" w:hAnsiTheme="minorHAnsi" w:cstheme="minorHAnsi"/>
        </w:rPr>
        <w:t xml:space="preserve"> and </w:t>
      </w:r>
      <w:proofErr w:type="gramStart"/>
      <w:r w:rsidRPr="00CE3B5C">
        <w:rPr>
          <w:rFonts w:asciiTheme="minorHAnsi" w:hAnsiTheme="minorHAnsi" w:cstheme="minorHAnsi"/>
        </w:rPr>
        <w:t>other</w:t>
      </w:r>
      <w:proofErr w:type="gramEnd"/>
      <w:r w:rsidRPr="00CE3B5C">
        <w:rPr>
          <w:rFonts w:asciiTheme="minorHAnsi" w:hAnsiTheme="minorHAnsi" w:cstheme="minorHAnsi"/>
        </w:rPr>
        <w:t xml:space="preserve"> stakeholder feedback etc.) </w:t>
      </w:r>
    </w:p>
    <w:p w14:paraId="3F1A68BB" w14:textId="77777777" w:rsidR="005F2523" w:rsidRPr="00CE3B5C" w:rsidRDefault="00295225">
      <w:pPr>
        <w:numPr>
          <w:ilvl w:val="0"/>
          <w:numId w:val="2"/>
        </w:numPr>
        <w:spacing w:after="5" w:line="249" w:lineRule="auto"/>
        <w:ind w:right="0" w:hanging="720"/>
        <w:rPr>
          <w:rFonts w:asciiTheme="minorHAnsi" w:hAnsiTheme="minorHAnsi" w:cstheme="minorHAnsi"/>
        </w:rPr>
      </w:pPr>
      <w:r w:rsidRPr="00CE3B5C">
        <w:rPr>
          <w:rFonts w:asciiTheme="minorHAnsi" w:hAnsiTheme="minorHAnsi" w:cstheme="minorHAnsi"/>
        </w:rPr>
        <w:t xml:space="preserve">Analysis of key performance indicators/quantitative data (for example examination results, rates of </w:t>
      </w:r>
      <w:r w:rsidR="001A6B81">
        <w:rPr>
          <w:rFonts w:asciiTheme="minorHAnsi" w:hAnsiTheme="minorHAnsi" w:cstheme="minorHAnsi"/>
        </w:rPr>
        <w:t>student</w:t>
      </w:r>
      <w:r w:rsidRPr="00CE3B5C">
        <w:rPr>
          <w:rFonts w:asciiTheme="minorHAnsi" w:hAnsiTheme="minorHAnsi" w:cstheme="minorHAnsi"/>
        </w:rPr>
        <w:t xml:space="preserve">s’ progress, rates of attendance, </w:t>
      </w:r>
      <w:r w:rsidR="001A6B81">
        <w:rPr>
          <w:rFonts w:asciiTheme="minorHAnsi" w:hAnsiTheme="minorHAnsi" w:cstheme="minorHAnsi"/>
        </w:rPr>
        <w:t>student</w:t>
      </w:r>
      <w:r w:rsidRPr="00CE3B5C">
        <w:rPr>
          <w:rFonts w:asciiTheme="minorHAnsi" w:hAnsiTheme="minorHAnsi" w:cstheme="minorHAnsi"/>
        </w:rPr>
        <w:t xml:space="preserve"> feedback scores etc.)  </w:t>
      </w:r>
    </w:p>
    <w:p w14:paraId="7330A1C7" w14:textId="77777777" w:rsidR="005F2523" w:rsidRPr="00CE3B5C" w:rsidRDefault="00295225">
      <w:pPr>
        <w:numPr>
          <w:ilvl w:val="0"/>
          <w:numId w:val="2"/>
        </w:numPr>
        <w:spacing w:after="0" w:line="239" w:lineRule="auto"/>
        <w:ind w:right="0" w:hanging="720"/>
        <w:rPr>
          <w:rFonts w:asciiTheme="minorHAnsi" w:hAnsiTheme="minorHAnsi" w:cstheme="minorHAnsi"/>
        </w:rPr>
      </w:pPr>
      <w:r w:rsidRPr="00CE3B5C">
        <w:rPr>
          <w:rFonts w:asciiTheme="minorHAnsi" w:hAnsiTheme="minorHAnsi" w:cstheme="minorHAnsi"/>
        </w:rPr>
        <w:t xml:space="preserve">Review of documentation (for example minutes of meetings, policies and procedures and their implementation, annual reviews, external examination reports and responses, staff development logs, staff appraisal documentation, strategy planning and meeting of strategic goals etc.) </w:t>
      </w:r>
    </w:p>
    <w:p w14:paraId="2BBB32F3"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479E5E3B" w14:textId="77777777" w:rsidR="005F2523" w:rsidRPr="00CE3B5C" w:rsidRDefault="00295225">
      <w:pPr>
        <w:spacing w:after="0"/>
        <w:ind w:left="-5" w:right="0"/>
        <w:rPr>
          <w:rFonts w:asciiTheme="minorHAnsi" w:hAnsiTheme="minorHAnsi" w:cstheme="minorHAnsi"/>
        </w:rPr>
      </w:pPr>
      <w:r w:rsidRPr="00CE3B5C">
        <w:rPr>
          <w:rFonts w:asciiTheme="minorHAnsi" w:hAnsiTheme="minorHAnsi" w:cstheme="minorHAnsi"/>
        </w:rPr>
        <w:t xml:space="preserve">Details of the documentary evidence the inspection team will require are provided in the scheme document and in the additional information, that will be provided by the Lead Inspector. </w:t>
      </w:r>
    </w:p>
    <w:p w14:paraId="2191E1FD"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7497779B" w14:textId="77777777" w:rsidR="005F2523" w:rsidRPr="00CE3B5C" w:rsidRDefault="00295225">
      <w:pPr>
        <w:spacing w:after="0"/>
        <w:ind w:left="-5" w:right="0"/>
        <w:rPr>
          <w:rFonts w:asciiTheme="minorHAnsi" w:hAnsiTheme="minorHAnsi" w:cstheme="minorHAnsi"/>
        </w:rPr>
      </w:pPr>
      <w:r w:rsidRPr="00CE3B5C">
        <w:rPr>
          <w:rFonts w:asciiTheme="minorHAnsi" w:hAnsiTheme="minorHAnsi" w:cstheme="minorHAnsi"/>
        </w:rPr>
        <w:t xml:space="preserve">As mentioned above, it is likely that, in completing this exercise, you will identify areas to further develop and additional evidence to have available for the inspection. You should, therefore, make an action plan to take forward any areas to improve/develop. </w:t>
      </w:r>
    </w:p>
    <w:p w14:paraId="71D46732" w14:textId="77777777" w:rsidR="005F2523" w:rsidRPr="00CE3B5C" w:rsidRDefault="00295225">
      <w:pPr>
        <w:spacing w:after="0" w:line="259" w:lineRule="auto"/>
        <w:ind w:left="0" w:right="0" w:firstLine="0"/>
        <w:rPr>
          <w:rFonts w:asciiTheme="minorHAnsi" w:hAnsiTheme="minorHAnsi" w:cstheme="minorHAnsi"/>
          <w:b/>
        </w:rPr>
      </w:pPr>
      <w:r w:rsidRPr="00CE3B5C">
        <w:rPr>
          <w:rFonts w:asciiTheme="minorHAnsi" w:hAnsiTheme="minorHAnsi" w:cstheme="minorHAnsi"/>
        </w:rPr>
        <w:t xml:space="preserve"> </w:t>
      </w:r>
      <w:r w:rsidRPr="00CE3B5C">
        <w:rPr>
          <w:rFonts w:asciiTheme="minorHAnsi" w:hAnsiTheme="minorHAnsi" w:cstheme="minorHAnsi"/>
          <w:b/>
        </w:rPr>
        <w:t xml:space="preserve"> </w:t>
      </w:r>
    </w:p>
    <w:p w14:paraId="7C87ECF6" w14:textId="77777777" w:rsidR="005F2523" w:rsidRPr="00CE3B5C" w:rsidRDefault="00295225" w:rsidP="00DA6AA2">
      <w:pPr>
        <w:pStyle w:val="Heading1"/>
        <w:spacing w:after="22" w:line="249" w:lineRule="auto"/>
        <w:ind w:left="0" w:firstLine="0"/>
        <w:rPr>
          <w:rFonts w:asciiTheme="minorHAnsi" w:hAnsiTheme="minorHAnsi" w:cstheme="minorHAnsi"/>
          <w:sz w:val="22"/>
        </w:rPr>
      </w:pPr>
      <w:r w:rsidRPr="00CE3B5C">
        <w:rPr>
          <w:rFonts w:asciiTheme="minorHAnsi" w:hAnsiTheme="minorHAnsi" w:cstheme="minorHAnsi"/>
          <w:sz w:val="22"/>
          <w:u w:val="none"/>
        </w:rPr>
        <w:lastRenderedPageBreak/>
        <w:t xml:space="preserve">NAME OF INSTITUTION </w:t>
      </w:r>
    </w:p>
    <w:tbl>
      <w:tblPr>
        <w:tblStyle w:val="TableGrid"/>
        <w:tblW w:w="12960" w:type="dxa"/>
        <w:tblInd w:w="114" w:type="dxa"/>
        <w:shd w:val="clear" w:color="auto" w:fill="FFE7A3"/>
        <w:tblCellMar>
          <w:top w:w="46" w:type="dxa"/>
          <w:left w:w="107" w:type="dxa"/>
          <w:right w:w="115" w:type="dxa"/>
        </w:tblCellMar>
        <w:tblLook w:val="04A0" w:firstRow="1" w:lastRow="0" w:firstColumn="1" w:lastColumn="0" w:noHBand="0" w:noVBand="1"/>
      </w:tblPr>
      <w:tblGrid>
        <w:gridCol w:w="12960"/>
      </w:tblGrid>
      <w:tr w:rsidR="005F2523" w:rsidRPr="00CE3B5C" w14:paraId="142DE861" w14:textId="77777777" w:rsidTr="007102AC">
        <w:trPr>
          <w:trHeight w:val="490"/>
        </w:trPr>
        <w:tc>
          <w:tcPr>
            <w:tcW w:w="12960" w:type="dxa"/>
            <w:tcBorders>
              <w:top w:val="single" w:sz="4" w:space="0" w:color="002060"/>
              <w:left w:val="single" w:sz="4" w:space="0" w:color="002060"/>
              <w:bottom w:val="single" w:sz="4" w:space="0" w:color="002060"/>
              <w:right w:val="single" w:sz="4" w:space="0" w:color="002060"/>
            </w:tcBorders>
            <w:shd w:val="clear" w:color="auto" w:fill="FFE7A3"/>
          </w:tcPr>
          <w:p w14:paraId="059A86B1"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088751647"/>
                <w:placeholder>
                  <w:docPart w:val="FA4986FAE6FE48AABF22B462251AA864"/>
                </w:placeholder>
                <w:showingPlcHdr/>
              </w:sdtPr>
              <w:sdtEndPr/>
              <w:sdtContent>
                <w:r w:rsidR="006D11E1" w:rsidRPr="00CE3B5C">
                  <w:rPr>
                    <w:rStyle w:val="PlaceholderText"/>
                    <w:rFonts w:asciiTheme="minorHAnsi" w:hAnsiTheme="minorHAnsi" w:cstheme="minorHAnsi"/>
                  </w:rPr>
                  <w:t>enter text.</w:t>
                </w:r>
              </w:sdtContent>
            </w:sdt>
          </w:p>
        </w:tc>
      </w:tr>
    </w:tbl>
    <w:p w14:paraId="40388DEE"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 </w:t>
      </w:r>
    </w:p>
    <w:p w14:paraId="54A9C23F" w14:textId="77777777" w:rsidR="005F2523" w:rsidRPr="00CE3B5C" w:rsidRDefault="00295225">
      <w:pPr>
        <w:pStyle w:val="Heading1"/>
        <w:spacing w:after="22" w:line="249" w:lineRule="auto"/>
        <w:ind w:left="-5"/>
        <w:rPr>
          <w:rFonts w:asciiTheme="minorHAnsi" w:hAnsiTheme="minorHAnsi" w:cstheme="minorHAnsi"/>
          <w:sz w:val="22"/>
        </w:rPr>
      </w:pPr>
      <w:r w:rsidRPr="00CE3B5C">
        <w:rPr>
          <w:rFonts w:asciiTheme="minorHAnsi" w:hAnsiTheme="minorHAnsi" w:cstheme="minorHAnsi"/>
          <w:sz w:val="22"/>
          <w:u w:val="none"/>
        </w:rPr>
        <w:t xml:space="preserve">NAME AND EMAIL OF PERSON WHO COMPLETED THIS FORM </w:t>
      </w:r>
    </w:p>
    <w:tbl>
      <w:tblPr>
        <w:tblStyle w:val="TableGrid"/>
        <w:tblW w:w="12960" w:type="dxa"/>
        <w:tblInd w:w="114" w:type="dxa"/>
        <w:shd w:val="clear" w:color="auto" w:fill="FFE7A3"/>
        <w:tblCellMar>
          <w:top w:w="46" w:type="dxa"/>
          <w:left w:w="107" w:type="dxa"/>
          <w:right w:w="115" w:type="dxa"/>
        </w:tblCellMar>
        <w:tblLook w:val="04A0" w:firstRow="1" w:lastRow="0" w:firstColumn="1" w:lastColumn="0" w:noHBand="0" w:noVBand="1"/>
      </w:tblPr>
      <w:tblGrid>
        <w:gridCol w:w="12960"/>
      </w:tblGrid>
      <w:tr w:rsidR="005F2523" w:rsidRPr="00CE3B5C" w14:paraId="4B76541D" w14:textId="77777777" w:rsidTr="003E5543">
        <w:trPr>
          <w:trHeight w:val="347"/>
        </w:trPr>
        <w:tc>
          <w:tcPr>
            <w:tcW w:w="12960" w:type="dxa"/>
            <w:tcBorders>
              <w:top w:val="single" w:sz="4" w:space="0" w:color="000000"/>
              <w:left w:val="single" w:sz="4" w:space="0" w:color="000000"/>
              <w:bottom w:val="single" w:sz="4" w:space="0" w:color="000000"/>
              <w:right w:val="single" w:sz="4" w:space="0" w:color="000000"/>
            </w:tcBorders>
            <w:shd w:val="clear" w:color="auto" w:fill="FFE7A3"/>
          </w:tcPr>
          <w:p w14:paraId="0F8DBC1D" w14:textId="77777777" w:rsidR="005F2523" w:rsidRPr="00CE3B5C" w:rsidRDefault="00295225" w:rsidP="006D11E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350363793"/>
                <w:placeholder>
                  <w:docPart w:val="9D69F72B6C2043B49E8CC1442F3C6EFB"/>
                </w:placeholder>
                <w:showingPlcHdr/>
              </w:sdtPr>
              <w:sdtEndPr/>
              <w:sdtContent>
                <w:r w:rsidR="006D11E1" w:rsidRPr="00CE3B5C">
                  <w:rPr>
                    <w:rStyle w:val="PlaceholderText"/>
                    <w:rFonts w:asciiTheme="minorHAnsi" w:hAnsiTheme="minorHAnsi" w:cstheme="minorHAnsi"/>
                  </w:rPr>
                  <w:t>enter text.</w:t>
                </w:r>
              </w:sdtContent>
            </w:sdt>
            <w:r w:rsidRPr="00CE3B5C">
              <w:rPr>
                <w:rFonts w:asciiTheme="minorHAnsi" w:hAnsiTheme="minorHAnsi" w:cstheme="minorHAnsi"/>
              </w:rPr>
              <w:t xml:space="preserve"> </w:t>
            </w:r>
          </w:p>
        </w:tc>
      </w:tr>
    </w:tbl>
    <w:p w14:paraId="0536B5A8" w14:textId="77777777" w:rsidR="00B34F7D" w:rsidRDefault="00295225" w:rsidP="00B34F7D">
      <w:pPr>
        <w:pStyle w:val="Heading1"/>
        <w:spacing w:after="22" w:line="249" w:lineRule="auto"/>
        <w:ind w:left="-5"/>
        <w:rPr>
          <w:rFonts w:asciiTheme="minorHAnsi" w:hAnsiTheme="minorHAnsi" w:cstheme="minorHAnsi"/>
          <w:sz w:val="22"/>
          <w:u w:val="none"/>
        </w:rPr>
      </w:pPr>
      <w:r w:rsidRPr="00CE3B5C">
        <w:rPr>
          <w:rFonts w:asciiTheme="minorHAnsi" w:hAnsiTheme="minorHAnsi" w:cstheme="minorHAnsi"/>
        </w:rPr>
        <w:t xml:space="preserve"> </w:t>
      </w:r>
      <w:r w:rsidR="00B34F7D" w:rsidRPr="00B34F7D">
        <w:rPr>
          <w:rFonts w:asciiTheme="minorHAnsi" w:hAnsiTheme="minorHAnsi" w:cstheme="minorHAnsi"/>
          <w:sz w:val="22"/>
          <w:u w:val="none"/>
        </w:rPr>
        <w:t xml:space="preserve"> </w:t>
      </w:r>
    </w:p>
    <w:p w14:paraId="318DDB4A" w14:textId="58DC7FBB" w:rsidR="00B34F7D" w:rsidRPr="00CE3B5C" w:rsidRDefault="00B34F7D" w:rsidP="00B34F7D">
      <w:pPr>
        <w:pStyle w:val="Heading1"/>
        <w:spacing w:after="22" w:line="249" w:lineRule="auto"/>
        <w:ind w:left="-5"/>
        <w:rPr>
          <w:rFonts w:asciiTheme="minorHAnsi" w:hAnsiTheme="minorHAnsi" w:cstheme="minorHAnsi"/>
          <w:sz w:val="22"/>
        </w:rPr>
      </w:pPr>
      <w:r>
        <w:rPr>
          <w:rFonts w:asciiTheme="minorHAnsi" w:hAnsiTheme="minorHAnsi" w:cstheme="minorHAnsi"/>
          <w:sz w:val="22"/>
          <w:u w:val="none"/>
        </w:rPr>
        <w:t>DATE OF COMPLETION</w:t>
      </w:r>
    </w:p>
    <w:tbl>
      <w:tblPr>
        <w:tblStyle w:val="TableGrid"/>
        <w:tblW w:w="12960" w:type="dxa"/>
        <w:tblInd w:w="114" w:type="dxa"/>
        <w:shd w:val="clear" w:color="auto" w:fill="FFE7A3"/>
        <w:tblCellMar>
          <w:top w:w="46" w:type="dxa"/>
          <w:left w:w="107" w:type="dxa"/>
          <w:right w:w="115" w:type="dxa"/>
        </w:tblCellMar>
        <w:tblLook w:val="04A0" w:firstRow="1" w:lastRow="0" w:firstColumn="1" w:lastColumn="0" w:noHBand="0" w:noVBand="1"/>
      </w:tblPr>
      <w:tblGrid>
        <w:gridCol w:w="12960"/>
      </w:tblGrid>
      <w:tr w:rsidR="00B34F7D" w:rsidRPr="00CE3B5C" w14:paraId="084B70BA" w14:textId="77777777" w:rsidTr="003E5543">
        <w:trPr>
          <w:trHeight w:val="318"/>
        </w:trPr>
        <w:tc>
          <w:tcPr>
            <w:tcW w:w="12960" w:type="dxa"/>
            <w:tcBorders>
              <w:top w:val="single" w:sz="4" w:space="0" w:color="000000"/>
              <w:left w:val="single" w:sz="4" w:space="0" w:color="000000"/>
              <w:bottom w:val="single" w:sz="4" w:space="0" w:color="000000"/>
              <w:right w:val="single" w:sz="4" w:space="0" w:color="000000"/>
            </w:tcBorders>
            <w:shd w:val="clear" w:color="auto" w:fill="FFE7A3"/>
          </w:tcPr>
          <w:p w14:paraId="2A227E13" w14:textId="77777777" w:rsidR="00B34F7D" w:rsidRPr="00CE3B5C" w:rsidRDefault="00B34F7D" w:rsidP="00FF7CE9">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857606676"/>
                <w:placeholder>
                  <w:docPart w:val="2AA7DF6965CD48BF88232DB53C6A8557"/>
                </w:placeholder>
                <w:showingPlcHdr/>
              </w:sdtPr>
              <w:sdtEndPr/>
              <w:sdtContent>
                <w:r w:rsidRPr="00CE3B5C">
                  <w:rPr>
                    <w:rStyle w:val="PlaceholderText"/>
                    <w:rFonts w:asciiTheme="minorHAnsi" w:hAnsiTheme="minorHAnsi" w:cstheme="minorHAnsi"/>
                  </w:rPr>
                  <w:t>enter text.</w:t>
                </w:r>
              </w:sdtContent>
            </w:sdt>
            <w:r w:rsidRPr="00CE3B5C">
              <w:rPr>
                <w:rFonts w:asciiTheme="minorHAnsi" w:hAnsiTheme="minorHAnsi" w:cstheme="minorHAnsi"/>
              </w:rPr>
              <w:t xml:space="preserve"> </w:t>
            </w:r>
          </w:p>
        </w:tc>
      </w:tr>
    </w:tbl>
    <w:p w14:paraId="1585C37D" w14:textId="77777777" w:rsidR="005F2523" w:rsidRPr="00CE3B5C" w:rsidRDefault="005F2523">
      <w:pPr>
        <w:spacing w:after="11" w:line="259" w:lineRule="auto"/>
        <w:ind w:left="0" w:right="0" w:firstLine="0"/>
        <w:rPr>
          <w:rFonts w:asciiTheme="minorHAnsi" w:hAnsiTheme="minorHAnsi" w:cstheme="minorHAnsi"/>
        </w:rPr>
      </w:pPr>
    </w:p>
    <w:p w14:paraId="47A95BEA" w14:textId="07D32860" w:rsidR="005F2523" w:rsidRDefault="00295225">
      <w:pPr>
        <w:pStyle w:val="Heading1"/>
        <w:tabs>
          <w:tab w:val="center" w:pos="446"/>
          <w:tab w:val="center" w:pos="1506"/>
        </w:tabs>
        <w:ind w:left="0" w:firstLine="0"/>
        <w:rPr>
          <w:rFonts w:asciiTheme="minorHAnsi" w:hAnsiTheme="minorHAnsi" w:cstheme="minorHAnsi"/>
          <w:sz w:val="22"/>
          <w:u w:val="none"/>
        </w:rPr>
      </w:pPr>
      <w:r w:rsidRPr="00CE3B5C">
        <w:rPr>
          <w:rFonts w:asciiTheme="minorHAnsi" w:hAnsiTheme="minorHAnsi" w:cstheme="minorHAnsi"/>
          <w:b w:val="0"/>
          <w:sz w:val="22"/>
          <w:u w:val="none"/>
        </w:rPr>
        <w:tab/>
      </w:r>
      <w:r w:rsidRPr="00CE3B5C">
        <w:rPr>
          <w:rFonts w:asciiTheme="minorHAnsi" w:hAnsiTheme="minorHAnsi" w:cstheme="minorHAnsi"/>
          <w:sz w:val="22"/>
        </w:rPr>
        <w:t>GENERAL</w:t>
      </w:r>
      <w:r w:rsidRPr="00CE3B5C">
        <w:rPr>
          <w:rFonts w:asciiTheme="minorHAnsi" w:hAnsiTheme="minorHAnsi" w:cstheme="minorHAnsi"/>
          <w:sz w:val="22"/>
          <w:u w:val="none"/>
        </w:rPr>
        <w:t xml:space="preserve"> </w:t>
      </w:r>
    </w:p>
    <w:p w14:paraId="4AC0A0B6" w14:textId="77777777" w:rsidR="00B418CC" w:rsidRPr="00B418CC" w:rsidRDefault="00B418CC" w:rsidP="00B418CC"/>
    <w:p w14:paraId="4A8F9EF5" w14:textId="6138F884" w:rsidR="005F2523" w:rsidRDefault="00295225" w:rsidP="00B34F7D">
      <w:pPr>
        <w:spacing w:after="0" w:line="259" w:lineRule="auto"/>
        <w:ind w:left="0" w:right="0" w:firstLine="0"/>
        <w:rPr>
          <w:rFonts w:asciiTheme="minorHAnsi" w:hAnsiTheme="minorHAnsi" w:cstheme="minorHAnsi"/>
          <w:b/>
        </w:rPr>
      </w:pPr>
      <w:r w:rsidRPr="00CE3B5C">
        <w:rPr>
          <w:rFonts w:asciiTheme="minorHAnsi" w:hAnsiTheme="minorHAnsi" w:cstheme="minorHAnsi"/>
          <w:b/>
        </w:rPr>
        <w:t xml:space="preserve"> </w:t>
      </w:r>
      <w:r w:rsidRPr="00CE3B5C">
        <w:rPr>
          <w:rFonts w:asciiTheme="minorHAnsi" w:hAnsiTheme="minorHAnsi" w:cstheme="minorHAnsi"/>
          <w:b/>
          <w:u w:val="single" w:color="000000"/>
        </w:rPr>
        <w:t>The following two sections will form the basis for the introduction to the inspection report</w:t>
      </w:r>
      <w:r w:rsidRPr="00CE3B5C">
        <w:rPr>
          <w:rFonts w:asciiTheme="minorHAnsi" w:hAnsiTheme="minorHAnsi" w:cstheme="minorHAnsi"/>
          <w:b/>
        </w:rPr>
        <w:t xml:space="preserve"> </w:t>
      </w:r>
    </w:p>
    <w:p w14:paraId="61A2BE70" w14:textId="77777777" w:rsidR="00297559" w:rsidRPr="00CE3B5C" w:rsidRDefault="00297559" w:rsidP="00B34F7D">
      <w:pPr>
        <w:spacing w:after="0" w:line="259" w:lineRule="auto"/>
        <w:ind w:left="0" w:right="0" w:firstLine="0"/>
        <w:rPr>
          <w:rFonts w:asciiTheme="minorHAnsi" w:hAnsiTheme="minorHAnsi" w:cstheme="minorHAnsi"/>
        </w:rPr>
      </w:pPr>
    </w:p>
    <w:p w14:paraId="4D1F32A7" w14:textId="4ACD05EE" w:rsidR="005F2523" w:rsidRPr="003E5543" w:rsidRDefault="00295225">
      <w:pPr>
        <w:spacing w:after="0" w:line="259" w:lineRule="auto"/>
        <w:ind w:left="0" w:right="0" w:firstLine="0"/>
        <w:rPr>
          <w:rFonts w:asciiTheme="minorHAnsi" w:hAnsiTheme="minorHAnsi" w:cstheme="minorHAnsi"/>
          <w:b/>
        </w:rPr>
      </w:pPr>
      <w:r w:rsidRPr="00CE3B5C">
        <w:rPr>
          <w:rFonts w:asciiTheme="minorHAnsi" w:hAnsiTheme="minorHAnsi" w:cstheme="minorHAnsi"/>
          <w:b/>
        </w:rPr>
        <w:t xml:space="preserve"> </w:t>
      </w:r>
      <w:r w:rsidRPr="00297559">
        <w:rPr>
          <w:rFonts w:asciiTheme="minorHAnsi" w:hAnsiTheme="minorHAnsi" w:cstheme="minorHAnsi"/>
          <w:b/>
          <w:u w:val="single" w:color="000000"/>
        </w:rPr>
        <w:t>Background to the institution</w:t>
      </w:r>
      <w:r w:rsidRPr="00297559">
        <w:rPr>
          <w:rFonts w:asciiTheme="minorHAnsi" w:hAnsiTheme="minorHAnsi" w:cstheme="minorHAnsi"/>
          <w:b/>
        </w:rPr>
        <w:t xml:space="preserve"> </w:t>
      </w:r>
    </w:p>
    <w:p w14:paraId="60CFECE5" w14:textId="77777777" w:rsidR="003E5543" w:rsidRDefault="00297559" w:rsidP="003E5543">
      <w:pPr>
        <w:spacing w:after="22" w:line="249" w:lineRule="auto"/>
        <w:ind w:left="-5" w:right="0"/>
        <w:rPr>
          <w:rFonts w:asciiTheme="minorHAnsi" w:hAnsiTheme="minorHAnsi" w:cstheme="minorHAnsi"/>
          <w:b/>
        </w:rPr>
      </w:pPr>
      <w:r>
        <w:rPr>
          <w:rFonts w:asciiTheme="minorHAnsi" w:hAnsiTheme="minorHAnsi" w:cstheme="minorHAnsi"/>
          <w:b/>
        </w:rPr>
        <w:t xml:space="preserve">  </w:t>
      </w:r>
    </w:p>
    <w:p w14:paraId="193319B8" w14:textId="03B8BA4E" w:rsidR="00B418CC" w:rsidRPr="003E5543" w:rsidRDefault="00295225" w:rsidP="003E5543">
      <w:pPr>
        <w:spacing w:after="22" w:line="249" w:lineRule="auto"/>
        <w:ind w:left="-5" w:right="0"/>
        <w:rPr>
          <w:rFonts w:asciiTheme="minorHAnsi" w:hAnsiTheme="minorHAnsi" w:cstheme="minorHAnsi"/>
          <w:b/>
        </w:rPr>
      </w:pPr>
      <w:r w:rsidRPr="00CE3B5C">
        <w:rPr>
          <w:rFonts w:asciiTheme="minorHAnsi" w:hAnsiTheme="minorHAnsi" w:cstheme="minorHAnsi"/>
          <w:b/>
        </w:rPr>
        <w:t xml:space="preserve">To include: </w:t>
      </w:r>
    </w:p>
    <w:p w14:paraId="5483252E" w14:textId="77777777" w:rsidR="005F2523" w:rsidRPr="00CE3B5C" w:rsidRDefault="00295225">
      <w:pPr>
        <w:numPr>
          <w:ilvl w:val="0"/>
          <w:numId w:val="3"/>
        </w:numPr>
        <w:spacing w:after="46" w:line="239" w:lineRule="auto"/>
        <w:ind w:right="0" w:hanging="360"/>
        <w:rPr>
          <w:rFonts w:asciiTheme="minorHAnsi" w:hAnsiTheme="minorHAnsi" w:cstheme="minorHAnsi"/>
        </w:rPr>
      </w:pPr>
      <w:r w:rsidRPr="00CE3B5C">
        <w:rPr>
          <w:rFonts w:asciiTheme="minorHAnsi" w:hAnsiTheme="minorHAnsi" w:cstheme="minorHAnsi"/>
          <w:i/>
        </w:rPr>
        <w:t xml:space="preserve">A summary of the institution’s type, for example </w:t>
      </w:r>
      <w:r w:rsidR="00E90E02" w:rsidRPr="00CE3B5C">
        <w:rPr>
          <w:rFonts w:asciiTheme="minorHAnsi" w:hAnsiTheme="minorHAnsi" w:cstheme="minorHAnsi"/>
          <w:i/>
          <w:iCs/>
          <w:color w:val="212121"/>
          <w:shd w:val="clear" w:color="auto" w:fill="FFFFFF"/>
        </w:rPr>
        <w:t>“The</w:t>
      </w:r>
      <w:r w:rsidR="00CF663F" w:rsidRPr="00CE3B5C">
        <w:rPr>
          <w:rFonts w:asciiTheme="minorHAnsi" w:hAnsiTheme="minorHAnsi" w:cstheme="minorHAnsi"/>
          <w:i/>
          <w:iCs/>
          <w:color w:val="212121"/>
          <w:shd w:val="clear" w:color="auto" w:fill="FFFFFF"/>
        </w:rPr>
        <w:t xml:space="preserve"> College is </w:t>
      </w:r>
      <w:r w:rsidR="00E90E02" w:rsidRPr="00CE3B5C">
        <w:rPr>
          <w:rFonts w:asciiTheme="minorHAnsi" w:hAnsiTheme="minorHAnsi" w:cstheme="minorHAnsi"/>
          <w:i/>
          <w:iCs/>
          <w:color w:val="212121"/>
          <w:shd w:val="clear" w:color="auto" w:fill="FFFFFF"/>
        </w:rPr>
        <w:t>a privately-owned</w:t>
      </w:r>
      <w:r w:rsidR="00CF663F" w:rsidRPr="00CE3B5C">
        <w:rPr>
          <w:rFonts w:asciiTheme="minorHAnsi" w:hAnsiTheme="minorHAnsi" w:cstheme="minorHAnsi"/>
          <w:i/>
          <w:iCs/>
          <w:color w:val="212121"/>
          <w:shd w:val="clear" w:color="auto" w:fill="FFFFFF"/>
        </w:rPr>
        <w:t xml:space="preserve"> </w:t>
      </w:r>
      <w:proofErr w:type="spellStart"/>
      <w:r w:rsidR="00CF663F" w:rsidRPr="00CE3B5C">
        <w:rPr>
          <w:rFonts w:asciiTheme="minorHAnsi" w:hAnsiTheme="minorHAnsi" w:cstheme="minorHAnsi"/>
          <w:i/>
          <w:iCs/>
          <w:color w:val="212121"/>
          <w:shd w:val="clear" w:color="auto" w:fill="FFFFFF"/>
        </w:rPr>
        <w:t>organisation</w:t>
      </w:r>
      <w:proofErr w:type="spellEnd"/>
      <w:r w:rsidR="00CF663F" w:rsidRPr="00CE3B5C">
        <w:rPr>
          <w:rFonts w:asciiTheme="minorHAnsi" w:hAnsiTheme="minorHAnsi" w:cstheme="minorHAnsi"/>
          <w:i/>
          <w:iCs/>
          <w:color w:val="212121"/>
          <w:shd w:val="clear" w:color="auto" w:fill="FFFFFF"/>
        </w:rPr>
        <w:t xml:space="preserve">, </w:t>
      </w:r>
      <w:r w:rsidR="00E90E02" w:rsidRPr="00CE3B5C">
        <w:rPr>
          <w:rFonts w:asciiTheme="minorHAnsi" w:hAnsiTheme="minorHAnsi" w:cstheme="minorHAnsi"/>
          <w:i/>
          <w:iCs/>
          <w:color w:val="212121"/>
          <w:shd w:val="clear" w:color="auto" w:fill="FFFFFF"/>
        </w:rPr>
        <w:t xml:space="preserve">which offers </w:t>
      </w:r>
      <w:r w:rsidR="00CF663F" w:rsidRPr="00CE3B5C">
        <w:rPr>
          <w:rFonts w:asciiTheme="minorHAnsi" w:hAnsiTheme="minorHAnsi" w:cstheme="minorHAnsi"/>
          <w:i/>
          <w:iCs/>
          <w:color w:val="212121"/>
          <w:shd w:val="clear" w:color="auto" w:fill="FFFFFF"/>
        </w:rPr>
        <w:t xml:space="preserve">accredited diplomas and certificates, at levels 3 to 5, </w:t>
      </w:r>
      <w:r w:rsidR="00E90E02" w:rsidRPr="00CE3B5C">
        <w:rPr>
          <w:rFonts w:asciiTheme="minorHAnsi" w:hAnsiTheme="minorHAnsi" w:cstheme="minorHAnsi"/>
          <w:i/>
          <w:iCs/>
          <w:color w:val="212121"/>
          <w:shd w:val="clear" w:color="auto" w:fill="FFFFFF"/>
        </w:rPr>
        <w:t>in business and finance”.</w:t>
      </w:r>
    </w:p>
    <w:p w14:paraId="46363E89" w14:textId="77777777" w:rsidR="005F2523" w:rsidRPr="00CE3B5C" w:rsidRDefault="00295225">
      <w:pPr>
        <w:numPr>
          <w:ilvl w:val="0"/>
          <w:numId w:val="3"/>
        </w:numPr>
        <w:spacing w:after="5" w:line="249" w:lineRule="auto"/>
        <w:ind w:right="0" w:hanging="360"/>
        <w:rPr>
          <w:rFonts w:asciiTheme="minorHAnsi" w:hAnsiTheme="minorHAnsi" w:cstheme="minorHAnsi"/>
        </w:rPr>
      </w:pPr>
      <w:r w:rsidRPr="00CE3B5C">
        <w:rPr>
          <w:rFonts w:asciiTheme="minorHAnsi" w:hAnsiTheme="minorHAnsi" w:cstheme="minorHAnsi"/>
          <w:i/>
        </w:rPr>
        <w:t xml:space="preserve">Where it is based, including any distinctive features of the location/premises. </w:t>
      </w:r>
    </w:p>
    <w:p w14:paraId="2A09EC08" w14:textId="77777777" w:rsidR="005F2523" w:rsidRPr="00CE3B5C" w:rsidRDefault="00295225">
      <w:pPr>
        <w:numPr>
          <w:ilvl w:val="0"/>
          <w:numId w:val="3"/>
        </w:numPr>
        <w:spacing w:after="5" w:line="249" w:lineRule="auto"/>
        <w:ind w:right="0" w:hanging="360"/>
        <w:rPr>
          <w:rFonts w:asciiTheme="minorHAnsi" w:hAnsiTheme="minorHAnsi" w:cstheme="minorHAnsi"/>
        </w:rPr>
      </w:pPr>
      <w:r w:rsidRPr="00CE3B5C">
        <w:rPr>
          <w:rFonts w:asciiTheme="minorHAnsi" w:hAnsiTheme="minorHAnsi" w:cstheme="minorHAnsi"/>
          <w:i/>
        </w:rPr>
        <w:t xml:space="preserve">Its aims and objectives </w:t>
      </w:r>
    </w:p>
    <w:p w14:paraId="59B0B5B6" w14:textId="77777777" w:rsidR="005F2523" w:rsidRPr="00CE3B5C" w:rsidRDefault="00295225">
      <w:pPr>
        <w:numPr>
          <w:ilvl w:val="0"/>
          <w:numId w:val="3"/>
        </w:numPr>
        <w:spacing w:after="46" w:line="239" w:lineRule="auto"/>
        <w:ind w:right="0" w:hanging="360"/>
        <w:rPr>
          <w:rFonts w:asciiTheme="minorHAnsi" w:hAnsiTheme="minorHAnsi" w:cstheme="minorHAnsi"/>
        </w:rPr>
      </w:pPr>
      <w:r w:rsidRPr="00CE3B5C">
        <w:rPr>
          <w:rFonts w:asciiTheme="minorHAnsi" w:hAnsiTheme="minorHAnsi" w:cstheme="minorHAnsi"/>
          <w:i/>
        </w:rPr>
        <w:t xml:space="preserve">Its governing structure to include the status of the institution, for example ‘private limited company’ or ‘state institution’ and the top level of its governance/management structure, for example “the sole Proprietor is also the President is supported by the Academic Director and reports into a Board of Trustees”. </w:t>
      </w:r>
    </w:p>
    <w:p w14:paraId="6ABD7599" w14:textId="7A00FBA8" w:rsidR="00B34F7D" w:rsidRPr="003E5543" w:rsidRDefault="00DA5946" w:rsidP="003E5543">
      <w:pPr>
        <w:numPr>
          <w:ilvl w:val="0"/>
          <w:numId w:val="3"/>
        </w:numPr>
        <w:spacing w:after="46" w:line="239" w:lineRule="auto"/>
        <w:ind w:right="0" w:hanging="360"/>
        <w:rPr>
          <w:rFonts w:asciiTheme="minorHAnsi" w:hAnsiTheme="minorHAnsi" w:cstheme="minorHAnsi"/>
        </w:rPr>
      </w:pPr>
      <w:r w:rsidRPr="00CE3B5C">
        <w:rPr>
          <w:rFonts w:asciiTheme="minorHAnsi" w:hAnsiTheme="minorHAnsi" w:cstheme="minorHAnsi"/>
          <w:i/>
        </w:rPr>
        <w:t xml:space="preserve">The history of the institution’s establishment, up-dated to include a summary of any recent (since the last inspection) significant changes in the general provision, for example the introduction of new types of </w:t>
      </w:r>
      <w:proofErr w:type="spellStart"/>
      <w:r w:rsidRPr="00CE3B5C">
        <w:rPr>
          <w:rFonts w:asciiTheme="minorHAnsi" w:hAnsiTheme="minorHAnsi" w:cstheme="minorHAnsi"/>
          <w:i/>
        </w:rPr>
        <w:t>programmes</w:t>
      </w:r>
      <w:proofErr w:type="spellEnd"/>
      <w:r w:rsidRPr="00CE3B5C">
        <w:rPr>
          <w:rFonts w:asciiTheme="minorHAnsi" w:hAnsiTheme="minorHAnsi" w:cstheme="minorHAnsi"/>
          <w:i/>
        </w:rPr>
        <w:t>, where it delivers its courses, the ownership and governance/management structure or its location</w:t>
      </w:r>
    </w:p>
    <w:tbl>
      <w:tblPr>
        <w:tblStyle w:val="TableGrid"/>
        <w:tblW w:w="12960" w:type="dxa"/>
        <w:tblInd w:w="114" w:type="dxa"/>
        <w:shd w:val="clear" w:color="auto" w:fill="FFE7A3"/>
        <w:tblCellMar>
          <w:top w:w="46" w:type="dxa"/>
          <w:left w:w="107" w:type="dxa"/>
          <w:right w:w="115" w:type="dxa"/>
        </w:tblCellMar>
        <w:tblLook w:val="04A0" w:firstRow="1" w:lastRow="0" w:firstColumn="1" w:lastColumn="0" w:noHBand="0" w:noVBand="1"/>
      </w:tblPr>
      <w:tblGrid>
        <w:gridCol w:w="12960"/>
      </w:tblGrid>
      <w:tr w:rsidR="00B34F7D" w:rsidRPr="00CE3B5C" w14:paraId="459C05C9" w14:textId="77777777" w:rsidTr="00B34F7D">
        <w:trPr>
          <w:trHeight w:val="944"/>
        </w:trPr>
        <w:tc>
          <w:tcPr>
            <w:tcW w:w="12960" w:type="dxa"/>
            <w:tcBorders>
              <w:top w:val="single" w:sz="4" w:space="0" w:color="000000"/>
              <w:left w:val="single" w:sz="4" w:space="0" w:color="000000"/>
              <w:bottom w:val="single" w:sz="4" w:space="0" w:color="000000"/>
              <w:right w:val="single" w:sz="4" w:space="0" w:color="000000"/>
            </w:tcBorders>
            <w:shd w:val="clear" w:color="auto" w:fill="FFE7A3"/>
          </w:tcPr>
          <w:p w14:paraId="01556F50" w14:textId="77777777" w:rsidR="00B34F7D" w:rsidRPr="00CE3B5C" w:rsidRDefault="00B34F7D" w:rsidP="00FF7CE9">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130079296"/>
                <w:placeholder>
                  <w:docPart w:val="063B3FB0E4D2458C9979BB2640CA9AE4"/>
                </w:placeholder>
                <w:showingPlcHdr/>
              </w:sdtPr>
              <w:sdtEndPr/>
              <w:sdtContent>
                <w:r w:rsidRPr="00CE3B5C">
                  <w:rPr>
                    <w:rStyle w:val="PlaceholderText"/>
                    <w:rFonts w:asciiTheme="minorHAnsi" w:hAnsiTheme="minorHAnsi" w:cstheme="minorHAnsi"/>
                  </w:rPr>
                  <w:t>enter text.</w:t>
                </w:r>
              </w:sdtContent>
            </w:sdt>
            <w:r w:rsidRPr="00CE3B5C">
              <w:rPr>
                <w:rFonts w:asciiTheme="minorHAnsi" w:hAnsiTheme="minorHAnsi" w:cstheme="minorHAnsi"/>
              </w:rPr>
              <w:t xml:space="preserve"> </w:t>
            </w:r>
          </w:p>
        </w:tc>
      </w:tr>
    </w:tbl>
    <w:p w14:paraId="5D7B1D9C" w14:textId="77777777" w:rsidR="00942305" w:rsidRPr="00CE3B5C" w:rsidRDefault="00295225" w:rsidP="00BB1F6F">
      <w:pPr>
        <w:spacing w:after="0" w:line="259" w:lineRule="auto"/>
        <w:ind w:left="0" w:right="0" w:firstLine="0"/>
        <w:rPr>
          <w:rFonts w:asciiTheme="minorHAnsi" w:hAnsiTheme="minorHAnsi" w:cstheme="minorHAnsi"/>
          <w:b/>
        </w:rPr>
      </w:pPr>
      <w:r w:rsidRPr="00CE3B5C">
        <w:rPr>
          <w:rFonts w:asciiTheme="minorHAnsi" w:hAnsiTheme="minorHAnsi" w:cstheme="minorHAnsi"/>
          <w:b/>
        </w:rPr>
        <w:lastRenderedPageBreak/>
        <w:t xml:space="preserve"> </w:t>
      </w:r>
    </w:p>
    <w:p w14:paraId="572BCBE7" w14:textId="77777777" w:rsidR="005F2523" w:rsidRPr="00CE3B5C" w:rsidRDefault="00295225" w:rsidP="00BB1F6F">
      <w:pPr>
        <w:spacing w:after="0" w:line="259" w:lineRule="auto"/>
        <w:ind w:left="0" w:right="0" w:firstLine="0"/>
        <w:rPr>
          <w:rFonts w:asciiTheme="minorHAnsi" w:hAnsiTheme="minorHAnsi" w:cstheme="minorHAnsi"/>
          <w:b/>
        </w:rPr>
      </w:pPr>
      <w:r w:rsidRPr="00CE3B5C">
        <w:rPr>
          <w:rFonts w:asciiTheme="minorHAnsi" w:hAnsiTheme="minorHAnsi" w:cstheme="minorHAnsi"/>
          <w:b/>
          <w:u w:val="single" w:color="000000"/>
        </w:rPr>
        <w:t>Brief description of the current provision</w:t>
      </w:r>
      <w:r w:rsidRPr="00CE3B5C">
        <w:rPr>
          <w:rFonts w:asciiTheme="minorHAnsi" w:hAnsiTheme="minorHAnsi" w:cstheme="minorHAnsi"/>
          <w:b/>
        </w:rPr>
        <w:t xml:space="preserve"> </w:t>
      </w:r>
    </w:p>
    <w:p w14:paraId="463A3BC7" w14:textId="77777777" w:rsidR="00DA6AA2" w:rsidRPr="00CE3B5C" w:rsidRDefault="00295225" w:rsidP="00DA6AA2">
      <w:pPr>
        <w:spacing w:after="0" w:line="259" w:lineRule="auto"/>
        <w:ind w:left="0" w:right="0" w:firstLine="0"/>
        <w:rPr>
          <w:rFonts w:asciiTheme="minorHAnsi" w:hAnsiTheme="minorHAnsi" w:cstheme="minorHAnsi"/>
          <w:b/>
        </w:rPr>
      </w:pPr>
      <w:r w:rsidRPr="00CE3B5C">
        <w:rPr>
          <w:rFonts w:asciiTheme="minorHAnsi" w:hAnsiTheme="minorHAnsi" w:cstheme="minorHAnsi"/>
          <w:b/>
        </w:rPr>
        <w:t xml:space="preserve"> </w:t>
      </w:r>
    </w:p>
    <w:p w14:paraId="4314197C" w14:textId="77777777" w:rsidR="005F2523" w:rsidRPr="00CE3B5C" w:rsidRDefault="00295225" w:rsidP="00DA6AA2">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To include:  </w:t>
      </w:r>
    </w:p>
    <w:p w14:paraId="75227BDE" w14:textId="77777777" w:rsidR="00DA6AA2" w:rsidRPr="00CE3B5C" w:rsidRDefault="00DA6AA2">
      <w:pPr>
        <w:ind w:left="-5" w:right="0"/>
        <w:rPr>
          <w:rFonts w:asciiTheme="minorHAnsi" w:hAnsiTheme="minorHAnsi" w:cstheme="minorHAnsi"/>
        </w:rPr>
      </w:pPr>
    </w:p>
    <w:p w14:paraId="46F6DAF9" w14:textId="77777777" w:rsidR="005F2523" w:rsidRPr="00CE3B5C" w:rsidRDefault="00295225">
      <w:pPr>
        <w:ind w:left="-5" w:right="0"/>
        <w:rPr>
          <w:rFonts w:asciiTheme="minorHAnsi" w:hAnsiTheme="minorHAnsi" w:cstheme="minorHAnsi"/>
        </w:rPr>
      </w:pPr>
      <w:r w:rsidRPr="00CE3B5C">
        <w:rPr>
          <w:rFonts w:asciiTheme="minorHAnsi" w:hAnsiTheme="minorHAnsi" w:cstheme="minorHAnsi"/>
        </w:rPr>
        <w:t xml:space="preserve">This should match with the information provided on the Data Collection Form (DCF) </w:t>
      </w:r>
    </w:p>
    <w:p w14:paraId="073B6EE2" w14:textId="77777777" w:rsidR="005F2523" w:rsidRPr="00CE3B5C" w:rsidRDefault="00295225">
      <w:pPr>
        <w:spacing w:after="24"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0E198136" w14:textId="77777777" w:rsidR="005F2523" w:rsidRPr="00CE3B5C" w:rsidRDefault="00295225">
      <w:pPr>
        <w:numPr>
          <w:ilvl w:val="0"/>
          <w:numId w:val="4"/>
        </w:numPr>
        <w:spacing w:after="37" w:line="249" w:lineRule="auto"/>
        <w:ind w:right="0" w:hanging="360"/>
        <w:rPr>
          <w:rFonts w:asciiTheme="minorHAnsi" w:hAnsiTheme="minorHAnsi" w:cstheme="minorHAnsi"/>
        </w:rPr>
      </w:pPr>
      <w:r w:rsidRPr="00CE3B5C">
        <w:rPr>
          <w:rFonts w:asciiTheme="minorHAnsi" w:hAnsiTheme="minorHAnsi" w:cstheme="minorHAnsi"/>
          <w:i/>
        </w:rPr>
        <w:t xml:space="preserve">A summary of the education provision being offered during the inspection, including details about the method of delivery e.g. ‘face to face’ and/or ‘on-line’. Include details of the proportion of the overall delivery that is on-line. Include any courses or </w:t>
      </w:r>
      <w:proofErr w:type="spellStart"/>
      <w:r w:rsidRPr="00CE3B5C">
        <w:rPr>
          <w:rFonts w:asciiTheme="minorHAnsi" w:hAnsiTheme="minorHAnsi" w:cstheme="minorHAnsi"/>
          <w:i/>
        </w:rPr>
        <w:t>programmes</w:t>
      </w:r>
      <w:proofErr w:type="spellEnd"/>
      <w:r w:rsidRPr="00CE3B5C">
        <w:rPr>
          <w:rFonts w:asciiTheme="minorHAnsi" w:hAnsiTheme="minorHAnsi" w:cstheme="minorHAnsi"/>
          <w:i/>
        </w:rPr>
        <w:t xml:space="preserve"> that are offered but not running i.e. those that the institution could reasonably run, at short notice, if there was a demand.   </w:t>
      </w:r>
    </w:p>
    <w:p w14:paraId="037EB56F" w14:textId="77777777" w:rsidR="005F2523" w:rsidRPr="00CE3B5C" w:rsidRDefault="00295225">
      <w:pPr>
        <w:numPr>
          <w:ilvl w:val="0"/>
          <w:numId w:val="4"/>
        </w:numPr>
        <w:spacing w:after="35" w:line="249" w:lineRule="auto"/>
        <w:ind w:right="0" w:hanging="360"/>
        <w:rPr>
          <w:rFonts w:asciiTheme="minorHAnsi" w:hAnsiTheme="minorHAnsi" w:cstheme="minorHAnsi"/>
        </w:rPr>
      </w:pPr>
      <w:r w:rsidRPr="00CE3B5C">
        <w:rPr>
          <w:rFonts w:asciiTheme="minorHAnsi" w:hAnsiTheme="minorHAnsi" w:cstheme="minorHAnsi"/>
          <w:i/>
        </w:rPr>
        <w:t xml:space="preserve">The number of </w:t>
      </w:r>
      <w:r w:rsidR="001A6B81">
        <w:rPr>
          <w:rFonts w:asciiTheme="minorHAnsi" w:hAnsiTheme="minorHAnsi" w:cstheme="minorHAnsi"/>
          <w:i/>
        </w:rPr>
        <w:t>student</w:t>
      </w:r>
      <w:r w:rsidRPr="00CE3B5C">
        <w:rPr>
          <w:rFonts w:asciiTheme="minorHAnsi" w:hAnsiTheme="minorHAnsi" w:cstheme="minorHAnsi"/>
          <w:i/>
        </w:rPr>
        <w:t xml:space="preserve">s currently enrolled/booked on the courses and the total capacity – please make sure the figures provided on numbers enrolled tally with the information provided in the DCF. </w:t>
      </w:r>
    </w:p>
    <w:p w14:paraId="2F031B5F" w14:textId="77777777" w:rsidR="005F2523" w:rsidRPr="00CE3B5C" w:rsidRDefault="00295225">
      <w:pPr>
        <w:numPr>
          <w:ilvl w:val="0"/>
          <w:numId w:val="4"/>
        </w:numPr>
        <w:spacing w:after="46" w:line="239" w:lineRule="auto"/>
        <w:ind w:right="0" w:hanging="360"/>
        <w:rPr>
          <w:rFonts w:asciiTheme="minorHAnsi" w:hAnsiTheme="minorHAnsi" w:cstheme="minorHAnsi"/>
        </w:rPr>
      </w:pPr>
      <w:r w:rsidRPr="00CE3B5C">
        <w:rPr>
          <w:rFonts w:asciiTheme="minorHAnsi" w:hAnsiTheme="minorHAnsi" w:cstheme="minorHAnsi"/>
          <w:i/>
        </w:rPr>
        <w:t xml:space="preserve">A profile of the </w:t>
      </w:r>
      <w:r w:rsidR="001A6B81">
        <w:rPr>
          <w:rFonts w:asciiTheme="minorHAnsi" w:hAnsiTheme="minorHAnsi" w:cstheme="minorHAnsi"/>
          <w:i/>
        </w:rPr>
        <w:t>student</w:t>
      </w:r>
      <w:r w:rsidRPr="00CE3B5C">
        <w:rPr>
          <w:rFonts w:asciiTheme="minorHAnsi" w:hAnsiTheme="minorHAnsi" w:cstheme="minorHAnsi"/>
          <w:i/>
        </w:rPr>
        <w:t xml:space="preserve">s, for example age, gender and ethnicity. This information should be expressed as a proportion of the total number, for example ‘All the </w:t>
      </w:r>
      <w:r w:rsidR="001A6B81">
        <w:rPr>
          <w:rFonts w:asciiTheme="minorHAnsi" w:hAnsiTheme="minorHAnsi" w:cstheme="minorHAnsi"/>
          <w:i/>
        </w:rPr>
        <w:t>student</w:t>
      </w:r>
      <w:r w:rsidRPr="00CE3B5C">
        <w:rPr>
          <w:rFonts w:asciiTheme="minorHAnsi" w:hAnsiTheme="minorHAnsi" w:cstheme="minorHAnsi"/>
          <w:i/>
        </w:rPr>
        <w:t xml:space="preserve">s are over the age of 18 and are male. </w:t>
      </w:r>
      <w:proofErr w:type="gramStart"/>
      <w:r w:rsidRPr="00CE3B5C">
        <w:rPr>
          <w:rFonts w:asciiTheme="minorHAnsi" w:hAnsiTheme="minorHAnsi" w:cstheme="minorHAnsi"/>
          <w:i/>
        </w:rPr>
        <w:t>The majority of</w:t>
      </w:r>
      <w:proofErr w:type="gramEnd"/>
      <w:r w:rsidRPr="00CE3B5C">
        <w:rPr>
          <w:rFonts w:asciiTheme="minorHAnsi" w:hAnsiTheme="minorHAnsi" w:cstheme="minorHAnsi"/>
          <w:i/>
        </w:rPr>
        <w:t xml:space="preserve"> </w:t>
      </w:r>
      <w:r w:rsidR="001A6B81">
        <w:rPr>
          <w:rFonts w:asciiTheme="minorHAnsi" w:hAnsiTheme="minorHAnsi" w:cstheme="minorHAnsi"/>
          <w:i/>
        </w:rPr>
        <w:t>student</w:t>
      </w:r>
      <w:r w:rsidRPr="00CE3B5C">
        <w:rPr>
          <w:rFonts w:asciiTheme="minorHAnsi" w:hAnsiTheme="minorHAnsi" w:cstheme="minorHAnsi"/>
          <w:i/>
        </w:rPr>
        <w:t xml:space="preserve">s are from the United Kingdom. Other countries represented are France, Greece and Nigeria.’ If there are no </w:t>
      </w:r>
      <w:r w:rsidR="001A6B81">
        <w:rPr>
          <w:rFonts w:asciiTheme="minorHAnsi" w:hAnsiTheme="minorHAnsi" w:cstheme="minorHAnsi"/>
          <w:i/>
        </w:rPr>
        <w:t>student</w:t>
      </w:r>
      <w:r w:rsidRPr="00CE3B5C">
        <w:rPr>
          <w:rFonts w:asciiTheme="minorHAnsi" w:hAnsiTheme="minorHAnsi" w:cstheme="minorHAnsi"/>
          <w:i/>
        </w:rPr>
        <w:t xml:space="preserve">s present at the time of the inspection or the numbers are very small, please use a profile based on the previous year’s </w:t>
      </w:r>
      <w:r w:rsidR="001A6B81">
        <w:rPr>
          <w:rFonts w:asciiTheme="minorHAnsi" w:hAnsiTheme="minorHAnsi" w:cstheme="minorHAnsi"/>
          <w:i/>
        </w:rPr>
        <w:t>student</w:t>
      </w:r>
      <w:r w:rsidRPr="00CE3B5C">
        <w:rPr>
          <w:rFonts w:asciiTheme="minorHAnsi" w:hAnsiTheme="minorHAnsi" w:cstheme="minorHAnsi"/>
          <w:i/>
        </w:rPr>
        <w:t xml:space="preserve"> population. </w:t>
      </w:r>
    </w:p>
    <w:p w14:paraId="253DE042" w14:textId="77777777" w:rsidR="005F2523" w:rsidRPr="00CE3B5C" w:rsidRDefault="00295225">
      <w:pPr>
        <w:numPr>
          <w:ilvl w:val="0"/>
          <w:numId w:val="4"/>
        </w:numPr>
        <w:spacing w:after="5" w:line="249" w:lineRule="auto"/>
        <w:ind w:right="0" w:hanging="360"/>
        <w:rPr>
          <w:rFonts w:asciiTheme="minorHAnsi" w:hAnsiTheme="minorHAnsi" w:cstheme="minorHAnsi"/>
        </w:rPr>
      </w:pPr>
      <w:r w:rsidRPr="00CE3B5C">
        <w:rPr>
          <w:rFonts w:asciiTheme="minorHAnsi" w:hAnsiTheme="minorHAnsi" w:cstheme="minorHAnsi"/>
          <w:i/>
        </w:rPr>
        <w:t xml:space="preserve">Are there any </w:t>
      </w:r>
      <w:r w:rsidR="001A6B81">
        <w:rPr>
          <w:rFonts w:asciiTheme="minorHAnsi" w:hAnsiTheme="minorHAnsi" w:cstheme="minorHAnsi"/>
          <w:i/>
        </w:rPr>
        <w:t>student</w:t>
      </w:r>
      <w:r w:rsidRPr="00CE3B5C">
        <w:rPr>
          <w:rFonts w:asciiTheme="minorHAnsi" w:hAnsiTheme="minorHAnsi" w:cstheme="minorHAnsi"/>
          <w:i/>
        </w:rPr>
        <w:t xml:space="preserve">s, who are under the age of 18 – what proportion of the whole </w:t>
      </w:r>
      <w:r w:rsidR="001A6B81">
        <w:rPr>
          <w:rFonts w:asciiTheme="minorHAnsi" w:hAnsiTheme="minorHAnsi" w:cstheme="minorHAnsi"/>
          <w:i/>
        </w:rPr>
        <w:t>student</w:t>
      </w:r>
      <w:r w:rsidRPr="00CE3B5C">
        <w:rPr>
          <w:rFonts w:asciiTheme="minorHAnsi" w:hAnsiTheme="minorHAnsi" w:cstheme="minorHAnsi"/>
          <w:i/>
        </w:rPr>
        <w:t xml:space="preserve"> body do they represent? </w:t>
      </w:r>
    </w:p>
    <w:p w14:paraId="51D10829" w14:textId="77777777" w:rsidR="00BB1F6F" w:rsidRPr="00CE3B5C" w:rsidRDefault="00295225" w:rsidP="0057114B">
      <w:pPr>
        <w:numPr>
          <w:ilvl w:val="0"/>
          <w:numId w:val="4"/>
        </w:numPr>
        <w:spacing w:after="0" w:line="259" w:lineRule="auto"/>
        <w:ind w:left="720" w:right="0" w:hanging="360"/>
        <w:rPr>
          <w:rFonts w:asciiTheme="minorHAnsi" w:hAnsiTheme="minorHAnsi" w:cstheme="minorHAnsi"/>
          <w:b/>
        </w:rPr>
      </w:pPr>
      <w:r w:rsidRPr="00CE3B5C">
        <w:rPr>
          <w:rFonts w:asciiTheme="minorHAnsi" w:hAnsiTheme="minorHAnsi" w:cstheme="minorHAnsi"/>
          <w:i/>
        </w:rPr>
        <w:t xml:space="preserve">Information about how/when </w:t>
      </w:r>
      <w:r w:rsidR="001A6B81">
        <w:rPr>
          <w:rFonts w:asciiTheme="minorHAnsi" w:hAnsiTheme="minorHAnsi" w:cstheme="minorHAnsi"/>
          <w:i/>
        </w:rPr>
        <w:t>student</w:t>
      </w:r>
      <w:r w:rsidRPr="00CE3B5C">
        <w:rPr>
          <w:rFonts w:asciiTheme="minorHAnsi" w:hAnsiTheme="minorHAnsi" w:cstheme="minorHAnsi"/>
          <w:i/>
        </w:rPr>
        <w:t xml:space="preserve">s are enrolled on the </w:t>
      </w:r>
      <w:proofErr w:type="spellStart"/>
      <w:r w:rsidRPr="00CE3B5C">
        <w:rPr>
          <w:rFonts w:asciiTheme="minorHAnsi" w:hAnsiTheme="minorHAnsi" w:cstheme="minorHAnsi"/>
          <w:i/>
        </w:rPr>
        <w:t>programmes</w:t>
      </w:r>
      <w:proofErr w:type="spellEnd"/>
      <w:r w:rsidRPr="00CE3B5C">
        <w:rPr>
          <w:rFonts w:asciiTheme="minorHAnsi" w:hAnsiTheme="minorHAnsi" w:cstheme="minorHAnsi"/>
          <w:i/>
        </w:rPr>
        <w:t xml:space="preserve">, for example are there set start times for the </w:t>
      </w:r>
      <w:proofErr w:type="spellStart"/>
      <w:r w:rsidRPr="00CE3B5C">
        <w:rPr>
          <w:rFonts w:asciiTheme="minorHAnsi" w:hAnsiTheme="minorHAnsi" w:cstheme="minorHAnsi"/>
          <w:i/>
        </w:rPr>
        <w:t>programmes</w:t>
      </w:r>
      <w:proofErr w:type="spellEnd"/>
      <w:r w:rsidRPr="00CE3B5C">
        <w:rPr>
          <w:rFonts w:asciiTheme="minorHAnsi" w:hAnsiTheme="minorHAnsi" w:cstheme="minorHAnsi"/>
          <w:i/>
        </w:rPr>
        <w:t xml:space="preserve"> or are they on a continuous enrolment basis.  </w:t>
      </w:r>
    </w:p>
    <w:p w14:paraId="74AA8E14" w14:textId="77777777" w:rsidR="00DA5946" w:rsidRPr="00CE3B5C" w:rsidRDefault="00DA5946" w:rsidP="00DA5946">
      <w:pPr>
        <w:spacing w:after="0" w:line="259" w:lineRule="auto"/>
        <w:ind w:right="0"/>
        <w:rPr>
          <w:rFonts w:asciiTheme="minorHAnsi" w:hAnsiTheme="minorHAnsi" w:cstheme="minorHAnsi"/>
          <w:b/>
        </w:rPr>
      </w:pPr>
    </w:p>
    <w:tbl>
      <w:tblPr>
        <w:tblStyle w:val="TableGrid"/>
        <w:tblW w:w="13042" w:type="dxa"/>
        <w:tblInd w:w="114" w:type="dxa"/>
        <w:shd w:val="clear" w:color="auto" w:fill="FFE7A3"/>
        <w:tblCellMar>
          <w:top w:w="45" w:type="dxa"/>
          <w:left w:w="107" w:type="dxa"/>
          <w:right w:w="115" w:type="dxa"/>
        </w:tblCellMar>
        <w:tblLook w:val="04A0" w:firstRow="1" w:lastRow="0" w:firstColumn="1" w:lastColumn="0" w:noHBand="0" w:noVBand="1"/>
      </w:tblPr>
      <w:tblGrid>
        <w:gridCol w:w="13042"/>
      </w:tblGrid>
      <w:tr w:rsidR="0057114B" w:rsidRPr="00CE3B5C" w14:paraId="28A694C3" w14:textId="77777777" w:rsidTr="00297559">
        <w:trPr>
          <w:trHeight w:val="1079"/>
        </w:trPr>
        <w:tc>
          <w:tcPr>
            <w:tcW w:w="13042" w:type="dxa"/>
            <w:tcBorders>
              <w:top w:val="single" w:sz="4" w:space="0" w:color="000000"/>
              <w:left w:val="single" w:sz="4" w:space="0" w:color="000000"/>
              <w:bottom w:val="single" w:sz="4" w:space="0" w:color="000000"/>
              <w:right w:val="single" w:sz="4" w:space="0" w:color="000000"/>
            </w:tcBorders>
            <w:shd w:val="clear" w:color="auto" w:fill="FFE7A3"/>
          </w:tcPr>
          <w:p w14:paraId="4E199BB0" w14:textId="702C0C87" w:rsidR="0057114B" w:rsidRPr="00CE3B5C" w:rsidRDefault="003E5543" w:rsidP="00D53904">
            <w:pPr>
              <w:spacing w:after="0" w:line="259" w:lineRule="auto"/>
              <w:ind w:left="0" w:right="0" w:firstLine="0"/>
              <w:rPr>
                <w:rFonts w:asciiTheme="minorHAnsi" w:hAnsiTheme="minorHAnsi" w:cstheme="minorHAnsi"/>
              </w:rPr>
            </w:pPr>
            <w:sdt>
              <w:sdtPr>
                <w:rPr>
                  <w:rFonts w:asciiTheme="minorHAnsi" w:hAnsiTheme="minorHAnsi" w:cstheme="minorHAnsi"/>
                </w:rPr>
                <w:id w:val="1474184298"/>
                <w:placeholder>
                  <w:docPart w:val="0B004BFA055F43848595507B221402A9"/>
                </w:placeholder>
                <w:showingPlcHdr/>
              </w:sdtPr>
              <w:sdtContent>
                <w:r w:rsidRPr="00CE3B5C">
                  <w:rPr>
                    <w:rStyle w:val="PlaceholderText"/>
                    <w:rFonts w:asciiTheme="minorHAnsi" w:hAnsiTheme="minorHAnsi" w:cstheme="minorHAnsi"/>
                  </w:rPr>
                  <w:t>enter text.</w:t>
                </w:r>
              </w:sdtContent>
            </w:sdt>
          </w:p>
          <w:p w14:paraId="477683AE" w14:textId="77777777" w:rsidR="0057114B" w:rsidRPr="00CE3B5C" w:rsidRDefault="0057114B" w:rsidP="00D53904">
            <w:pPr>
              <w:spacing w:after="0" w:line="259" w:lineRule="auto"/>
              <w:ind w:left="0" w:right="0" w:firstLine="0"/>
              <w:rPr>
                <w:rFonts w:asciiTheme="minorHAnsi" w:hAnsiTheme="minorHAnsi" w:cstheme="minorHAnsi"/>
              </w:rPr>
            </w:pPr>
          </w:p>
        </w:tc>
      </w:tr>
    </w:tbl>
    <w:p w14:paraId="1B019530" w14:textId="2A1BB498" w:rsidR="00B34F7D" w:rsidRDefault="00B34F7D">
      <w:pPr>
        <w:tabs>
          <w:tab w:val="center" w:pos="3130"/>
        </w:tabs>
        <w:spacing w:after="0" w:line="259" w:lineRule="auto"/>
        <w:ind w:left="-15" w:right="0" w:firstLine="0"/>
        <w:rPr>
          <w:rFonts w:asciiTheme="minorHAnsi" w:hAnsiTheme="minorHAnsi" w:cstheme="minorHAnsi"/>
          <w:b/>
        </w:rPr>
      </w:pPr>
    </w:p>
    <w:p w14:paraId="03EBE4C5" w14:textId="3AA4B040" w:rsidR="00297559" w:rsidRDefault="00297559">
      <w:pPr>
        <w:tabs>
          <w:tab w:val="center" w:pos="3130"/>
        </w:tabs>
        <w:spacing w:after="0" w:line="259" w:lineRule="auto"/>
        <w:ind w:left="-15" w:right="0" w:firstLine="0"/>
        <w:rPr>
          <w:rFonts w:asciiTheme="minorHAnsi" w:hAnsiTheme="minorHAnsi" w:cstheme="minorHAnsi"/>
          <w:b/>
        </w:rPr>
      </w:pPr>
    </w:p>
    <w:p w14:paraId="5B0A4F41" w14:textId="77777777" w:rsidR="00297559" w:rsidRDefault="00297559">
      <w:pPr>
        <w:tabs>
          <w:tab w:val="center" w:pos="3130"/>
        </w:tabs>
        <w:spacing w:after="0" w:line="259" w:lineRule="auto"/>
        <w:ind w:left="-15" w:right="0" w:firstLine="0"/>
        <w:rPr>
          <w:rFonts w:asciiTheme="minorHAnsi" w:hAnsiTheme="minorHAnsi" w:cstheme="minorHAnsi"/>
          <w:b/>
        </w:rPr>
      </w:pPr>
    </w:p>
    <w:p w14:paraId="6768092D" w14:textId="27950585" w:rsidR="005F2523" w:rsidRPr="00CE3B5C" w:rsidRDefault="00903319">
      <w:pPr>
        <w:tabs>
          <w:tab w:val="center" w:pos="3130"/>
        </w:tabs>
        <w:spacing w:after="0" w:line="259" w:lineRule="auto"/>
        <w:ind w:left="-15" w:right="0" w:firstLine="0"/>
        <w:rPr>
          <w:rFonts w:asciiTheme="minorHAnsi" w:hAnsiTheme="minorHAnsi" w:cstheme="minorHAnsi"/>
        </w:rPr>
      </w:pPr>
      <w:r w:rsidRPr="00CE3B5C">
        <w:rPr>
          <w:rFonts w:asciiTheme="minorHAnsi" w:hAnsiTheme="minorHAnsi" w:cstheme="minorHAnsi"/>
          <w:b/>
        </w:rPr>
        <w:t>1</w:t>
      </w:r>
      <w:r w:rsidR="00295225" w:rsidRPr="00CE3B5C">
        <w:rPr>
          <w:rFonts w:asciiTheme="minorHAnsi" w:hAnsiTheme="minorHAnsi" w:cstheme="minorHAnsi"/>
          <w:b/>
        </w:rPr>
        <w:t xml:space="preserve">.  </w:t>
      </w:r>
      <w:r w:rsidR="00295225" w:rsidRPr="00CE3B5C">
        <w:rPr>
          <w:rFonts w:asciiTheme="minorHAnsi" w:hAnsiTheme="minorHAnsi" w:cstheme="minorHAnsi"/>
          <w:b/>
        </w:rPr>
        <w:tab/>
      </w:r>
      <w:r w:rsidR="00295225" w:rsidRPr="00CE3B5C">
        <w:rPr>
          <w:rFonts w:asciiTheme="minorHAnsi" w:hAnsiTheme="minorHAnsi" w:cstheme="minorHAnsi"/>
          <w:b/>
          <w:u w:val="single" w:color="000000"/>
        </w:rPr>
        <w:t>COMPLIANCE WITH BAC MINIMUM STANDARDS</w:t>
      </w:r>
      <w:r w:rsidR="00295225" w:rsidRPr="00CE3B5C">
        <w:rPr>
          <w:rFonts w:asciiTheme="minorHAnsi" w:hAnsiTheme="minorHAnsi" w:cstheme="minorHAnsi"/>
          <w:b/>
        </w:rPr>
        <w:t xml:space="preserve"> </w:t>
      </w:r>
    </w:p>
    <w:p w14:paraId="1D34DFF6"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 </w:t>
      </w:r>
    </w:p>
    <w:p w14:paraId="1080A754" w14:textId="77777777" w:rsidR="00CE3B5C" w:rsidRPr="00CE3B5C" w:rsidRDefault="00CE3B5C" w:rsidP="00CE3B5C">
      <w:pPr>
        <w:rPr>
          <w:rFonts w:asciiTheme="minorHAnsi" w:hAnsiTheme="minorHAnsi" w:cstheme="minorHAnsi"/>
          <w:b/>
          <w:u w:val="single"/>
        </w:rPr>
      </w:pPr>
      <w:r w:rsidRPr="00CE3B5C">
        <w:rPr>
          <w:rFonts w:asciiTheme="minorHAnsi" w:hAnsiTheme="minorHAnsi" w:cstheme="minorHAnsi"/>
          <w:b/>
          <w:u w:val="single"/>
        </w:rPr>
        <w:t xml:space="preserve">MANAGEMENT, STAFFING AND ADMINISTRATION </w:t>
      </w:r>
    </w:p>
    <w:p w14:paraId="329FF584" w14:textId="77777777" w:rsidR="00CE3B5C" w:rsidRPr="00CE3B5C" w:rsidRDefault="00CE3B5C" w:rsidP="00CE3B5C">
      <w:pPr>
        <w:ind w:left="600" w:hanging="600"/>
        <w:rPr>
          <w:rStyle w:val="StyleTimesNewRoman"/>
          <w:rFonts w:asciiTheme="minorHAnsi" w:eastAsia="OptimaLTStd" w:hAnsiTheme="minorHAnsi" w:cstheme="minorHAnsi"/>
          <w:b/>
        </w:rPr>
      </w:pPr>
      <w:r w:rsidRPr="00CE3B5C">
        <w:rPr>
          <w:rStyle w:val="StyleTimesNewRoman"/>
          <w:rFonts w:asciiTheme="minorHAnsi" w:eastAsia="OptimaLTStd" w:hAnsiTheme="minorHAnsi" w:cstheme="minorHAnsi"/>
          <w:b/>
        </w:rPr>
        <w:t>1.</w:t>
      </w:r>
      <w:r w:rsidRPr="00CE3B5C">
        <w:rPr>
          <w:rStyle w:val="StyleTimesNewRoman"/>
          <w:rFonts w:asciiTheme="minorHAnsi" w:eastAsia="OptimaLTStd" w:hAnsiTheme="minorHAnsi" w:cstheme="minorHAnsi"/>
          <w:b/>
        </w:rPr>
        <w:tab/>
        <w:t>The institution is effectively managed</w:t>
      </w:r>
    </w:p>
    <w:p w14:paraId="3D9AA50A" w14:textId="77777777" w:rsidR="00CE3B5C" w:rsidRPr="00CE3B5C" w:rsidRDefault="00CE3B5C" w:rsidP="00CE3B5C">
      <w:pPr>
        <w:ind w:left="600" w:hanging="600"/>
        <w:rPr>
          <w:rStyle w:val="StyleTimesNewRoman"/>
          <w:rFonts w:asciiTheme="minorHAnsi" w:hAnsiTheme="minorHAnsi" w:cstheme="minorHAnsi"/>
        </w:rPr>
      </w:pPr>
      <w:r w:rsidRPr="00CE3B5C">
        <w:rPr>
          <w:rStyle w:val="StyleTimesNewRoman"/>
          <w:rFonts w:asciiTheme="minorHAnsi" w:hAnsiTheme="minorHAnsi" w:cstheme="minorHAnsi"/>
        </w:rPr>
        <w:lastRenderedPageBreak/>
        <w:t>1.1</w:t>
      </w:r>
      <w:r w:rsidRPr="00CE3B5C">
        <w:rPr>
          <w:rStyle w:val="StyleTimesNewRoman"/>
          <w:rFonts w:asciiTheme="minorHAnsi" w:hAnsiTheme="minorHAnsi" w:cstheme="minorHAnsi"/>
        </w:rPr>
        <w:tab/>
        <w:t>The management structure is clearly defined, documented and understood, including the role and extent of authority of any owners, trustees or governing body.</w:t>
      </w:r>
    </w:p>
    <w:p w14:paraId="70BA5389" w14:textId="77777777" w:rsidR="00CE3B5C" w:rsidRPr="00CE3B5C" w:rsidRDefault="00CE3B5C" w:rsidP="00CE3B5C">
      <w:pPr>
        <w:ind w:left="600" w:hanging="600"/>
        <w:rPr>
          <w:rStyle w:val="StyleTimesNewRoman"/>
          <w:rFonts w:asciiTheme="minorHAnsi" w:hAnsiTheme="minorHAnsi" w:cstheme="minorHAnsi"/>
        </w:rPr>
      </w:pPr>
      <w:r w:rsidRPr="00CE3B5C">
        <w:rPr>
          <w:rStyle w:val="StyleTimesNewRoman"/>
          <w:rFonts w:asciiTheme="minorHAnsi" w:hAnsiTheme="minorHAnsi" w:cstheme="minorHAnsi"/>
        </w:rPr>
        <w:t>1.2</w:t>
      </w:r>
      <w:r w:rsidRPr="00CE3B5C">
        <w:rPr>
          <w:rStyle w:val="StyleTimesNewRoman"/>
          <w:rFonts w:asciiTheme="minorHAnsi" w:hAnsiTheme="minorHAnsi" w:cstheme="minorHAnsi"/>
        </w:rPr>
        <w:tab/>
        <w:t>The head of the institution and other senior managers are suitably qualified and experienced, understand their specific responsibilities and are effective in carrying them out.</w:t>
      </w:r>
      <w:r w:rsidRPr="00CE3B5C">
        <w:rPr>
          <w:rStyle w:val="StyleTimesNewRoman"/>
          <w:rFonts w:asciiTheme="minorHAnsi" w:hAnsiTheme="minorHAnsi" w:cstheme="minorHAnsi"/>
        </w:rPr>
        <w:tab/>
      </w:r>
      <w:r w:rsidRPr="00CE3B5C">
        <w:rPr>
          <w:rStyle w:val="StyleTimesNewRoman"/>
          <w:rFonts w:asciiTheme="minorHAnsi" w:hAnsiTheme="minorHAnsi" w:cstheme="minorHAnsi"/>
        </w:rPr>
        <w:tab/>
      </w:r>
      <w:r w:rsidRPr="00CE3B5C">
        <w:rPr>
          <w:rStyle w:val="StyleTimesNewRoman"/>
          <w:rFonts w:asciiTheme="minorHAnsi" w:hAnsiTheme="minorHAnsi" w:cstheme="minorHAnsi"/>
        </w:rPr>
        <w:tab/>
      </w:r>
    </w:p>
    <w:p w14:paraId="3723A5FB" w14:textId="77777777" w:rsidR="00CE3B5C" w:rsidRPr="00CE3B5C" w:rsidRDefault="00CE3B5C" w:rsidP="00CE3B5C">
      <w:pPr>
        <w:ind w:left="600" w:hanging="600"/>
        <w:rPr>
          <w:rStyle w:val="StyleTimesNewRoman"/>
          <w:rFonts w:asciiTheme="minorHAnsi" w:eastAsia="OptimaLTStd" w:hAnsiTheme="minorHAnsi" w:cstheme="minorHAnsi"/>
        </w:rPr>
      </w:pPr>
      <w:r w:rsidRPr="00CE3B5C">
        <w:rPr>
          <w:rStyle w:val="StyleTimesNewRoman"/>
          <w:rFonts w:asciiTheme="minorHAnsi" w:eastAsia="OptimaLTStd" w:hAnsiTheme="minorHAnsi" w:cstheme="minorHAnsi"/>
        </w:rPr>
        <w:t>1.3</w:t>
      </w:r>
      <w:r w:rsidRPr="00CE3B5C">
        <w:rPr>
          <w:rStyle w:val="StyleTimesNewRoman"/>
          <w:rFonts w:asciiTheme="minorHAnsi" w:eastAsia="OptimaLTStd" w:hAnsiTheme="minorHAnsi" w:cstheme="minorHAnsi"/>
        </w:rPr>
        <w:tab/>
        <w:t>There are clear channels of communication between the management and staff.</w:t>
      </w:r>
    </w:p>
    <w:p w14:paraId="6DA367B8" w14:textId="77777777" w:rsidR="005F2523" w:rsidRPr="00CE3B5C" w:rsidRDefault="00295225">
      <w:pPr>
        <w:spacing w:after="0" w:line="259" w:lineRule="auto"/>
        <w:ind w:left="737"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A13ACE" w:rsidRPr="00CE3B5C" w14:paraId="1B6972A6" w14:textId="77777777" w:rsidTr="007102AC">
        <w:trPr>
          <w:trHeight w:val="269"/>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30CF005F" w14:textId="77777777" w:rsidR="00A13ACE" w:rsidRPr="00CE3B5C" w:rsidRDefault="00A13ACE" w:rsidP="00A13ACE">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104E002D" w14:textId="77777777" w:rsidR="00A13ACE" w:rsidRPr="00CE3B5C" w:rsidRDefault="00DA6AA2" w:rsidP="00A13ACE">
            <w:pPr>
              <w:spacing w:after="0" w:line="259" w:lineRule="auto"/>
              <w:ind w:left="0" w:right="0" w:firstLine="0"/>
              <w:rPr>
                <w:rFonts w:asciiTheme="minorHAnsi" w:hAnsiTheme="minorHAnsi" w:cstheme="minorHAnsi"/>
                <w:b/>
              </w:rPr>
            </w:pPr>
            <w:r w:rsidRPr="00CE3B5C">
              <w:rPr>
                <w:rFonts w:asciiTheme="minorHAnsi" w:hAnsiTheme="minorHAnsi" w:cstheme="minorHAnsi"/>
                <w:b/>
              </w:rPr>
              <w:t>Supporting Evidence</w:t>
            </w:r>
          </w:p>
        </w:tc>
      </w:tr>
      <w:tr w:rsidR="00A13ACE" w:rsidRPr="00CE3B5C" w14:paraId="1959BEF4" w14:textId="77777777" w:rsidTr="00903319">
        <w:trPr>
          <w:trHeight w:val="827"/>
        </w:trPr>
        <w:tc>
          <w:tcPr>
            <w:tcW w:w="6656" w:type="dxa"/>
            <w:gridSpan w:val="2"/>
            <w:tcBorders>
              <w:top w:val="single" w:sz="4" w:space="0" w:color="000000"/>
              <w:left w:val="single" w:sz="4" w:space="0" w:color="000000"/>
              <w:bottom w:val="single" w:sz="4" w:space="0" w:color="auto"/>
              <w:right w:val="single" w:sz="4" w:space="0" w:color="000000"/>
            </w:tcBorders>
            <w:shd w:val="clear" w:color="auto" w:fill="auto"/>
          </w:tcPr>
          <w:p w14:paraId="37601BE7" w14:textId="77777777" w:rsidR="00A13ACE" w:rsidRPr="00CE3B5C" w:rsidRDefault="003E5543">
            <w:pPr>
              <w:spacing w:after="0" w:line="259" w:lineRule="auto"/>
              <w:ind w:left="1" w:right="0" w:firstLine="0"/>
              <w:rPr>
                <w:rFonts w:asciiTheme="minorHAnsi" w:hAnsiTheme="minorHAnsi" w:cstheme="minorHAnsi"/>
                <w:b/>
              </w:rPr>
            </w:pPr>
            <w:sdt>
              <w:sdtPr>
                <w:rPr>
                  <w:rFonts w:asciiTheme="minorHAnsi" w:hAnsiTheme="minorHAnsi" w:cstheme="minorHAnsi"/>
                </w:rPr>
                <w:id w:val="1688949811"/>
                <w:placeholder>
                  <w:docPart w:val="E52108353CAA4F29B46CFA0F9A622905"/>
                </w:placeholder>
                <w:showingPlcHdr/>
              </w:sdtPr>
              <w:sdtEndPr/>
              <w:sdtContent>
                <w:r w:rsidR="00A13ACE" w:rsidRPr="00CE3B5C">
                  <w:rPr>
                    <w:rStyle w:val="PlaceholderText"/>
                    <w:rFonts w:asciiTheme="minorHAnsi" w:hAnsiTheme="minorHAnsi" w:cstheme="minorHAnsi"/>
                  </w:rPr>
                  <w:t>enter text.</w:t>
                </w:r>
              </w:sdtContent>
            </w:sdt>
          </w:p>
        </w:tc>
        <w:tc>
          <w:tcPr>
            <w:tcW w:w="6657" w:type="dxa"/>
            <w:gridSpan w:val="2"/>
            <w:tcBorders>
              <w:top w:val="single" w:sz="4" w:space="0" w:color="000000"/>
              <w:left w:val="single" w:sz="4" w:space="0" w:color="000000"/>
              <w:bottom w:val="single" w:sz="4" w:space="0" w:color="auto"/>
              <w:right w:val="single" w:sz="4" w:space="0" w:color="000000"/>
            </w:tcBorders>
            <w:shd w:val="clear" w:color="auto" w:fill="auto"/>
          </w:tcPr>
          <w:p w14:paraId="7D1B3F56" w14:textId="77777777" w:rsidR="00A13ACE" w:rsidRPr="00CE3B5C" w:rsidRDefault="003E5543">
            <w:pPr>
              <w:spacing w:after="0" w:line="259" w:lineRule="auto"/>
              <w:ind w:left="1" w:right="0" w:firstLine="0"/>
              <w:rPr>
                <w:rFonts w:asciiTheme="minorHAnsi" w:hAnsiTheme="minorHAnsi" w:cstheme="minorHAnsi"/>
                <w:b/>
              </w:rPr>
            </w:pPr>
            <w:sdt>
              <w:sdtPr>
                <w:rPr>
                  <w:rFonts w:asciiTheme="minorHAnsi" w:hAnsiTheme="minorHAnsi" w:cstheme="minorHAnsi"/>
                </w:rPr>
                <w:id w:val="-1491392579"/>
                <w:placeholder>
                  <w:docPart w:val="F36457C655DE49CFB30ADBB17D017133"/>
                </w:placeholder>
                <w:showingPlcHdr/>
              </w:sdtPr>
              <w:sdtEndPr/>
              <w:sdtContent>
                <w:r w:rsidR="00404019" w:rsidRPr="00CE3B5C">
                  <w:rPr>
                    <w:rStyle w:val="PlaceholderText"/>
                    <w:rFonts w:asciiTheme="minorHAnsi" w:hAnsiTheme="minorHAnsi" w:cstheme="minorHAnsi"/>
                  </w:rPr>
                  <w:t>enter text.</w:t>
                </w:r>
              </w:sdtContent>
            </w:sdt>
          </w:p>
        </w:tc>
      </w:tr>
      <w:tr w:rsidR="00A13ACE" w:rsidRPr="00CE3B5C" w14:paraId="04644172"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22FF6218" w14:textId="77777777" w:rsidR="00A13ACE" w:rsidRPr="00CE3B5C" w:rsidRDefault="00A13ACE">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3A630930" w14:textId="77777777" w:rsidR="00A13ACE"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A13ACE" w:rsidRPr="00CE3B5C" w14:paraId="467FD69A" w14:textId="77777777" w:rsidTr="00903319">
        <w:trPr>
          <w:trHeight w:val="1133"/>
        </w:trPr>
        <w:tc>
          <w:tcPr>
            <w:tcW w:w="6656" w:type="dxa"/>
            <w:gridSpan w:val="2"/>
            <w:tcBorders>
              <w:top w:val="single" w:sz="4" w:space="0" w:color="000000"/>
              <w:left w:val="single" w:sz="4" w:space="0" w:color="000000"/>
              <w:bottom w:val="single" w:sz="4" w:space="0" w:color="000000"/>
              <w:right w:val="single" w:sz="4" w:space="0" w:color="000000"/>
            </w:tcBorders>
          </w:tcPr>
          <w:p w14:paraId="152F5F13" w14:textId="77777777" w:rsidR="00A13ACE" w:rsidRPr="00CE3B5C" w:rsidRDefault="003E5543">
            <w:pPr>
              <w:spacing w:after="0" w:line="259" w:lineRule="auto"/>
              <w:ind w:left="0" w:right="0" w:firstLine="0"/>
              <w:rPr>
                <w:rFonts w:asciiTheme="minorHAnsi" w:hAnsiTheme="minorHAnsi" w:cstheme="minorHAnsi"/>
              </w:rPr>
            </w:pPr>
            <w:sdt>
              <w:sdtPr>
                <w:rPr>
                  <w:rFonts w:asciiTheme="minorHAnsi" w:hAnsiTheme="minorHAnsi" w:cstheme="minorHAnsi"/>
                </w:rPr>
                <w:id w:val="1517356576"/>
                <w:placeholder>
                  <w:docPart w:val="40EF92D04055482E9586D747985DA71F"/>
                </w:placeholder>
                <w:showingPlcHdr/>
              </w:sdtPr>
              <w:sdtEndPr/>
              <w:sdtContent>
                <w:r w:rsidR="00A13ACE" w:rsidRPr="00CE3B5C">
                  <w:rPr>
                    <w:rStyle w:val="PlaceholderText"/>
                    <w:rFonts w:asciiTheme="minorHAnsi" w:hAnsiTheme="minorHAnsi" w:cstheme="minorHAnsi"/>
                  </w:rPr>
                  <w:t>enter text.</w:t>
                </w:r>
              </w:sdtContent>
            </w:sdt>
          </w:p>
          <w:p w14:paraId="555F1945" w14:textId="77777777" w:rsidR="00A13ACE" w:rsidRPr="00CE3B5C" w:rsidRDefault="00A13ACE">
            <w:pPr>
              <w:spacing w:after="0" w:line="259" w:lineRule="auto"/>
              <w:ind w:left="0" w:right="0" w:firstLine="0"/>
              <w:rPr>
                <w:rFonts w:asciiTheme="minorHAnsi" w:hAnsiTheme="minorHAnsi" w:cstheme="minorHAnsi"/>
              </w:rPr>
            </w:pPr>
          </w:p>
        </w:tc>
        <w:tc>
          <w:tcPr>
            <w:tcW w:w="6657" w:type="dxa"/>
            <w:gridSpan w:val="2"/>
            <w:tcBorders>
              <w:top w:val="single" w:sz="4" w:space="0" w:color="000000"/>
              <w:left w:val="single" w:sz="4" w:space="0" w:color="000000"/>
              <w:bottom w:val="single" w:sz="4" w:space="0" w:color="000000"/>
              <w:right w:val="single" w:sz="4" w:space="0" w:color="000000"/>
            </w:tcBorders>
          </w:tcPr>
          <w:p w14:paraId="3C593CD7" w14:textId="77777777" w:rsidR="00A13ACE" w:rsidRPr="00CE3B5C" w:rsidRDefault="003E5543" w:rsidP="006D11E1">
            <w:pPr>
              <w:spacing w:after="0" w:line="259" w:lineRule="auto"/>
              <w:ind w:left="0" w:right="0" w:firstLine="0"/>
              <w:rPr>
                <w:rFonts w:asciiTheme="minorHAnsi" w:hAnsiTheme="minorHAnsi" w:cstheme="minorHAnsi"/>
              </w:rPr>
            </w:pPr>
            <w:sdt>
              <w:sdtPr>
                <w:rPr>
                  <w:rFonts w:asciiTheme="minorHAnsi" w:hAnsiTheme="minorHAnsi" w:cstheme="minorHAnsi"/>
                </w:rPr>
                <w:id w:val="-364824435"/>
                <w:placeholder>
                  <w:docPart w:val="F5132AB4957C40778CD0FD160E7C0A53"/>
                </w:placeholder>
                <w:showingPlcHdr/>
              </w:sdtPr>
              <w:sdtEndPr/>
              <w:sdtContent>
                <w:r w:rsidR="00404019" w:rsidRPr="00CE3B5C">
                  <w:rPr>
                    <w:rStyle w:val="PlaceholderText"/>
                    <w:rFonts w:asciiTheme="minorHAnsi" w:hAnsiTheme="minorHAnsi" w:cstheme="minorHAnsi"/>
                  </w:rPr>
                  <w:t>enter text.</w:t>
                </w:r>
              </w:sdtContent>
            </w:sdt>
          </w:p>
        </w:tc>
      </w:tr>
      <w:tr w:rsidR="005F2523" w:rsidRPr="00CE3B5C" w14:paraId="31AEF099"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3158AB43"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16EADDCC" w14:textId="77777777" w:rsidTr="00424730">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50ED75" w14:textId="77777777" w:rsidR="00424730" w:rsidRPr="00CE3B5C" w:rsidRDefault="00424730" w:rsidP="00424730">
            <w:pPr>
              <w:spacing w:after="0" w:line="259" w:lineRule="auto"/>
              <w:ind w:left="0" w:right="0" w:firstLine="0"/>
              <w:rPr>
                <w:rFonts w:asciiTheme="minorHAnsi" w:hAnsiTheme="minorHAnsi" w:cstheme="minorHAnsi"/>
                <w:b/>
              </w:rPr>
            </w:pPr>
            <w:bookmarkStart w:id="0" w:name="_Hlk491156872"/>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B26D1A"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108937"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6CC5BD"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3643B7EB"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4B4B9195"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313449301"/>
                <w:placeholder>
                  <w:docPart w:val="5BDA731DAD1C46789ED12A385459650D"/>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D1CDCFE"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353101803"/>
                <w:placeholder>
                  <w:docPart w:val="38F8D71A8E534B308126B4920B416875"/>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756CA46"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561945161"/>
                <w:placeholder>
                  <w:docPart w:val="60340A67023B49DB8FB5C4884FBFA499"/>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79ABCA3"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881196747"/>
                <w:placeholder>
                  <w:docPart w:val="60E25040F1F04658949F2B24203B6C9B"/>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5FF5F6EF"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5EF3922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91616112"/>
                <w:placeholder>
                  <w:docPart w:val="247C0EECE12D44F6A32E8666648B560F"/>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139DB1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53594907"/>
                <w:placeholder>
                  <w:docPart w:val="3E35D57301834B9391285E3D1BECE1FB"/>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3962EA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84822497"/>
                <w:placeholder>
                  <w:docPart w:val="67972DFA8D1A4EC2826A1A6D318124A9"/>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387E8A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23688011"/>
                <w:placeholder>
                  <w:docPart w:val="C2A7DA0E9566410AA355DF6100EE5788"/>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6BEFF499"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7A0F109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17281802"/>
                <w:placeholder>
                  <w:docPart w:val="911E26DAB1C04ABCAD4DD21EE7D3F6D4"/>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EFCE5B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52283915"/>
                <w:placeholder>
                  <w:docPart w:val="5FE0EFFECD3A4AF2B8C8063DBF2F7BED"/>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705B4C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10748112"/>
                <w:placeholder>
                  <w:docPart w:val="1E5B40D0E2EF400A8B781D07795461DC"/>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0F46C6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25925121"/>
                <w:placeholder>
                  <w:docPart w:val="7C4CF3EC88CF4C8BB02DBC3777BC7BB5"/>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3E9EBB8A"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6F87868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8499532"/>
                <w:placeholder>
                  <w:docPart w:val="7BFB1E043D3A4D61816B3A8C2611224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D41712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19682819"/>
                <w:placeholder>
                  <w:docPart w:val="A9E998AEC672448EBA7ECBF1C666E40C"/>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29F3D0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31490545"/>
                <w:placeholder>
                  <w:docPart w:val="BD5B4D36D126494A9F15B7679BC319BC"/>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1F567E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47330280"/>
                <w:placeholder>
                  <w:docPart w:val="77FF28E35899429594FCE106C14B3A5A"/>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5269CD7A"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6A8D7BB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52673952"/>
                <w:placeholder>
                  <w:docPart w:val="7D89679B00D94AD3ADD01648F524CD75"/>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0CF2EF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79606946"/>
                <w:placeholder>
                  <w:docPart w:val="75C9E4AE826140B09CB3B5AC4455D36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74A52C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89556830"/>
                <w:placeholder>
                  <w:docPart w:val="E193324376D943EBA2EA4D1B9841DA91"/>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956CFA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02775787"/>
                <w:placeholder>
                  <w:docPart w:val="457D5E882BCE4C17B934A38F6DCC31B1"/>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6C72A25"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3FFCB2E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79672341"/>
                <w:placeholder>
                  <w:docPart w:val="C0E1F627937748019C2D1366506C0948"/>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C687C9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41426410"/>
                <w:placeholder>
                  <w:docPart w:val="9E971D6623014EA798BD8E99ECF1CD80"/>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F7FC46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90191947"/>
                <w:placeholder>
                  <w:docPart w:val="E53C814B90AF48ABBB1D12F9EDC4CCFD"/>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39E9BA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32964049"/>
                <w:placeholder>
                  <w:docPart w:val="FA8EDA6B60274749A15497660B63EB5C"/>
                </w:placeholder>
                <w:showingPlcHdr/>
              </w:sdtPr>
              <w:sdtEndPr/>
              <w:sdtContent>
                <w:r w:rsidR="000563B7" w:rsidRPr="00CE3B5C">
                  <w:rPr>
                    <w:rStyle w:val="PlaceholderText"/>
                    <w:rFonts w:asciiTheme="minorHAnsi" w:hAnsiTheme="minorHAnsi" w:cstheme="minorHAnsi"/>
                  </w:rPr>
                  <w:t>enter text.</w:t>
                </w:r>
              </w:sdtContent>
            </w:sdt>
          </w:p>
        </w:tc>
      </w:tr>
    </w:tbl>
    <w:bookmarkEnd w:id="0"/>
    <w:p w14:paraId="21A88F4E" w14:textId="77777777" w:rsidR="00903319" w:rsidRPr="00CE3B5C" w:rsidRDefault="00295225" w:rsidP="006D11E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5A8E7036" w14:textId="77777777" w:rsidR="005F2523" w:rsidRPr="00B34F7D" w:rsidRDefault="005F2523" w:rsidP="006D11E1">
      <w:pPr>
        <w:spacing w:after="0" w:line="259" w:lineRule="auto"/>
        <w:ind w:left="0" w:right="0" w:firstLine="0"/>
        <w:rPr>
          <w:rFonts w:asciiTheme="minorHAnsi" w:hAnsiTheme="minorHAnsi" w:cstheme="minorHAnsi"/>
        </w:rPr>
      </w:pPr>
    </w:p>
    <w:p w14:paraId="2573AF65" w14:textId="77777777" w:rsidR="00CE3B5C" w:rsidRPr="00B34F7D" w:rsidRDefault="00CE3B5C" w:rsidP="00CE3B5C">
      <w:pPr>
        <w:ind w:left="600" w:hanging="600"/>
        <w:rPr>
          <w:rStyle w:val="StyleTimesNewRoman"/>
          <w:rFonts w:asciiTheme="minorHAnsi" w:eastAsia="OptimaLTStd" w:hAnsiTheme="minorHAnsi" w:cstheme="minorHAnsi"/>
          <w:b/>
        </w:rPr>
      </w:pPr>
      <w:r w:rsidRPr="00B34F7D">
        <w:rPr>
          <w:rStyle w:val="StyleTimesNewRoman"/>
          <w:rFonts w:asciiTheme="minorHAnsi" w:eastAsia="OptimaLTStd" w:hAnsiTheme="minorHAnsi" w:cstheme="minorHAnsi"/>
          <w:b/>
        </w:rPr>
        <w:t>2.</w:t>
      </w:r>
      <w:r w:rsidRPr="00B34F7D">
        <w:rPr>
          <w:rStyle w:val="StyleTimesNewRoman"/>
          <w:rFonts w:asciiTheme="minorHAnsi" w:eastAsia="OptimaLTStd" w:hAnsiTheme="minorHAnsi" w:cstheme="minorHAnsi"/>
          <w:b/>
        </w:rPr>
        <w:tab/>
        <w:t>The administration of the institution is effective</w:t>
      </w:r>
    </w:p>
    <w:p w14:paraId="621C7F1F" w14:textId="77777777" w:rsidR="00CE3B5C" w:rsidRPr="00B34F7D" w:rsidRDefault="00CE3B5C" w:rsidP="00CE3B5C">
      <w:pPr>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2.1</w:t>
      </w:r>
      <w:r w:rsidRPr="00B34F7D">
        <w:rPr>
          <w:rStyle w:val="StyleTimesNewRoman"/>
          <w:rFonts w:asciiTheme="minorHAnsi" w:eastAsia="OptimaLTStd" w:hAnsiTheme="minorHAnsi" w:cstheme="minorHAnsi"/>
        </w:rPr>
        <w:tab/>
        <w:t>Administrators are suitably qualified or experienced and understand their specific responsibilities and duties.</w:t>
      </w:r>
      <w:r w:rsidRPr="00B34F7D">
        <w:rPr>
          <w:rStyle w:val="StyleTimesNewRoman"/>
          <w:rFonts w:asciiTheme="minorHAnsi" w:eastAsia="OptimaLTStd" w:hAnsiTheme="minorHAnsi" w:cstheme="minorHAnsi"/>
        </w:rPr>
        <w:tab/>
      </w:r>
      <w:r w:rsidRPr="00B34F7D">
        <w:rPr>
          <w:rStyle w:val="StyleTimesNewRoman"/>
          <w:rFonts w:asciiTheme="minorHAnsi" w:eastAsia="OptimaLTStd" w:hAnsiTheme="minorHAnsi" w:cstheme="minorHAnsi"/>
        </w:rPr>
        <w:tab/>
      </w:r>
      <w:r w:rsidRPr="00B34F7D">
        <w:rPr>
          <w:rStyle w:val="StyleTimesNewRoman"/>
          <w:rFonts w:asciiTheme="minorHAnsi" w:eastAsia="OptimaLTStd" w:hAnsiTheme="minorHAnsi" w:cstheme="minorHAnsi"/>
        </w:rPr>
        <w:tab/>
      </w:r>
    </w:p>
    <w:p w14:paraId="7A45A266" w14:textId="77777777" w:rsidR="00CE3B5C" w:rsidRPr="00B34F7D" w:rsidRDefault="00CE3B5C" w:rsidP="00CE3B5C">
      <w:pPr>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2.2</w:t>
      </w:r>
      <w:r w:rsidRPr="00B34F7D">
        <w:rPr>
          <w:rStyle w:val="StyleTimesNewRoman"/>
          <w:rFonts w:asciiTheme="minorHAnsi" w:eastAsia="OptimaLTStd" w:hAnsiTheme="minorHAnsi" w:cstheme="minorHAnsi"/>
        </w:rPr>
        <w:tab/>
        <w:t>The size of the administrative team is sufficient to ensure the effective day-to-day running of the institution.</w:t>
      </w:r>
      <w:r w:rsidRPr="00B34F7D">
        <w:rPr>
          <w:rStyle w:val="StyleTimesNewRoman"/>
          <w:rFonts w:asciiTheme="minorHAnsi" w:eastAsia="OptimaLTStd" w:hAnsiTheme="minorHAnsi" w:cstheme="minorHAnsi"/>
        </w:rPr>
        <w:tab/>
      </w:r>
      <w:r w:rsidRPr="00B34F7D">
        <w:rPr>
          <w:rStyle w:val="StyleTimesNewRoman"/>
          <w:rFonts w:asciiTheme="minorHAnsi" w:eastAsia="OptimaLTStd" w:hAnsiTheme="minorHAnsi" w:cstheme="minorHAnsi"/>
        </w:rPr>
        <w:tab/>
      </w:r>
      <w:r w:rsidRPr="00B34F7D">
        <w:rPr>
          <w:rStyle w:val="StyleTimesNewRoman"/>
          <w:rFonts w:asciiTheme="minorHAnsi" w:eastAsia="OptimaLTStd" w:hAnsiTheme="minorHAnsi" w:cstheme="minorHAnsi"/>
        </w:rPr>
        <w:tab/>
      </w:r>
    </w:p>
    <w:p w14:paraId="5C741099" w14:textId="77777777" w:rsidR="00CE3B5C" w:rsidRPr="00B34F7D" w:rsidRDefault="00CE3B5C" w:rsidP="00CE3B5C">
      <w:pPr>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2.3</w:t>
      </w:r>
      <w:r w:rsidRPr="00B34F7D">
        <w:rPr>
          <w:rStyle w:val="StyleTimesNewRoman"/>
          <w:rFonts w:asciiTheme="minorHAnsi" w:eastAsia="OptimaLTStd" w:hAnsiTheme="minorHAnsi" w:cstheme="minorHAnsi"/>
        </w:rPr>
        <w:tab/>
        <w:t>The administrative support available to the management is clearly defined, documented and understood.</w:t>
      </w:r>
      <w:r w:rsidRPr="00B34F7D">
        <w:rPr>
          <w:rStyle w:val="StyleTimesNewRoman"/>
          <w:rFonts w:asciiTheme="minorHAnsi" w:eastAsia="OptimaLTStd" w:hAnsiTheme="minorHAnsi" w:cstheme="minorHAnsi"/>
        </w:rPr>
        <w:tab/>
      </w:r>
    </w:p>
    <w:p w14:paraId="6BADAD00" w14:textId="77777777" w:rsidR="00CE3B5C" w:rsidRPr="00B34F7D" w:rsidRDefault="00CE3B5C" w:rsidP="00CE3B5C">
      <w:pPr>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lastRenderedPageBreak/>
        <w:t>2.4</w:t>
      </w:r>
      <w:r w:rsidRPr="00B34F7D">
        <w:rPr>
          <w:rStyle w:val="StyleTimesNewRoman"/>
          <w:rFonts w:asciiTheme="minorHAnsi" w:eastAsia="OptimaLTStd" w:hAnsiTheme="minorHAnsi" w:cstheme="minorHAnsi"/>
        </w:rPr>
        <w:tab/>
        <w:t>Policies, procedures and systems are well documented and effectively disseminated across the institution.</w:t>
      </w:r>
      <w:r w:rsidRPr="00B34F7D">
        <w:rPr>
          <w:rStyle w:val="StyleTimesNewRoman"/>
          <w:rFonts w:asciiTheme="minorHAnsi" w:eastAsia="OptimaLTStd" w:hAnsiTheme="minorHAnsi" w:cstheme="minorHAnsi"/>
        </w:rPr>
        <w:tab/>
      </w:r>
    </w:p>
    <w:p w14:paraId="00D2B6AA" w14:textId="77777777" w:rsidR="00CE3B5C" w:rsidRPr="00B34F7D" w:rsidRDefault="00CE3B5C" w:rsidP="00CE3B5C">
      <w:pPr>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2.5</w:t>
      </w:r>
      <w:r w:rsidRPr="00B34F7D">
        <w:rPr>
          <w:rStyle w:val="StyleTimesNewRoman"/>
          <w:rFonts w:asciiTheme="minorHAnsi" w:eastAsia="OptimaLTStd" w:hAnsiTheme="minorHAnsi" w:cstheme="minorHAnsi"/>
        </w:rPr>
        <w:tab/>
        <w:t>Data collection and collation systems are effective.</w:t>
      </w:r>
    </w:p>
    <w:p w14:paraId="2EB64D55" w14:textId="77777777" w:rsidR="00F14192" w:rsidRPr="00B34F7D" w:rsidRDefault="00F14192">
      <w:pPr>
        <w:tabs>
          <w:tab w:val="center" w:pos="5414"/>
          <w:tab w:val="center" w:pos="10802"/>
          <w:tab w:val="center" w:pos="11522"/>
          <w:tab w:val="center" w:pos="12242"/>
        </w:tabs>
        <w:ind w:left="-15" w:right="0" w:firstLine="0"/>
        <w:rPr>
          <w:rFonts w:asciiTheme="minorHAnsi" w:hAnsiTheme="minorHAnsi" w:cstheme="minorHAnsi"/>
        </w:rPr>
      </w:pP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A13ACE" w:rsidRPr="00CE3B5C" w14:paraId="5B099599" w14:textId="77777777" w:rsidTr="007102AC">
        <w:trPr>
          <w:trHeight w:hRule="exact" w:val="274"/>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22C18ADA" w14:textId="77777777" w:rsidR="00A13ACE" w:rsidRPr="00CE3B5C" w:rsidRDefault="00A13ACE" w:rsidP="00424730">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75F88B6C" w14:textId="77777777" w:rsidR="00A13ACE" w:rsidRPr="00CE3B5C" w:rsidRDefault="00DA6AA2" w:rsidP="00424730">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A13ACE" w:rsidRPr="00CE3B5C" w14:paraId="0ACA0D7E" w14:textId="77777777" w:rsidTr="00DA5946">
        <w:trPr>
          <w:trHeight w:val="1016"/>
        </w:trPr>
        <w:tc>
          <w:tcPr>
            <w:tcW w:w="6656" w:type="dxa"/>
            <w:gridSpan w:val="2"/>
            <w:tcBorders>
              <w:top w:val="single" w:sz="4" w:space="0" w:color="000000"/>
              <w:left w:val="single" w:sz="4" w:space="0" w:color="000000"/>
              <w:bottom w:val="single" w:sz="4" w:space="0" w:color="000000"/>
              <w:right w:val="single" w:sz="4" w:space="0" w:color="000000"/>
            </w:tcBorders>
          </w:tcPr>
          <w:p w14:paraId="19BCEB45" w14:textId="77777777" w:rsidR="00A13ACE" w:rsidRPr="00CE3B5C" w:rsidRDefault="00A13ACE" w:rsidP="00424730">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138294888"/>
                <w:placeholder>
                  <w:docPart w:val="55D18442F32744CBB9EBF32B8AB96125"/>
                </w:placeholder>
                <w:showingPlcHdr/>
              </w:sdtPr>
              <w:sdtEndPr/>
              <w:sdtContent>
                <w:r w:rsidRPr="00CE3B5C">
                  <w:rPr>
                    <w:rStyle w:val="PlaceholderText"/>
                    <w:rFonts w:asciiTheme="minorHAnsi" w:hAnsiTheme="minorHAnsi" w:cstheme="minorHAnsi"/>
                  </w:rPr>
                  <w:t>enter text.</w:t>
                </w:r>
              </w:sdtContent>
            </w:sdt>
          </w:p>
          <w:p w14:paraId="7F9A83FD" w14:textId="77777777" w:rsidR="00A13ACE" w:rsidRPr="00CE3B5C" w:rsidRDefault="00A13ACE" w:rsidP="00424730">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65C67D84" w14:textId="77777777" w:rsidR="00A13ACE" w:rsidRPr="00CE3B5C" w:rsidRDefault="00A13ACE" w:rsidP="00424730">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283765966"/>
                <w:placeholder>
                  <w:docPart w:val="5BE5EB3C0F194645876CFCB872D5EE1A"/>
                </w:placeholder>
                <w:showingPlcHdr/>
              </w:sdtPr>
              <w:sdtEndPr/>
              <w:sdtContent>
                <w:r w:rsidR="00404019" w:rsidRPr="00CE3B5C">
                  <w:rPr>
                    <w:rStyle w:val="PlaceholderText"/>
                    <w:rFonts w:asciiTheme="minorHAnsi" w:hAnsiTheme="minorHAnsi" w:cstheme="minorHAnsi"/>
                  </w:rPr>
                  <w:t>enter text.</w:t>
                </w:r>
              </w:sdtContent>
            </w:sdt>
          </w:p>
        </w:tc>
      </w:tr>
      <w:tr w:rsidR="00A13ACE" w:rsidRPr="00CE3B5C" w14:paraId="449A50DD"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04745AC4" w14:textId="77777777" w:rsidR="00A13ACE" w:rsidRPr="00CE3B5C" w:rsidRDefault="00F14192" w:rsidP="00424730">
            <w:pPr>
              <w:spacing w:after="0" w:line="259" w:lineRule="auto"/>
              <w:ind w:left="1" w:right="0" w:firstLine="0"/>
              <w:rPr>
                <w:rFonts w:asciiTheme="minorHAnsi" w:hAnsiTheme="minorHAnsi" w:cstheme="minorHAnsi"/>
              </w:rPr>
            </w:pPr>
            <w:r w:rsidRPr="00CE3B5C">
              <w:rPr>
                <w:rFonts w:asciiTheme="minorHAnsi" w:hAnsiTheme="minorHAnsi" w:cstheme="minorHAnsi"/>
              </w:rPr>
              <w:br w:type="page"/>
            </w:r>
            <w:r w:rsidR="00A13ACE"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7ECAC952" w14:textId="77777777" w:rsidR="00A13ACE" w:rsidRPr="00CE3B5C" w:rsidRDefault="00DA6AA2" w:rsidP="00424730">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A13ACE" w:rsidRPr="00CE3B5C" w14:paraId="0C91C609" w14:textId="77777777" w:rsidTr="00A13ACE">
        <w:trPr>
          <w:trHeight w:val="1151"/>
        </w:trPr>
        <w:tc>
          <w:tcPr>
            <w:tcW w:w="6656" w:type="dxa"/>
            <w:gridSpan w:val="2"/>
            <w:tcBorders>
              <w:top w:val="single" w:sz="4" w:space="0" w:color="000000"/>
              <w:left w:val="single" w:sz="4" w:space="0" w:color="000000"/>
              <w:bottom w:val="single" w:sz="4" w:space="0" w:color="000000"/>
              <w:right w:val="single" w:sz="4" w:space="0" w:color="000000"/>
            </w:tcBorders>
          </w:tcPr>
          <w:p w14:paraId="6F1D14B6" w14:textId="77777777" w:rsidR="00A13ACE"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367032843"/>
                <w:placeholder>
                  <w:docPart w:val="1936FAA486054A818E7754B3D36DBC7C"/>
                </w:placeholder>
                <w:showingPlcHdr/>
              </w:sdtPr>
              <w:sdtEndPr/>
              <w:sdtContent>
                <w:r w:rsidR="00A13ACE" w:rsidRPr="00CE3B5C">
                  <w:rPr>
                    <w:rStyle w:val="PlaceholderText"/>
                    <w:rFonts w:asciiTheme="minorHAnsi" w:hAnsiTheme="minorHAnsi" w:cstheme="minorHAnsi"/>
                  </w:rPr>
                  <w:t>enter text.</w:t>
                </w:r>
              </w:sdtContent>
            </w:sdt>
          </w:p>
          <w:p w14:paraId="49B06F92" w14:textId="77777777" w:rsidR="00A13ACE" w:rsidRPr="00CE3B5C" w:rsidRDefault="00A13ACE" w:rsidP="00424730">
            <w:pPr>
              <w:spacing w:after="0" w:line="259" w:lineRule="auto"/>
              <w:ind w:left="0" w:right="0" w:firstLine="0"/>
              <w:rPr>
                <w:rFonts w:asciiTheme="minorHAnsi" w:hAnsiTheme="minorHAnsi" w:cstheme="minorHAnsi"/>
              </w:rPr>
            </w:pPr>
          </w:p>
        </w:tc>
        <w:tc>
          <w:tcPr>
            <w:tcW w:w="6657" w:type="dxa"/>
            <w:gridSpan w:val="2"/>
            <w:tcBorders>
              <w:top w:val="single" w:sz="4" w:space="0" w:color="000000"/>
              <w:left w:val="single" w:sz="4" w:space="0" w:color="000000"/>
              <w:bottom w:val="single" w:sz="4" w:space="0" w:color="000000"/>
              <w:right w:val="single" w:sz="4" w:space="0" w:color="000000"/>
            </w:tcBorders>
          </w:tcPr>
          <w:p w14:paraId="10B50BC9" w14:textId="77777777" w:rsidR="00A13ACE"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304702026"/>
                <w:placeholder>
                  <w:docPart w:val="A90372ABEC45499E85C5E7967D1A236F"/>
                </w:placeholder>
                <w:showingPlcHdr/>
              </w:sdtPr>
              <w:sdtEndPr/>
              <w:sdtContent>
                <w:r w:rsidR="00404019" w:rsidRPr="00CE3B5C">
                  <w:rPr>
                    <w:rStyle w:val="PlaceholderText"/>
                    <w:rFonts w:asciiTheme="minorHAnsi" w:hAnsiTheme="minorHAnsi" w:cstheme="minorHAnsi"/>
                  </w:rPr>
                  <w:t>enter text.</w:t>
                </w:r>
              </w:sdtContent>
            </w:sdt>
          </w:p>
        </w:tc>
      </w:tr>
      <w:tr w:rsidR="005F2523" w:rsidRPr="00CE3B5C" w14:paraId="3CA88351" w14:textId="77777777" w:rsidTr="007102AC">
        <w:trPr>
          <w:trHeight w:hRule="exact" w:val="274"/>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4F66FA98"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1BB1148A" w14:textId="77777777" w:rsidTr="00424730">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C29C0F" w14:textId="77777777" w:rsidR="00424730" w:rsidRPr="00CE3B5C" w:rsidRDefault="00424730" w:rsidP="00424730">
            <w:pPr>
              <w:spacing w:after="0" w:line="259" w:lineRule="auto"/>
              <w:ind w:left="0" w:right="0" w:firstLine="0"/>
              <w:rPr>
                <w:rFonts w:asciiTheme="minorHAnsi" w:hAnsiTheme="minorHAnsi" w:cstheme="minorHAnsi"/>
                <w:b/>
              </w:rPr>
            </w:pPr>
            <w:bookmarkStart w:id="1" w:name="_Hlk491156946"/>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E9B8EC"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4682EE4"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DBD617"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19219847"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736D9FFC"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2076269964"/>
                <w:placeholder>
                  <w:docPart w:val="8F51CA30DBD245F5A2CAD06B0992AB2F"/>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F9F8D0B"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612036781"/>
                <w:placeholder>
                  <w:docPart w:val="247EA55291A941809F694329AE52C7D1"/>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6F2BAA2"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432592785"/>
                <w:placeholder>
                  <w:docPart w:val="ABF0075E80A84D8DB4F785CAE3A5FB12"/>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8EEB850"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979289738"/>
                <w:placeholder>
                  <w:docPart w:val="A5317A4D2AC3428BBA02423779339021"/>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7D5B971D"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38DB8CA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62224452"/>
                <w:placeholder>
                  <w:docPart w:val="E8837194B7F44943BABEAF4781C6A94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9AF804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85799973"/>
                <w:placeholder>
                  <w:docPart w:val="6F82C22E8E8945E0BD738B6DC69EABB9"/>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CD880E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8539272"/>
                <w:placeholder>
                  <w:docPart w:val="25032A3A54FA4D1999EF75FD1FE835CF"/>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8D4F8D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15845206"/>
                <w:placeholder>
                  <w:docPart w:val="FF91CCA4CE0741BE8FB86B076EF99BED"/>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635A9CEE"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3DC11E2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74463596"/>
                <w:placeholder>
                  <w:docPart w:val="1F319691648948FE9C8074838177A1E4"/>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4AED0A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33289645"/>
                <w:placeholder>
                  <w:docPart w:val="40B143875BF7427B8E78DD94BB177D43"/>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18774A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63960077"/>
                <w:placeholder>
                  <w:docPart w:val="95800896192B42AEBE70827AECA5B792"/>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49215C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104720400"/>
                <w:placeholder>
                  <w:docPart w:val="732B6F661C964B51AE7D80A2270CD3A3"/>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69258CB6"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2643394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09508125"/>
                <w:placeholder>
                  <w:docPart w:val="9B485AEE74AE41DFB20549FB85DB318A"/>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BF9BC1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6874108"/>
                <w:placeholder>
                  <w:docPart w:val="295E38FA8F3644349E3765AF9A5F80CB"/>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6B2F53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00255075"/>
                <w:placeholder>
                  <w:docPart w:val="6C114884EE1946959209A42D2DCB56A6"/>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A75ED8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72353687"/>
                <w:placeholder>
                  <w:docPart w:val="A4EB28D806934DFB861A70631BCA195C"/>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7DC63B79"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6093FEF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99033731"/>
                <w:placeholder>
                  <w:docPart w:val="E5F75007CA2A4CB2B50BA58B1802A32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8A8B28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75754191"/>
                <w:placeholder>
                  <w:docPart w:val="B3E9D25A6DC149EB843CDD56FD17E4EC"/>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AD4CCD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53960910"/>
                <w:placeholder>
                  <w:docPart w:val="956ED84A8B2848EBA861875770CB8EF1"/>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0C4178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24455634"/>
                <w:placeholder>
                  <w:docPart w:val="89F3DF2C42A444438A443B6F52A9E12B"/>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2281058D"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38E4971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11099805"/>
                <w:placeholder>
                  <w:docPart w:val="1BCC3176A9974C049BE0ABAD93DDF095"/>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484C4E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17937719"/>
                <w:placeholder>
                  <w:docPart w:val="C4DC9F79DE2A458BA2304D34CDB9352B"/>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482248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41446809"/>
                <w:placeholder>
                  <w:docPart w:val="6A97EEE20B984B1FB00AC9A48AD8F334"/>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FBF8C9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57735952"/>
                <w:placeholder>
                  <w:docPart w:val="B7BF7C77808F4F499DB804BEF8F6D61C"/>
                </w:placeholder>
                <w:showingPlcHdr/>
              </w:sdtPr>
              <w:sdtEndPr/>
              <w:sdtContent>
                <w:r w:rsidR="000563B7" w:rsidRPr="00CE3B5C">
                  <w:rPr>
                    <w:rStyle w:val="PlaceholderText"/>
                    <w:rFonts w:asciiTheme="minorHAnsi" w:hAnsiTheme="minorHAnsi" w:cstheme="minorHAnsi"/>
                  </w:rPr>
                  <w:t>enter text.</w:t>
                </w:r>
              </w:sdtContent>
            </w:sdt>
          </w:p>
        </w:tc>
      </w:tr>
      <w:bookmarkEnd w:id="1"/>
    </w:tbl>
    <w:p w14:paraId="4ABEA865" w14:textId="77777777" w:rsidR="00903319" w:rsidRPr="00CE3B5C" w:rsidRDefault="00903319" w:rsidP="006D11E1">
      <w:pPr>
        <w:spacing w:after="0" w:line="259" w:lineRule="auto"/>
        <w:ind w:left="0" w:right="0" w:firstLine="0"/>
        <w:rPr>
          <w:rFonts w:asciiTheme="minorHAnsi" w:hAnsiTheme="minorHAnsi" w:cstheme="minorHAnsi"/>
        </w:rPr>
      </w:pPr>
    </w:p>
    <w:p w14:paraId="0F4F110C" w14:textId="77777777" w:rsidR="00903319" w:rsidRPr="00CE3B5C" w:rsidRDefault="00903319">
      <w:pPr>
        <w:spacing w:after="160" w:line="259" w:lineRule="auto"/>
        <w:ind w:left="0" w:right="0" w:firstLine="0"/>
        <w:rPr>
          <w:rFonts w:asciiTheme="minorHAnsi" w:hAnsiTheme="minorHAnsi" w:cstheme="minorHAnsi"/>
        </w:rPr>
      </w:pPr>
      <w:r w:rsidRPr="00CE3B5C">
        <w:rPr>
          <w:rFonts w:asciiTheme="minorHAnsi" w:hAnsiTheme="minorHAnsi" w:cstheme="minorHAnsi"/>
        </w:rPr>
        <w:br w:type="page"/>
      </w:r>
    </w:p>
    <w:p w14:paraId="674DB17B" w14:textId="77777777" w:rsidR="00B67256" w:rsidRPr="00CE3B5C" w:rsidRDefault="00B67256" w:rsidP="006D11E1">
      <w:pPr>
        <w:spacing w:after="0" w:line="259" w:lineRule="auto"/>
        <w:ind w:left="0" w:right="0" w:firstLine="0"/>
        <w:rPr>
          <w:rFonts w:asciiTheme="minorHAnsi" w:hAnsiTheme="minorHAnsi" w:cstheme="minorHAnsi"/>
        </w:rPr>
      </w:pPr>
    </w:p>
    <w:p w14:paraId="2A9E9766" w14:textId="77777777" w:rsidR="00CE3B5C" w:rsidRPr="00B34F7D" w:rsidRDefault="00CE3B5C" w:rsidP="00CE3B5C">
      <w:pPr>
        <w:ind w:left="600" w:hanging="600"/>
        <w:rPr>
          <w:rStyle w:val="StyleTimesNewRoman"/>
          <w:rFonts w:asciiTheme="minorHAnsi" w:eastAsia="OptimaLTStd" w:hAnsiTheme="minorHAnsi" w:cstheme="minorHAnsi"/>
          <w:b/>
        </w:rPr>
      </w:pPr>
      <w:r w:rsidRPr="00B34F7D">
        <w:rPr>
          <w:rStyle w:val="StyleTimesNewRoman"/>
          <w:rFonts w:asciiTheme="minorHAnsi" w:eastAsia="OptimaLTStd" w:hAnsiTheme="minorHAnsi" w:cstheme="minorHAnsi"/>
          <w:b/>
        </w:rPr>
        <w:t>3.</w:t>
      </w:r>
      <w:r w:rsidRPr="00B34F7D">
        <w:rPr>
          <w:rStyle w:val="StyleTimesNewRoman"/>
          <w:rFonts w:asciiTheme="minorHAnsi" w:eastAsia="OptimaLTStd" w:hAnsiTheme="minorHAnsi" w:cstheme="minorHAnsi"/>
          <w:b/>
        </w:rPr>
        <w:tab/>
        <w:t>The institution employs appropriate managerial and administrative staff</w:t>
      </w:r>
    </w:p>
    <w:p w14:paraId="2122E41F" w14:textId="77777777" w:rsidR="00CE3B5C" w:rsidRPr="00B34F7D" w:rsidRDefault="00CE3B5C" w:rsidP="00CE3B5C">
      <w:pPr>
        <w:ind w:left="600" w:hanging="600"/>
        <w:rPr>
          <w:rStyle w:val="StyleTimesNewRoman"/>
          <w:rFonts w:asciiTheme="minorHAnsi" w:hAnsiTheme="minorHAnsi" w:cstheme="minorHAnsi"/>
        </w:rPr>
      </w:pPr>
      <w:r w:rsidRPr="00B34F7D">
        <w:rPr>
          <w:rStyle w:val="StyleTimesNewRoman"/>
          <w:rFonts w:asciiTheme="minorHAnsi" w:hAnsiTheme="minorHAnsi" w:cstheme="minorHAnsi"/>
        </w:rPr>
        <w:t>3.1</w:t>
      </w:r>
      <w:r w:rsidRPr="00B34F7D">
        <w:rPr>
          <w:rStyle w:val="StyleTimesNewRoman"/>
          <w:rFonts w:asciiTheme="minorHAnsi" w:hAnsiTheme="minorHAnsi" w:cstheme="minorHAnsi"/>
        </w:rPr>
        <w:tab/>
        <w:t>There are appropriate policies and effective procedures for the recruitment and continuing employment of suitably qualified and experienced staff.</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p>
    <w:p w14:paraId="5296385A" w14:textId="77777777" w:rsidR="00CE3B5C" w:rsidRPr="00B34F7D" w:rsidRDefault="00CE3B5C" w:rsidP="00CE3B5C">
      <w:pPr>
        <w:ind w:left="600" w:hanging="600"/>
        <w:rPr>
          <w:rStyle w:val="StyleTimesNewRoman"/>
          <w:rFonts w:asciiTheme="minorHAnsi" w:hAnsiTheme="minorHAnsi" w:cstheme="minorHAnsi"/>
        </w:rPr>
      </w:pPr>
      <w:r w:rsidRPr="00B34F7D">
        <w:rPr>
          <w:rStyle w:val="StyleTimesNewRoman"/>
          <w:rFonts w:asciiTheme="minorHAnsi" w:hAnsiTheme="minorHAnsi" w:cstheme="minorHAnsi"/>
        </w:rPr>
        <w:t>3.2</w:t>
      </w:r>
      <w:r w:rsidRPr="00B34F7D">
        <w:rPr>
          <w:rStyle w:val="StyleTimesNewRoman"/>
          <w:rFonts w:asciiTheme="minorHAnsi" w:hAnsiTheme="minorHAnsi" w:cstheme="minorHAnsi"/>
        </w:rPr>
        <w:tab/>
        <w:t>Experience and qualifications claimed are verified before employment.</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p>
    <w:p w14:paraId="67FCAC49" w14:textId="77777777" w:rsidR="00CE3B5C" w:rsidRPr="00B34F7D" w:rsidRDefault="00CE3B5C" w:rsidP="00CE3B5C">
      <w:pPr>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3.3</w:t>
      </w:r>
      <w:r w:rsidRPr="00B34F7D">
        <w:rPr>
          <w:rStyle w:val="StyleTimesNewRoman"/>
          <w:rFonts w:asciiTheme="minorHAnsi" w:eastAsia="OptimaLTStd" w:hAnsiTheme="minorHAnsi" w:cstheme="minorHAnsi"/>
        </w:rPr>
        <w:tab/>
        <w:t>There is an effective system for regularly reviewing the performance of staff.</w:t>
      </w:r>
    </w:p>
    <w:p w14:paraId="636A5352" w14:textId="77777777" w:rsidR="00DA6AA2" w:rsidRPr="00CE3B5C" w:rsidRDefault="00DA6AA2">
      <w:pPr>
        <w:spacing w:after="0" w:line="259" w:lineRule="auto"/>
        <w:ind w:left="0" w:right="0" w:firstLine="0"/>
        <w:rPr>
          <w:rFonts w:asciiTheme="minorHAnsi" w:hAnsiTheme="minorHAnsi" w:cstheme="minorHAnsi"/>
        </w:rPr>
      </w:pP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A13ACE" w:rsidRPr="00CE3B5C" w14:paraId="569EAE7A" w14:textId="77777777" w:rsidTr="007102AC">
        <w:trPr>
          <w:trHeight w:hRule="exact" w:val="274"/>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010B52B9" w14:textId="77777777" w:rsidR="00A13ACE" w:rsidRPr="00CE3B5C" w:rsidRDefault="00A13ACE" w:rsidP="00424730">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2A714632" w14:textId="77777777" w:rsidR="00A13ACE" w:rsidRPr="00CE3B5C" w:rsidRDefault="00DA6AA2" w:rsidP="00424730">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A13ACE" w:rsidRPr="00CE3B5C" w14:paraId="67CCEA58" w14:textId="77777777" w:rsidTr="00DA5946">
        <w:trPr>
          <w:trHeight w:val="1016"/>
        </w:trPr>
        <w:tc>
          <w:tcPr>
            <w:tcW w:w="6656" w:type="dxa"/>
            <w:gridSpan w:val="2"/>
            <w:tcBorders>
              <w:top w:val="single" w:sz="4" w:space="0" w:color="000000"/>
              <w:left w:val="single" w:sz="4" w:space="0" w:color="000000"/>
              <w:bottom w:val="single" w:sz="4" w:space="0" w:color="000000"/>
              <w:right w:val="single" w:sz="4" w:space="0" w:color="000000"/>
            </w:tcBorders>
          </w:tcPr>
          <w:p w14:paraId="20985A26" w14:textId="77777777" w:rsidR="00A13ACE" w:rsidRPr="00CE3B5C" w:rsidRDefault="00A13ACE" w:rsidP="00424730">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996289061"/>
                <w:placeholder>
                  <w:docPart w:val="0847E821A77647108D5E3AC74A4430D5"/>
                </w:placeholder>
                <w:showingPlcHdr/>
              </w:sdtPr>
              <w:sdtEndPr/>
              <w:sdtContent>
                <w:r w:rsidRPr="00CE3B5C">
                  <w:rPr>
                    <w:rStyle w:val="PlaceholderText"/>
                    <w:rFonts w:asciiTheme="minorHAnsi" w:hAnsiTheme="minorHAnsi" w:cstheme="minorHAnsi"/>
                  </w:rPr>
                  <w:t>enter text.</w:t>
                </w:r>
              </w:sdtContent>
            </w:sdt>
          </w:p>
          <w:p w14:paraId="0FC71B1B" w14:textId="77777777" w:rsidR="00A13ACE" w:rsidRPr="00CE3B5C" w:rsidRDefault="00A13ACE" w:rsidP="00424730">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6467903B" w14:textId="77777777" w:rsidR="00A13ACE" w:rsidRPr="00CE3B5C" w:rsidRDefault="00A13ACE" w:rsidP="00424730">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741514D3" w14:textId="77777777" w:rsidR="00A13ACE" w:rsidRPr="00CE3B5C" w:rsidRDefault="003E5543" w:rsidP="00424730">
            <w:pPr>
              <w:spacing w:after="0" w:line="259" w:lineRule="auto"/>
              <w:ind w:left="1" w:right="0" w:firstLine="0"/>
              <w:rPr>
                <w:rFonts w:asciiTheme="minorHAnsi" w:hAnsiTheme="minorHAnsi" w:cstheme="minorHAnsi"/>
              </w:rPr>
            </w:pPr>
            <w:sdt>
              <w:sdtPr>
                <w:rPr>
                  <w:rFonts w:asciiTheme="minorHAnsi" w:hAnsiTheme="minorHAnsi" w:cstheme="minorHAnsi"/>
                </w:rPr>
                <w:id w:val="-590553927"/>
                <w:placeholder>
                  <w:docPart w:val="2263243D54E042DFBA75D09E70EDE9D6"/>
                </w:placeholder>
                <w:showingPlcHdr/>
              </w:sdtPr>
              <w:sdtEndPr/>
              <w:sdtContent>
                <w:r w:rsidR="00404019" w:rsidRPr="00CE3B5C">
                  <w:rPr>
                    <w:rStyle w:val="PlaceholderText"/>
                    <w:rFonts w:asciiTheme="minorHAnsi" w:hAnsiTheme="minorHAnsi" w:cstheme="minorHAnsi"/>
                  </w:rPr>
                  <w:t>enter text.</w:t>
                </w:r>
              </w:sdtContent>
            </w:sdt>
          </w:p>
        </w:tc>
      </w:tr>
      <w:tr w:rsidR="00A13ACE" w:rsidRPr="00CE3B5C" w14:paraId="64FF800B"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3B473060" w14:textId="77777777" w:rsidR="00A13ACE" w:rsidRPr="00CE3B5C" w:rsidRDefault="00A13ACE" w:rsidP="00424730">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351796C3" w14:textId="77777777" w:rsidR="00A13ACE" w:rsidRPr="00CE3B5C" w:rsidRDefault="00DA6AA2" w:rsidP="00424730">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A13ACE" w:rsidRPr="00CE3B5C" w14:paraId="44BCE6F3" w14:textId="77777777" w:rsidTr="00A13ACE">
        <w:trPr>
          <w:trHeight w:val="1214"/>
        </w:trPr>
        <w:tc>
          <w:tcPr>
            <w:tcW w:w="6656" w:type="dxa"/>
            <w:gridSpan w:val="2"/>
            <w:tcBorders>
              <w:top w:val="single" w:sz="4" w:space="0" w:color="000000"/>
              <w:left w:val="single" w:sz="4" w:space="0" w:color="000000"/>
              <w:bottom w:val="single" w:sz="4" w:space="0" w:color="000000"/>
              <w:right w:val="single" w:sz="4" w:space="0" w:color="000000"/>
            </w:tcBorders>
          </w:tcPr>
          <w:p w14:paraId="38E01198" w14:textId="77777777" w:rsidR="00A13ACE"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403517756"/>
                <w:placeholder>
                  <w:docPart w:val="1239976BA21A4F49AA444F90AB079675"/>
                </w:placeholder>
                <w:showingPlcHdr/>
              </w:sdtPr>
              <w:sdtEndPr/>
              <w:sdtContent>
                <w:r w:rsidR="00A13ACE" w:rsidRPr="00CE3B5C">
                  <w:rPr>
                    <w:rStyle w:val="PlaceholderText"/>
                    <w:rFonts w:asciiTheme="minorHAnsi" w:hAnsiTheme="minorHAnsi" w:cstheme="minorHAnsi"/>
                  </w:rPr>
                  <w:t>enter text.</w:t>
                </w:r>
              </w:sdtContent>
            </w:sdt>
          </w:p>
          <w:p w14:paraId="070FC7C5" w14:textId="77777777" w:rsidR="00A13ACE" w:rsidRPr="00CE3B5C" w:rsidRDefault="00A13ACE" w:rsidP="00424730">
            <w:pPr>
              <w:spacing w:after="0" w:line="259" w:lineRule="auto"/>
              <w:ind w:left="0" w:right="0" w:firstLine="0"/>
              <w:rPr>
                <w:rFonts w:asciiTheme="minorHAnsi" w:hAnsiTheme="minorHAnsi" w:cstheme="minorHAnsi"/>
              </w:rPr>
            </w:pPr>
          </w:p>
          <w:p w14:paraId="036F71FD" w14:textId="77777777" w:rsidR="00A13ACE" w:rsidRPr="00CE3B5C" w:rsidRDefault="00A13ACE" w:rsidP="00424730">
            <w:pPr>
              <w:spacing w:after="0" w:line="259" w:lineRule="auto"/>
              <w:ind w:left="0" w:right="0" w:firstLine="0"/>
              <w:rPr>
                <w:rFonts w:asciiTheme="minorHAnsi" w:hAnsiTheme="minorHAnsi" w:cstheme="minorHAnsi"/>
              </w:rPr>
            </w:pPr>
          </w:p>
        </w:tc>
        <w:tc>
          <w:tcPr>
            <w:tcW w:w="6657" w:type="dxa"/>
            <w:gridSpan w:val="2"/>
            <w:tcBorders>
              <w:top w:val="single" w:sz="4" w:space="0" w:color="000000"/>
              <w:left w:val="single" w:sz="4" w:space="0" w:color="000000"/>
              <w:bottom w:val="single" w:sz="4" w:space="0" w:color="000000"/>
              <w:right w:val="single" w:sz="4" w:space="0" w:color="000000"/>
            </w:tcBorders>
          </w:tcPr>
          <w:p w14:paraId="6574AAD5" w14:textId="77777777" w:rsidR="00A13ACE"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309171142"/>
                <w:placeholder>
                  <w:docPart w:val="ECC6FC9F8E5B453CBC1FD7CA46F799DA"/>
                </w:placeholder>
                <w:showingPlcHdr/>
              </w:sdtPr>
              <w:sdtEndPr/>
              <w:sdtContent>
                <w:r w:rsidR="00404019" w:rsidRPr="00CE3B5C">
                  <w:rPr>
                    <w:rStyle w:val="PlaceholderText"/>
                    <w:rFonts w:asciiTheme="minorHAnsi" w:hAnsiTheme="minorHAnsi" w:cstheme="minorHAnsi"/>
                  </w:rPr>
                  <w:t>enter text.</w:t>
                </w:r>
              </w:sdtContent>
            </w:sdt>
          </w:p>
          <w:p w14:paraId="47CAA8DC" w14:textId="77777777" w:rsidR="00A13ACE" w:rsidRPr="00CE3B5C" w:rsidRDefault="00A13ACE" w:rsidP="00424730">
            <w:pPr>
              <w:spacing w:after="0" w:line="259" w:lineRule="auto"/>
              <w:ind w:left="0" w:right="0" w:firstLine="0"/>
              <w:rPr>
                <w:rFonts w:asciiTheme="minorHAnsi" w:hAnsiTheme="minorHAnsi" w:cstheme="minorHAnsi"/>
              </w:rPr>
            </w:pPr>
          </w:p>
        </w:tc>
      </w:tr>
      <w:tr w:rsidR="00F14192" w:rsidRPr="00CE3B5C" w14:paraId="52C64ABC" w14:textId="77777777" w:rsidTr="007102AC">
        <w:trPr>
          <w:trHeight w:hRule="exact" w:val="274"/>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1DF4C8C1" w14:textId="77777777" w:rsidR="00F14192" w:rsidRPr="00CE3B5C" w:rsidRDefault="00F14192" w:rsidP="00424730">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7BE819F1" w14:textId="77777777" w:rsidTr="00424730">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2DF819"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939CD8"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F4C210"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C5D778"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39530182"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12381C6D"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391784200"/>
                <w:placeholder>
                  <w:docPart w:val="44D170422F6E4B1383A0D0C80A32E1A6"/>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DA74E67"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337686094"/>
                <w:placeholder>
                  <w:docPart w:val="655657B8CAC74736838608D30286F8C3"/>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6777FDC"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29136492"/>
                <w:placeholder>
                  <w:docPart w:val="65E727F7457A449480050C6C8FFD87E0"/>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1710ED7"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196766756"/>
                <w:placeholder>
                  <w:docPart w:val="F8D3A2747C3D436699FE48416310067A"/>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043D950B"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406DA2E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54417168"/>
                <w:placeholder>
                  <w:docPart w:val="AFFD2D6726F94A5191E41F4420280936"/>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91061F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70547875"/>
                <w:placeholder>
                  <w:docPart w:val="D1FA3D7C1B9A4F5CA77036F49726B3AF"/>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48B5B4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45172973"/>
                <w:placeholder>
                  <w:docPart w:val="088CB385F4444186A0DF3691B11901D8"/>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13AB4F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09353256"/>
                <w:placeholder>
                  <w:docPart w:val="1604566526454930BB73D3D669B3AD0B"/>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767406F1"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498B7FA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50497904"/>
                <w:placeholder>
                  <w:docPart w:val="795119E8BA254677B0720CF26B44FA5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7AC9CB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74024975"/>
                <w:placeholder>
                  <w:docPart w:val="321ABAA3CD8B474CBDE12EA183F05909"/>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404955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44381999"/>
                <w:placeholder>
                  <w:docPart w:val="8E24FDDACCED4E0ABFC7FA6424515F7C"/>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EE1C5F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95188932"/>
                <w:placeholder>
                  <w:docPart w:val="8CC557F7E54844AF9811F8865C3D5B5F"/>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246E66C4"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5C3B3B9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30776242"/>
                <w:placeholder>
                  <w:docPart w:val="C2381CA961194C44B21272D2F846E8C8"/>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76918C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42158099"/>
                <w:placeholder>
                  <w:docPart w:val="B769EFDEECED4A949F148B1005F40449"/>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5E90BE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15327760"/>
                <w:placeholder>
                  <w:docPart w:val="4647F2038763468E8B489C457A895891"/>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87A3C7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90385908"/>
                <w:placeholder>
                  <w:docPart w:val="6C4C9472FBD4478D953EE4DECE5F5801"/>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E0328E5"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3A69364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82875676"/>
                <w:placeholder>
                  <w:docPart w:val="C15377FD458641A18681944FD1EABB8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1535FA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29366101"/>
                <w:placeholder>
                  <w:docPart w:val="84319F9B9E32484FB5ABF6F9CE5B1BD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688CC0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22232926"/>
                <w:placeholder>
                  <w:docPart w:val="88E47368D2374D56B7825B4169FF9045"/>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907097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17908398"/>
                <w:placeholder>
                  <w:docPart w:val="BC0D60B7834445C29B569FBA5A71255A"/>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192F62B6"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6A44AD0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65277949"/>
                <w:placeholder>
                  <w:docPart w:val="2D7C87F4BF04439FB239E2591B5811C7"/>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7AF15E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12982811"/>
                <w:placeholder>
                  <w:docPart w:val="D2A356122E1844829F0B363A1E06A59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2E8EEE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67535231"/>
                <w:placeholder>
                  <w:docPart w:val="91FB2E1F93F7435C9FBA03C2DE3CD9D3"/>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D21EA8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6323239"/>
                <w:placeholder>
                  <w:docPart w:val="A68FF6565E1A4CE9B8A0B83BEFDF954D"/>
                </w:placeholder>
                <w:showingPlcHdr/>
              </w:sdtPr>
              <w:sdtEndPr/>
              <w:sdtContent>
                <w:r w:rsidR="000563B7" w:rsidRPr="00CE3B5C">
                  <w:rPr>
                    <w:rStyle w:val="PlaceholderText"/>
                    <w:rFonts w:asciiTheme="minorHAnsi" w:hAnsiTheme="minorHAnsi" w:cstheme="minorHAnsi"/>
                  </w:rPr>
                  <w:t>enter text.</w:t>
                </w:r>
              </w:sdtContent>
            </w:sdt>
          </w:p>
        </w:tc>
      </w:tr>
    </w:tbl>
    <w:p w14:paraId="49EAAAF8" w14:textId="77777777" w:rsidR="00903319" w:rsidRPr="00CE3B5C" w:rsidRDefault="00295225" w:rsidP="00424730">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4AADD78A" w14:textId="77777777" w:rsidR="00903319" w:rsidRPr="00CE3B5C" w:rsidRDefault="00903319">
      <w:pPr>
        <w:spacing w:after="160" w:line="259" w:lineRule="auto"/>
        <w:ind w:left="0" w:right="0" w:firstLine="0"/>
        <w:rPr>
          <w:rFonts w:asciiTheme="minorHAnsi" w:hAnsiTheme="minorHAnsi" w:cstheme="minorHAnsi"/>
        </w:rPr>
      </w:pPr>
      <w:r w:rsidRPr="00CE3B5C">
        <w:rPr>
          <w:rFonts w:asciiTheme="minorHAnsi" w:hAnsiTheme="minorHAnsi" w:cstheme="minorHAnsi"/>
        </w:rPr>
        <w:br w:type="page"/>
      </w:r>
    </w:p>
    <w:p w14:paraId="0A32B51C" w14:textId="77777777" w:rsidR="00F14192" w:rsidRPr="00CE3B5C" w:rsidRDefault="00F14192" w:rsidP="00424730">
      <w:pPr>
        <w:spacing w:after="0" w:line="259" w:lineRule="auto"/>
        <w:ind w:left="0" w:right="0" w:firstLine="0"/>
        <w:rPr>
          <w:rFonts w:asciiTheme="minorHAnsi" w:hAnsiTheme="minorHAnsi" w:cstheme="minorHAnsi"/>
        </w:rPr>
      </w:pPr>
    </w:p>
    <w:p w14:paraId="565A9CD5" w14:textId="77777777" w:rsidR="005F2523" w:rsidRPr="00CE3B5C" w:rsidRDefault="00295225">
      <w:pPr>
        <w:pStyle w:val="Heading2"/>
        <w:ind w:left="705" w:hanging="720"/>
        <w:rPr>
          <w:rFonts w:asciiTheme="minorHAnsi" w:hAnsiTheme="minorHAnsi" w:cstheme="minorHAnsi"/>
        </w:rPr>
      </w:pPr>
      <w:r w:rsidRPr="00CE3B5C">
        <w:rPr>
          <w:rFonts w:asciiTheme="minorHAnsi" w:hAnsiTheme="minorHAnsi" w:cstheme="minorHAnsi"/>
        </w:rPr>
        <w:t>4.</w:t>
      </w:r>
      <w:r w:rsidRPr="00CE3B5C">
        <w:rPr>
          <w:rFonts w:asciiTheme="minorHAnsi" w:eastAsia="Arial" w:hAnsiTheme="minorHAnsi" w:cstheme="minorHAnsi"/>
        </w:rPr>
        <w:t xml:space="preserve"> </w:t>
      </w:r>
      <w:r w:rsidRPr="00CE3B5C">
        <w:rPr>
          <w:rFonts w:asciiTheme="minorHAnsi" w:eastAsia="Arial" w:hAnsiTheme="minorHAnsi" w:cstheme="minorHAnsi"/>
        </w:rPr>
        <w:tab/>
      </w:r>
      <w:r w:rsidRPr="00CE3B5C">
        <w:rPr>
          <w:rFonts w:asciiTheme="minorHAnsi" w:hAnsiTheme="minorHAnsi" w:cstheme="minorHAnsi"/>
        </w:rPr>
        <w:t xml:space="preserve">Publicity material, both printed and electronic, gives a comprehensive, up-to-date and accurate description of the </w:t>
      </w:r>
      <w:r w:rsidR="00D87FC0" w:rsidRPr="00CE3B5C">
        <w:rPr>
          <w:rFonts w:asciiTheme="minorHAnsi" w:hAnsiTheme="minorHAnsi" w:cstheme="minorHAnsi"/>
        </w:rPr>
        <w:t>institution</w:t>
      </w:r>
      <w:r w:rsidRPr="00CE3B5C">
        <w:rPr>
          <w:rFonts w:asciiTheme="minorHAnsi" w:hAnsiTheme="minorHAnsi" w:cstheme="minorHAnsi"/>
        </w:rPr>
        <w:t xml:space="preserve"> and its </w:t>
      </w:r>
      <w:proofErr w:type="spellStart"/>
      <w:r w:rsidRPr="00CE3B5C">
        <w:rPr>
          <w:rFonts w:asciiTheme="minorHAnsi" w:hAnsiTheme="minorHAnsi" w:cstheme="minorHAnsi"/>
        </w:rPr>
        <w:t>programmes</w:t>
      </w:r>
      <w:proofErr w:type="spellEnd"/>
      <w:r w:rsidRPr="00CE3B5C">
        <w:rPr>
          <w:rFonts w:asciiTheme="minorHAnsi" w:hAnsiTheme="minorHAnsi" w:cstheme="minorHAnsi"/>
        </w:rPr>
        <w:t xml:space="preserve"> </w:t>
      </w:r>
    </w:p>
    <w:p w14:paraId="6D3F70EA" w14:textId="77777777" w:rsidR="005F2523" w:rsidRPr="00CE3B5C" w:rsidRDefault="00295225">
      <w:pPr>
        <w:spacing w:after="5" w:line="249" w:lineRule="auto"/>
        <w:ind w:left="715" w:right="0" w:hanging="730"/>
        <w:rPr>
          <w:rFonts w:asciiTheme="minorHAnsi" w:hAnsiTheme="minorHAnsi" w:cstheme="minorHAnsi"/>
        </w:rPr>
      </w:pPr>
      <w:r w:rsidRPr="00CE3B5C">
        <w:rPr>
          <w:rFonts w:asciiTheme="minorHAnsi" w:hAnsiTheme="minorHAnsi" w:cstheme="minorHAnsi"/>
        </w:rPr>
        <w:t>4.1</w:t>
      </w:r>
      <w:r w:rsidRPr="00CE3B5C">
        <w:rPr>
          <w:rFonts w:asciiTheme="minorHAnsi" w:eastAsia="Arial" w:hAnsiTheme="minorHAnsi" w:cstheme="minorHAnsi"/>
        </w:rPr>
        <w:t xml:space="preserve"> </w:t>
      </w:r>
      <w:r w:rsidRPr="00CE3B5C">
        <w:rPr>
          <w:rFonts w:asciiTheme="minorHAnsi" w:eastAsia="Arial" w:hAnsiTheme="minorHAnsi" w:cstheme="minorHAnsi"/>
        </w:rPr>
        <w:tab/>
      </w:r>
      <w:r w:rsidRPr="00CE3B5C">
        <w:rPr>
          <w:rFonts w:asciiTheme="minorHAnsi" w:hAnsiTheme="minorHAnsi" w:cstheme="minorHAnsi"/>
        </w:rPr>
        <w:t xml:space="preserve">Text and images provide an accurate depiction of the </w:t>
      </w:r>
      <w:r w:rsidR="00D87FC0" w:rsidRPr="00CE3B5C">
        <w:rPr>
          <w:rFonts w:asciiTheme="minorHAnsi" w:hAnsiTheme="minorHAnsi" w:cstheme="minorHAnsi"/>
        </w:rPr>
        <w:t>institution</w:t>
      </w:r>
      <w:r w:rsidRPr="00CE3B5C">
        <w:rPr>
          <w:rFonts w:asciiTheme="minorHAnsi" w:hAnsiTheme="minorHAnsi" w:cstheme="minorHAnsi"/>
        </w:rPr>
        <w:t>’s location, premises, facilities and the range and nature of resources and services offered.</w:t>
      </w:r>
      <w:r w:rsidRPr="00CE3B5C">
        <w:rPr>
          <w:rFonts w:asciiTheme="minorHAnsi" w:hAnsiTheme="minorHAnsi" w:cstheme="minorHAnsi"/>
          <w:b/>
        </w:rPr>
        <w:t xml:space="preserve"> </w:t>
      </w:r>
    </w:p>
    <w:p w14:paraId="35DBC389" w14:textId="77777777" w:rsidR="00BB1F6F" w:rsidRPr="00CE3B5C" w:rsidRDefault="00295225" w:rsidP="00CE3B5C">
      <w:pPr>
        <w:tabs>
          <w:tab w:val="center" w:pos="4427"/>
          <w:tab w:val="center" w:pos="8641"/>
        </w:tabs>
        <w:ind w:left="810" w:right="0" w:hanging="825"/>
        <w:rPr>
          <w:rFonts w:asciiTheme="minorHAnsi" w:hAnsiTheme="minorHAnsi" w:cstheme="minorHAnsi"/>
        </w:rPr>
      </w:pPr>
      <w:r w:rsidRPr="00CE3B5C">
        <w:rPr>
          <w:rFonts w:asciiTheme="minorHAnsi" w:hAnsiTheme="minorHAnsi" w:cstheme="minorHAnsi"/>
        </w:rPr>
        <w:t>4.2</w:t>
      </w:r>
      <w:r w:rsidR="00CE3B5C">
        <w:rPr>
          <w:rFonts w:asciiTheme="minorHAnsi" w:eastAsia="Arial" w:hAnsiTheme="minorHAnsi" w:cstheme="minorHAnsi"/>
        </w:rPr>
        <w:t xml:space="preserve">         </w:t>
      </w:r>
      <w:r w:rsidRPr="00CE3B5C">
        <w:rPr>
          <w:rFonts w:asciiTheme="minorHAnsi" w:hAnsiTheme="minorHAnsi" w:cstheme="minorHAnsi"/>
        </w:rPr>
        <w:t xml:space="preserve">Information on the courses available is comprehensive, accurate and up to date. </w:t>
      </w:r>
    </w:p>
    <w:p w14:paraId="4AE9226E" w14:textId="77777777" w:rsidR="00BB1F6F" w:rsidRPr="00CE3B5C" w:rsidRDefault="00BB1F6F">
      <w:pPr>
        <w:tabs>
          <w:tab w:val="center" w:pos="4427"/>
          <w:tab w:val="center" w:pos="8641"/>
        </w:tabs>
        <w:ind w:left="-15" w:right="0" w:firstLine="0"/>
        <w:rPr>
          <w:rFonts w:asciiTheme="minorHAnsi" w:hAnsiTheme="minorHAnsi" w:cstheme="minorHAnsi"/>
        </w:rPr>
      </w:pPr>
    </w:p>
    <w:tbl>
      <w:tblPr>
        <w:tblStyle w:val="TableGrid"/>
        <w:tblW w:w="13313" w:type="dxa"/>
        <w:tblInd w:w="6" w:type="dxa"/>
        <w:tblCellMar>
          <w:top w:w="47" w:type="dxa"/>
          <w:left w:w="107" w:type="dxa"/>
          <w:right w:w="115" w:type="dxa"/>
        </w:tblCellMar>
        <w:tblLook w:val="04A0" w:firstRow="1" w:lastRow="0" w:firstColumn="1" w:lastColumn="0" w:noHBand="0" w:noVBand="1"/>
      </w:tblPr>
      <w:tblGrid>
        <w:gridCol w:w="3328"/>
        <w:gridCol w:w="3328"/>
        <w:gridCol w:w="3328"/>
        <w:gridCol w:w="3329"/>
      </w:tblGrid>
      <w:tr w:rsidR="00A13ACE" w:rsidRPr="00CE3B5C" w14:paraId="294C7AB4"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6CDAB09F" w14:textId="77777777" w:rsidR="00A13ACE" w:rsidRPr="00CE3B5C" w:rsidRDefault="00295225">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r w:rsidR="00A13ACE"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1CB6BBB9" w14:textId="77777777" w:rsidR="00A13ACE"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A13ACE" w:rsidRPr="00CE3B5C" w14:paraId="7E0DBC33" w14:textId="77777777" w:rsidTr="00A13ACE">
        <w:trPr>
          <w:trHeight w:val="952"/>
        </w:trPr>
        <w:tc>
          <w:tcPr>
            <w:tcW w:w="6656" w:type="dxa"/>
            <w:gridSpan w:val="2"/>
            <w:tcBorders>
              <w:top w:val="single" w:sz="4" w:space="0" w:color="000000"/>
              <w:left w:val="single" w:sz="4" w:space="0" w:color="000000"/>
              <w:bottom w:val="single" w:sz="4" w:space="0" w:color="000000"/>
              <w:right w:val="single" w:sz="4" w:space="0" w:color="000000"/>
            </w:tcBorders>
          </w:tcPr>
          <w:p w14:paraId="760C24B4" w14:textId="77777777" w:rsidR="00A13ACE" w:rsidRPr="00CE3B5C" w:rsidRDefault="00A13ACE">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780930974"/>
                <w:placeholder>
                  <w:docPart w:val="2F280930778A42D79AB8630F08B9E6C1"/>
                </w:placeholder>
                <w:showingPlcHdr/>
              </w:sdtPr>
              <w:sdtEndPr/>
              <w:sdtContent>
                <w:r w:rsidRPr="00CE3B5C">
                  <w:rPr>
                    <w:rStyle w:val="PlaceholderText"/>
                    <w:rFonts w:asciiTheme="minorHAnsi" w:hAnsiTheme="minorHAnsi" w:cstheme="minorHAnsi"/>
                  </w:rPr>
                  <w:t>enter text.</w:t>
                </w:r>
              </w:sdtContent>
            </w:sdt>
          </w:p>
          <w:p w14:paraId="4AE8FB03" w14:textId="77777777" w:rsidR="00A13ACE" w:rsidRPr="00CE3B5C" w:rsidRDefault="00A13ACE">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66F27209" w14:textId="77777777" w:rsidR="00A13ACE" w:rsidRPr="00CE3B5C" w:rsidRDefault="00A13ACE">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36825797"/>
                <w:placeholder>
                  <w:docPart w:val="C42D45F0B9FB4BAEB03BEF5F3467D091"/>
                </w:placeholder>
                <w:showingPlcHdr/>
              </w:sdtPr>
              <w:sdtEndPr/>
              <w:sdtContent>
                <w:r w:rsidR="00404019" w:rsidRPr="00CE3B5C">
                  <w:rPr>
                    <w:rStyle w:val="PlaceholderText"/>
                    <w:rFonts w:asciiTheme="minorHAnsi" w:hAnsiTheme="minorHAnsi" w:cstheme="minorHAnsi"/>
                  </w:rPr>
                  <w:t>enter text.</w:t>
                </w:r>
              </w:sdtContent>
            </w:sdt>
          </w:p>
        </w:tc>
      </w:tr>
      <w:tr w:rsidR="00A13ACE" w:rsidRPr="00CE3B5C" w14:paraId="15FC113E"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6FF9F72C" w14:textId="77777777" w:rsidR="00A13ACE" w:rsidRPr="00CE3B5C" w:rsidRDefault="00A13ACE">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638C3C8E" w14:textId="77777777" w:rsidR="00A13ACE"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A13ACE" w:rsidRPr="00CE3B5C" w14:paraId="6BFA3911" w14:textId="77777777" w:rsidTr="00A13ACE">
        <w:trPr>
          <w:trHeight w:val="952"/>
        </w:trPr>
        <w:tc>
          <w:tcPr>
            <w:tcW w:w="6656" w:type="dxa"/>
            <w:gridSpan w:val="2"/>
            <w:tcBorders>
              <w:top w:val="single" w:sz="4" w:space="0" w:color="000000"/>
              <w:left w:val="single" w:sz="4" w:space="0" w:color="000000"/>
              <w:bottom w:val="single" w:sz="4" w:space="0" w:color="000000"/>
              <w:right w:val="single" w:sz="4" w:space="0" w:color="000000"/>
            </w:tcBorders>
          </w:tcPr>
          <w:p w14:paraId="022E4275" w14:textId="77777777" w:rsidR="00A13ACE" w:rsidRPr="00CE3B5C" w:rsidRDefault="00A13ACE">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025598096"/>
                <w:placeholder>
                  <w:docPart w:val="28B86884D3E84252825BEC2AAB9AC633"/>
                </w:placeholder>
                <w:showingPlcHdr/>
              </w:sdtPr>
              <w:sdtEndPr/>
              <w:sdtContent>
                <w:r w:rsidRPr="00CE3B5C">
                  <w:rPr>
                    <w:rStyle w:val="PlaceholderText"/>
                    <w:rFonts w:asciiTheme="minorHAnsi" w:hAnsiTheme="minorHAnsi" w:cstheme="minorHAnsi"/>
                  </w:rPr>
                  <w:t>enter text.</w:t>
                </w:r>
              </w:sdtContent>
            </w:sdt>
          </w:p>
          <w:p w14:paraId="43B82831" w14:textId="77777777" w:rsidR="00A13ACE" w:rsidRPr="00CE3B5C" w:rsidRDefault="00A13ACE">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0AEAC7A8" w14:textId="77777777" w:rsidR="00A13ACE" w:rsidRPr="00CE3B5C" w:rsidRDefault="00A13ACE">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474221693"/>
                <w:placeholder>
                  <w:docPart w:val="2B616950F3824837A35142269BC26530"/>
                </w:placeholder>
                <w:showingPlcHdr/>
              </w:sdtPr>
              <w:sdtEndPr/>
              <w:sdtContent>
                <w:r w:rsidR="00404019" w:rsidRPr="00CE3B5C">
                  <w:rPr>
                    <w:rStyle w:val="PlaceholderText"/>
                    <w:rFonts w:asciiTheme="minorHAnsi" w:hAnsiTheme="minorHAnsi" w:cstheme="minorHAnsi"/>
                  </w:rPr>
                  <w:t>enter text.</w:t>
                </w:r>
              </w:sdtContent>
            </w:sdt>
          </w:p>
        </w:tc>
      </w:tr>
      <w:tr w:rsidR="005F2523" w:rsidRPr="00CE3B5C" w14:paraId="47268E3B"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796C347D"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5D021A4C" w14:textId="77777777" w:rsidTr="00424730">
        <w:tblPrEx>
          <w:tblCellMar>
            <w:top w:w="46" w:type="dxa"/>
          </w:tblCellMar>
        </w:tblPrEx>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2B39C9"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54B161"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25BC84"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BDEB8B"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4D9CAC70"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34B7B78B"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2146501433"/>
                <w:placeholder>
                  <w:docPart w:val="B01EC0D8A12948088C53BC59DDF34BBF"/>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709127C"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674189187"/>
                <w:placeholder>
                  <w:docPart w:val="3613A0C2291645F391F24D9A1DD99638"/>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216E15D"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416210568"/>
                <w:placeholder>
                  <w:docPart w:val="449A1D23E34D48DDB78AE3C73381A030"/>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2D056BF"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978251018"/>
                <w:placeholder>
                  <w:docPart w:val="CC722D67486C4F84AB2EA6BD30B4C625"/>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4AC8D174"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0E90275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9128910"/>
                <w:placeholder>
                  <w:docPart w:val="39AAEB927F7B46C7BAA50DCDE3110A70"/>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B43237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72614341"/>
                <w:placeholder>
                  <w:docPart w:val="66EF06718BA049FB858CDFE89FEC42F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9B3FEF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67716625"/>
                <w:placeholder>
                  <w:docPart w:val="018451F23A4E4D9BA9440BAAFB8F11D1"/>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949442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701184"/>
                <w:placeholder>
                  <w:docPart w:val="7D3894161F494CD896165273A4C34D10"/>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27FAA4B2"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151832F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08955828"/>
                <w:placeholder>
                  <w:docPart w:val="4285AC5C9B3D4EBFB0327A55DA5521C8"/>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C6745A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26536356"/>
                <w:placeholder>
                  <w:docPart w:val="8F28B3C2D6484FE382A25FA2CCE89AA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0E80C6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68383857"/>
                <w:placeholder>
                  <w:docPart w:val="1A1CEE8F84D24B9BBC940BE367D91991"/>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130CB7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90427531"/>
                <w:placeholder>
                  <w:docPart w:val="9B2161A29AE74872839A5798C8EFA076"/>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C9A51EB"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558D076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50616449"/>
                <w:placeholder>
                  <w:docPart w:val="F126771EE5B44C2AB1072006E64B0DB0"/>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E61998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89083024"/>
                <w:placeholder>
                  <w:docPart w:val="6B2DF691407746A7A3B9F81BCD58E20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14B1F0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90091066"/>
                <w:placeholder>
                  <w:docPart w:val="17D354203FB44C2599C6AD5400934094"/>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9F2A46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78674399"/>
                <w:placeholder>
                  <w:docPart w:val="766F44877CE04B69B4F5F8FF777F475F"/>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11B306F"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5745954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23381700"/>
                <w:placeholder>
                  <w:docPart w:val="FEE9A5A1E7B249EBBF19A443D4B4156D"/>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37D077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19407891"/>
                <w:placeholder>
                  <w:docPart w:val="9A3BF1F5C06A4C16B93763DE7BFFB54A"/>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E93E99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138366174"/>
                <w:placeholder>
                  <w:docPart w:val="B1EDAEFAE94C4AEFA8A317551B2B6566"/>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B75611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02814251"/>
                <w:placeholder>
                  <w:docPart w:val="B7B9129E1C05454C87BBC45DFAAC0286"/>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D410778"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4B1DF42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61392225"/>
                <w:placeholder>
                  <w:docPart w:val="8B971F5BF2654AE883580E54C84D515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72D6B1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38170094"/>
                <w:placeholder>
                  <w:docPart w:val="0E4ACFF28E4D48B1941C62109334D069"/>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4723E2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3197643"/>
                <w:placeholder>
                  <w:docPart w:val="7F9695D162A54C578318B9A9DB89159A"/>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DC72E1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22334754"/>
                <w:placeholder>
                  <w:docPart w:val="D33A6F8E4E494B25A53B805B84BD0F7A"/>
                </w:placeholder>
                <w:showingPlcHdr/>
              </w:sdtPr>
              <w:sdtEndPr/>
              <w:sdtContent>
                <w:r w:rsidR="000563B7" w:rsidRPr="00CE3B5C">
                  <w:rPr>
                    <w:rStyle w:val="PlaceholderText"/>
                    <w:rFonts w:asciiTheme="minorHAnsi" w:hAnsiTheme="minorHAnsi" w:cstheme="minorHAnsi"/>
                  </w:rPr>
                  <w:t>enter text.</w:t>
                </w:r>
              </w:sdtContent>
            </w:sdt>
          </w:p>
        </w:tc>
      </w:tr>
    </w:tbl>
    <w:p w14:paraId="52C866E0" w14:textId="77777777" w:rsidR="00903319"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6D1F88DF" w14:textId="77777777" w:rsidR="00903319" w:rsidRPr="00CE3B5C" w:rsidRDefault="00903319">
      <w:pPr>
        <w:spacing w:after="160" w:line="259" w:lineRule="auto"/>
        <w:ind w:left="0" w:right="0" w:firstLine="0"/>
        <w:rPr>
          <w:rFonts w:asciiTheme="minorHAnsi" w:hAnsiTheme="minorHAnsi" w:cstheme="minorHAnsi"/>
        </w:rPr>
      </w:pPr>
      <w:r w:rsidRPr="00CE3B5C">
        <w:rPr>
          <w:rFonts w:asciiTheme="minorHAnsi" w:hAnsiTheme="minorHAnsi" w:cstheme="minorHAnsi"/>
        </w:rPr>
        <w:br w:type="page"/>
      </w:r>
    </w:p>
    <w:p w14:paraId="6DD2C99F" w14:textId="77777777" w:rsidR="00911D54" w:rsidRPr="00CE3B5C" w:rsidRDefault="00911D54">
      <w:pPr>
        <w:spacing w:after="0" w:line="259" w:lineRule="auto"/>
        <w:ind w:left="0" w:right="0" w:firstLine="0"/>
        <w:rPr>
          <w:rFonts w:asciiTheme="minorHAnsi" w:hAnsiTheme="minorHAnsi" w:cstheme="minorHAnsi"/>
        </w:rPr>
      </w:pPr>
    </w:p>
    <w:p w14:paraId="4A8DC748" w14:textId="77777777" w:rsidR="00CE3B5C" w:rsidRPr="00B34F7D" w:rsidRDefault="00CE3B5C" w:rsidP="00CE3B5C">
      <w:pPr>
        <w:ind w:left="600" w:hanging="600"/>
        <w:rPr>
          <w:rStyle w:val="StyleTimesNewRoman"/>
          <w:rFonts w:asciiTheme="minorHAnsi" w:eastAsia="OptimaLTStd" w:hAnsiTheme="minorHAnsi" w:cstheme="minorHAnsi"/>
          <w:b/>
        </w:rPr>
      </w:pPr>
      <w:r w:rsidRPr="00B34F7D">
        <w:rPr>
          <w:rStyle w:val="StyleTimesNewRoman"/>
          <w:rFonts w:asciiTheme="minorHAnsi" w:eastAsia="OptimaLTStd" w:hAnsiTheme="minorHAnsi" w:cstheme="minorHAnsi"/>
          <w:b/>
        </w:rPr>
        <w:t>5.</w:t>
      </w:r>
      <w:r w:rsidRPr="00B34F7D">
        <w:rPr>
          <w:rStyle w:val="StyleTimesNewRoman"/>
          <w:rFonts w:asciiTheme="minorHAnsi" w:eastAsia="OptimaLTStd" w:hAnsiTheme="minorHAnsi" w:cstheme="minorHAnsi"/>
          <w:b/>
        </w:rPr>
        <w:tab/>
        <w:t xml:space="preserve">The institution takes reasonable care to recruit and </w:t>
      </w:r>
      <w:proofErr w:type="spellStart"/>
      <w:r w:rsidRPr="00B34F7D">
        <w:rPr>
          <w:rStyle w:val="StyleTimesNewRoman"/>
          <w:rFonts w:asciiTheme="minorHAnsi" w:eastAsia="OptimaLTStd" w:hAnsiTheme="minorHAnsi" w:cstheme="minorHAnsi"/>
          <w:b/>
        </w:rPr>
        <w:t>enrol</w:t>
      </w:r>
      <w:proofErr w:type="spellEnd"/>
      <w:r w:rsidRPr="00B34F7D">
        <w:rPr>
          <w:rStyle w:val="StyleTimesNewRoman"/>
          <w:rFonts w:asciiTheme="minorHAnsi" w:eastAsia="OptimaLTStd" w:hAnsiTheme="minorHAnsi" w:cstheme="minorHAnsi"/>
          <w:b/>
        </w:rPr>
        <w:t xml:space="preserve"> suitable students for its courses</w:t>
      </w:r>
    </w:p>
    <w:p w14:paraId="3C22EC00" w14:textId="77777777" w:rsidR="00CE3B5C" w:rsidRPr="00B34F7D" w:rsidRDefault="00CE3B5C" w:rsidP="00CE3B5C">
      <w:pPr>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5.1</w:t>
      </w:r>
      <w:r w:rsidRPr="00B34F7D">
        <w:rPr>
          <w:rStyle w:val="StyleTimesNewRoman"/>
          <w:rFonts w:asciiTheme="minorHAnsi" w:eastAsia="OptimaLTStd" w:hAnsiTheme="minorHAnsi" w:cstheme="minorHAnsi"/>
        </w:rPr>
        <w:tab/>
        <w:t>Entry requirements for each course are set at an appropriate level and clearly stated in the course descriptions seen by prospective students.</w:t>
      </w:r>
    </w:p>
    <w:p w14:paraId="22C4837C" w14:textId="77777777" w:rsidR="00CE3B5C" w:rsidRPr="00B34F7D" w:rsidRDefault="00CE3B5C" w:rsidP="00CE3B5C">
      <w:pPr>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5.2</w:t>
      </w:r>
      <w:r w:rsidRPr="00B34F7D">
        <w:rPr>
          <w:rStyle w:val="StyleTimesNewRoman"/>
          <w:rFonts w:asciiTheme="minorHAnsi" w:eastAsia="OptimaLTStd" w:hAnsiTheme="minorHAnsi" w:cstheme="minorHAnsi"/>
        </w:rPr>
        <w:tab/>
        <w:t>A formal application process ensures that students meet the entry requirements and any claimed qualifications are verified.</w:t>
      </w:r>
      <w:r w:rsidRPr="00B34F7D">
        <w:rPr>
          <w:rStyle w:val="StyleTimesNewRoman"/>
          <w:rFonts w:asciiTheme="minorHAnsi" w:eastAsia="OptimaLTStd" w:hAnsiTheme="minorHAnsi" w:cstheme="minorHAnsi"/>
        </w:rPr>
        <w:tab/>
      </w:r>
      <w:r w:rsidRPr="00B34F7D">
        <w:rPr>
          <w:rStyle w:val="StyleTimesNewRoman"/>
          <w:rFonts w:asciiTheme="minorHAnsi" w:eastAsia="OptimaLTStd" w:hAnsiTheme="minorHAnsi" w:cstheme="minorHAnsi"/>
        </w:rPr>
        <w:tab/>
      </w:r>
    </w:p>
    <w:p w14:paraId="67F4EA76" w14:textId="77777777" w:rsidR="00CE3B5C" w:rsidRPr="00B34F7D" w:rsidRDefault="00CE3B5C" w:rsidP="00CE3B5C">
      <w:pPr>
        <w:ind w:left="600" w:hanging="600"/>
        <w:rPr>
          <w:rStyle w:val="StyleTimesNewRoman"/>
          <w:rFonts w:asciiTheme="minorHAnsi" w:eastAsia="OptimaLTStd" w:hAnsiTheme="minorHAnsi" w:cstheme="minorHAnsi"/>
        </w:rPr>
      </w:pPr>
      <w:r w:rsidRPr="00B34F7D">
        <w:rPr>
          <w:rFonts w:asciiTheme="minorHAnsi" w:hAnsiTheme="minorHAnsi" w:cstheme="minorHAnsi"/>
        </w:rPr>
        <w:t>5.3</w:t>
      </w:r>
      <w:r w:rsidRPr="00B34F7D">
        <w:rPr>
          <w:rFonts w:asciiTheme="minorHAnsi" w:hAnsiTheme="minorHAnsi" w:cstheme="minorHAnsi"/>
        </w:rPr>
        <w:tab/>
        <w:t>Students are properly briefed on the nature and requirements of the courses for which they apply, and all a</w:t>
      </w:r>
      <w:r w:rsidRPr="00B34F7D">
        <w:rPr>
          <w:rStyle w:val="StyleTimesNewRoman"/>
          <w:rFonts w:asciiTheme="minorHAnsi" w:eastAsia="OptimaLTStd" w:hAnsiTheme="minorHAnsi" w:cstheme="minorHAnsi"/>
        </w:rPr>
        <w:t>pplication enquiries responded to promptly and appropriately.</w:t>
      </w:r>
      <w:r w:rsidRPr="00B34F7D">
        <w:rPr>
          <w:rStyle w:val="StyleTimesNewRoman"/>
          <w:rFonts w:asciiTheme="minorHAnsi" w:eastAsia="OptimaLTStd" w:hAnsiTheme="minorHAnsi" w:cstheme="minorHAnsi"/>
        </w:rPr>
        <w:tab/>
      </w:r>
      <w:r w:rsidRPr="00B34F7D">
        <w:rPr>
          <w:rStyle w:val="StyleTimesNewRoman"/>
          <w:rFonts w:asciiTheme="minorHAnsi" w:eastAsia="OptimaLTStd" w:hAnsiTheme="minorHAnsi" w:cstheme="minorHAnsi"/>
        </w:rPr>
        <w:tab/>
      </w:r>
      <w:r w:rsidRPr="00B34F7D">
        <w:rPr>
          <w:rStyle w:val="StyleTimesNewRoman"/>
          <w:rFonts w:asciiTheme="minorHAnsi" w:eastAsia="OptimaLTStd" w:hAnsiTheme="minorHAnsi" w:cstheme="minorHAnsi"/>
        </w:rPr>
        <w:tab/>
      </w:r>
      <w:r w:rsidRPr="00B34F7D">
        <w:rPr>
          <w:rStyle w:val="StyleTimesNewRoman"/>
          <w:rFonts w:asciiTheme="minorHAnsi" w:eastAsia="OptimaLTStd" w:hAnsiTheme="minorHAnsi" w:cstheme="minorHAnsi"/>
        </w:rPr>
        <w:tab/>
      </w:r>
    </w:p>
    <w:p w14:paraId="39D39678" w14:textId="77777777" w:rsidR="00CE3B5C" w:rsidRPr="00B34F7D" w:rsidRDefault="00CE3B5C" w:rsidP="00CE3B5C">
      <w:pPr>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5.4</w:t>
      </w:r>
      <w:r w:rsidRPr="00B34F7D">
        <w:rPr>
          <w:rStyle w:val="StyleTimesNewRoman"/>
          <w:rFonts w:asciiTheme="minorHAnsi" w:eastAsia="OptimaLTStd" w:hAnsiTheme="minorHAnsi" w:cstheme="minorHAnsi"/>
        </w:rPr>
        <w:tab/>
        <w:t>Any overseas recruitment agents are properly selected, briefed, monitored and evaluated.</w:t>
      </w:r>
      <w:r w:rsidRPr="00B34F7D">
        <w:rPr>
          <w:rStyle w:val="StyleTimesNewRoman"/>
          <w:rFonts w:asciiTheme="minorHAnsi" w:eastAsia="OptimaLTStd" w:hAnsiTheme="minorHAnsi" w:cstheme="minorHAnsi"/>
        </w:rPr>
        <w:tab/>
      </w:r>
    </w:p>
    <w:p w14:paraId="05405F20" w14:textId="77777777" w:rsidR="00CE3B5C" w:rsidRDefault="00CE3B5C" w:rsidP="00CE3B5C">
      <w:pPr>
        <w:ind w:left="600" w:hanging="600"/>
      </w:pPr>
      <w:r w:rsidRPr="00B34F7D">
        <w:rPr>
          <w:rFonts w:asciiTheme="minorHAnsi" w:hAnsiTheme="minorHAnsi" w:cstheme="minorHAnsi"/>
        </w:rPr>
        <w:t>5.5</w:t>
      </w:r>
      <w:r w:rsidRPr="00B34F7D">
        <w:rPr>
          <w:rFonts w:asciiTheme="minorHAnsi" w:hAnsiTheme="minorHAnsi" w:cstheme="minorHAnsi"/>
        </w:rPr>
        <w:tab/>
        <w:t>Students receive a proper initial</w:t>
      </w:r>
      <w:r w:rsidRPr="00D07C89">
        <w:t xml:space="preserve"> assessment</w:t>
      </w:r>
      <w:r>
        <w:t>,</w:t>
      </w:r>
      <w:r w:rsidRPr="00D07C89">
        <w:t xml:space="preserve"> which includes language ability</w:t>
      </w:r>
      <w:r>
        <w:t xml:space="preserve"> </w:t>
      </w:r>
      <w:r w:rsidRPr="00D07C89">
        <w:t>to confirm their capability to complete the courses on which they are enrolling.</w:t>
      </w:r>
    </w:p>
    <w:p w14:paraId="118E06D3" w14:textId="77777777" w:rsidR="005F2523" w:rsidRPr="00CE3B5C" w:rsidRDefault="00295225">
      <w:pPr>
        <w:spacing w:after="0" w:line="259" w:lineRule="auto"/>
        <w:ind w:left="737"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7" w:type="dxa"/>
          <w:left w:w="107" w:type="dxa"/>
          <w:right w:w="115" w:type="dxa"/>
        </w:tblCellMar>
        <w:tblLook w:val="04A0" w:firstRow="1" w:lastRow="0" w:firstColumn="1" w:lastColumn="0" w:noHBand="0" w:noVBand="1"/>
      </w:tblPr>
      <w:tblGrid>
        <w:gridCol w:w="3328"/>
        <w:gridCol w:w="3328"/>
        <w:gridCol w:w="3328"/>
        <w:gridCol w:w="3329"/>
      </w:tblGrid>
      <w:tr w:rsidR="00A13ACE" w:rsidRPr="00CE3B5C" w14:paraId="62CD52E1" w14:textId="77777777" w:rsidTr="007102AC">
        <w:trPr>
          <w:trHeight w:hRule="exact" w:val="274"/>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10A888F9" w14:textId="77777777" w:rsidR="00A13ACE" w:rsidRPr="00CE3B5C" w:rsidRDefault="00A13ACE">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2C9B7467" w14:textId="77777777" w:rsidR="00A13ACE"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06484D" w:rsidRPr="00CE3B5C" w14:paraId="5E03A697" w14:textId="77777777" w:rsidTr="00CE3B5C">
        <w:trPr>
          <w:trHeight w:val="1033"/>
        </w:trPr>
        <w:tc>
          <w:tcPr>
            <w:tcW w:w="6656" w:type="dxa"/>
            <w:gridSpan w:val="2"/>
            <w:tcBorders>
              <w:top w:val="single" w:sz="4" w:space="0" w:color="000000"/>
              <w:left w:val="single" w:sz="4" w:space="0" w:color="000000"/>
              <w:bottom w:val="single" w:sz="4" w:space="0" w:color="000000"/>
              <w:right w:val="single" w:sz="4" w:space="0" w:color="000000"/>
            </w:tcBorders>
          </w:tcPr>
          <w:p w14:paraId="79F17C2B"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042316818"/>
                <w:placeholder>
                  <w:docPart w:val="ED872422EDEF4B65ACA0256F3639324C"/>
                </w:placeholder>
                <w:showingPlcHdr/>
              </w:sdtPr>
              <w:sdtEndPr/>
              <w:sdtContent>
                <w:r w:rsidRPr="00CE3B5C">
                  <w:rPr>
                    <w:rStyle w:val="PlaceholderText"/>
                    <w:rFonts w:asciiTheme="minorHAnsi" w:hAnsiTheme="minorHAnsi" w:cstheme="minorHAnsi"/>
                  </w:rPr>
                  <w:t>enter text.</w:t>
                </w:r>
              </w:sdtContent>
            </w:sdt>
          </w:p>
        </w:tc>
        <w:tc>
          <w:tcPr>
            <w:tcW w:w="6657" w:type="dxa"/>
            <w:gridSpan w:val="2"/>
            <w:tcBorders>
              <w:top w:val="single" w:sz="4" w:space="0" w:color="000000"/>
              <w:left w:val="single" w:sz="4" w:space="0" w:color="000000"/>
              <w:bottom w:val="single" w:sz="4" w:space="0" w:color="000000"/>
              <w:right w:val="single" w:sz="4" w:space="0" w:color="000000"/>
            </w:tcBorders>
          </w:tcPr>
          <w:p w14:paraId="4035762E" w14:textId="77777777" w:rsidR="0006484D" w:rsidRPr="00CE3B5C" w:rsidRDefault="003E5543">
            <w:pPr>
              <w:spacing w:after="0" w:line="259" w:lineRule="auto"/>
              <w:ind w:left="1" w:right="0" w:firstLine="0"/>
              <w:rPr>
                <w:rFonts w:asciiTheme="minorHAnsi" w:hAnsiTheme="minorHAnsi" w:cstheme="minorHAnsi"/>
              </w:rPr>
            </w:pPr>
            <w:sdt>
              <w:sdtPr>
                <w:rPr>
                  <w:rFonts w:asciiTheme="minorHAnsi" w:hAnsiTheme="minorHAnsi" w:cstheme="minorHAnsi"/>
                </w:rPr>
                <w:id w:val="513188611"/>
                <w:placeholder>
                  <w:docPart w:val="D8D0169C11EC431A82CED5A237E542DA"/>
                </w:placeholder>
                <w:showingPlcHdr/>
              </w:sdtPr>
              <w:sdtEndPr/>
              <w:sdtContent>
                <w:r w:rsidR="00404019" w:rsidRPr="00CE3B5C">
                  <w:rPr>
                    <w:rStyle w:val="PlaceholderText"/>
                    <w:rFonts w:asciiTheme="minorHAnsi" w:hAnsiTheme="minorHAnsi" w:cstheme="minorHAnsi"/>
                  </w:rPr>
                  <w:t>enter text.</w:t>
                </w:r>
              </w:sdtContent>
            </w:sdt>
          </w:p>
        </w:tc>
      </w:tr>
      <w:tr w:rsidR="0006484D" w:rsidRPr="00CE3B5C" w14:paraId="5CB66D86" w14:textId="77777777" w:rsidTr="007102AC">
        <w:trPr>
          <w:trHeight w:val="274"/>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4D1ACD90"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184CFDEF" w14:textId="77777777" w:rsidR="0006484D"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06484D" w:rsidRPr="00CE3B5C" w14:paraId="5B0C7A02" w14:textId="77777777" w:rsidTr="00DA5946">
        <w:trPr>
          <w:trHeight w:val="994"/>
        </w:trPr>
        <w:tc>
          <w:tcPr>
            <w:tcW w:w="6656" w:type="dxa"/>
            <w:gridSpan w:val="2"/>
            <w:tcBorders>
              <w:top w:val="single" w:sz="4" w:space="0" w:color="000000"/>
              <w:left w:val="single" w:sz="4" w:space="0" w:color="000000"/>
              <w:bottom w:val="single" w:sz="4" w:space="0" w:color="000000"/>
              <w:right w:val="single" w:sz="4" w:space="0" w:color="000000"/>
            </w:tcBorders>
          </w:tcPr>
          <w:p w14:paraId="5D949441" w14:textId="77777777" w:rsidR="0006484D" w:rsidRPr="00CE3B5C" w:rsidRDefault="003E5543">
            <w:pPr>
              <w:spacing w:after="0" w:line="259" w:lineRule="auto"/>
              <w:ind w:left="0" w:right="0" w:firstLine="0"/>
              <w:rPr>
                <w:rFonts w:asciiTheme="minorHAnsi" w:hAnsiTheme="minorHAnsi" w:cstheme="minorHAnsi"/>
              </w:rPr>
            </w:pPr>
            <w:sdt>
              <w:sdtPr>
                <w:rPr>
                  <w:rFonts w:asciiTheme="minorHAnsi" w:hAnsiTheme="minorHAnsi" w:cstheme="minorHAnsi"/>
                </w:rPr>
                <w:id w:val="1293480719"/>
                <w:placeholder>
                  <w:docPart w:val="7DF3CB8549CE44FB8CA4F83D831C6A68"/>
                </w:placeholder>
                <w:showingPlcHdr/>
              </w:sdtPr>
              <w:sdtEndPr/>
              <w:sdtContent>
                <w:r w:rsidR="0006484D" w:rsidRPr="00CE3B5C">
                  <w:rPr>
                    <w:rStyle w:val="PlaceholderText"/>
                    <w:rFonts w:asciiTheme="minorHAnsi" w:hAnsiTheme="minorHAnsi" w:cstheme="minorHAnsi"/>
                  </w:rPr>
                  <w:t>enter text.</w:t>
                </w:r>
              </w:sdtContent>
            </w:sdt>
            <w:r w:rsidR="0006484D" w:rsidRPr="00CE3B5C">
              <w:rPr>
                <w:rFonts w:asciiTheme="minorHAnsi" w:hAnsiTheme="minorHAnsi" w:cstheme="minorHAnsi"/>
              </w:rPr>
              <w:t xml:space="preserve"> </w:t>
            </w:r>
          </w:p>
          <w:p w14:paraId="28087501"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677D76B6"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995789748"/>
                <w:placeholder>
                  <w:docPart w:val="4049F4241F574C7A83DC3F6D018C1B5D"/>
                </w:placeholder>
                <w:showingPlcHdr/>
              </w:sdtPr>
              <w:sdtEndPr/>
              <w:sdtContent>
                <w:r w:rsidR="00404019" w:rsidRPr="00CE3B5C">
                  <w:rPr>
                    <w:rStyle w:val="PlaceholderText"/>
                    <w:rFonts w:asciiTheme="minorHAnsi" w:hAnsiTheme="minorHAnsi" w:cstheme="minorHAnsi"/>
                  </w:rPr>
                  <w:t>enter text.</w:t>
                </w:r>
              </w:sdtContent>
            </w:sdt>
          </w:p>
          <w:p w14:paraId="53400BAB"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5F2523" w:rsidRPr="00CE3B5C" w14:paraId="1D50EE7E" w14:textId="77777777" w:rsidTr="007102AC">
        <w:trPr>
          <w:trHeight w:val="276"/>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08B1853B"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27258420" w14:textId="77777777" w:rsidTr="00424730">
        <w:tblPrEx>
          <w:tblCellMar>
            <w:top w:w="46" w:type="dxa"/>
          </w:tblCellMar>
        </w:tblPrEx>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DA2B3E"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B9D0B4"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88416F"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433A6F"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1492242B"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654A8442"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339850610"/>
                <w:placeholder>
                  <w:docPart w:val="9802BCAF19B04133BDFF4CD00138F13F"/>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6C0C080"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720793152"/>
                <w:placeholder>
                  <w:docPart w:val="EB971AAD7BD04B3CA8EB4CFC16FFC642"/>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BA5D740"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486557172"/>
                <w:placeholder>
                  <w:docPart w:val="D31ABCE9850045FC9EDE0D383329509E"/>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43F89B2"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077514649"/>
                <w:placeholder>
                  <w:docPart w:val="56F50A03A6DB4A8EA31644BD0C25FE39"/>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7135618C"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4582496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12763821"/>
                <w:placeholder>
                  <w:docPart w:val="EBD8C148A5BE4782AEDD9B8DE65DFA3B"/>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247E99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4559851"/>
                <w:placeholder>
                  <w:docPart w:val="D71ABF83FBF741CB8D54487A95F56967"/>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BD802A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61131608"/>
                <w:placeholder>
                  <w:docPart w:val="B36BFA7979254379934C63C051D52CAE"/>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8EB2D4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92208051"/>
                <w:placeholder>
                  <w:docPart w:val="7BF354B96B48411AB7FC033E717BD26A"/>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5B875518"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27EC26D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15537999"/>
                <w:placeholder>
                  <w:docPart w:val="2052538645DB46E78CABB281AB92ADE0"/>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99A6D4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47257673"/>
                <w:placeholder>
                  <w:docPart w:val="7D7B173345A34D01B3C1AC068A2CF31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4601E7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7361497"/>
                <w:placeholder>
                  <w:docPart w:val="39AAABB4AB5D40008D5B3A48F5D62D1D"/>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67D2F2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92212420"/>
                <w:placeholder>
                  <w:docPart w:val="B228A2139330450B9C98411C22ACBA73"/>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535264F1"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71D856B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82471315"/>
                <w:placeholder>
                  <w:docPart w:val="D509F88F3FE249618BB92C77A2F11F6D"/>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383213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35966613"/>
                <w:placeholder>
                  <w:docPart w:val="F22F464C35184103925DE5945B78CAE7"/>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89D1A9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21445955"/>
                <w:placeholder>
                  <w:docPart w:val="7A7AC4AC9D9F4CBA816CB8D924CA1F9A"/>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E10BDE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51190631"/>
                <w:placeholder>
                  <w:docPart w:val="38A792BE98EF4B91A3E93826DDC8C395"/>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31D0958B"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1AF74E7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79997767"/>
                <w:placeholder>
                  <w:docPart w:val="84FD40401D3E4AD88B04C9F6895EE5F6"/>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C89E7B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13956828"/>
                <w:placeholder>
                  <w:docPart w:val="53D06CFDBAC442C39C3B16A0A52762E4"/>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18A87E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52534035"/>
                <w:placeholder>
                  <w:docPart w:val="3159F08EC7E34818B799F382004103C7"/>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A8CACD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34794036"/>
                <w:placeholder>
                  <w:docPart w:val="BD0CFB4D0CB64DE1B6A1AF9E36688D69"/>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08786E7"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2A05C79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45782497"/>
                <w:placeholder>
                  <w:docPart w:val="12D67394FF424A30BBA978327C7294AC"/>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AC7D53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2914585"/>
                <w:placeholder>
                  <w:docPart w:val="AC205C69A04C4C1EA22FA2986ECAB39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F4C3AA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92243518"/>
                <w:placeholder>
                  <w:docPart w:val="13AEEB89B04E4CBE81BEE7477C702992"/>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A73336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87261975"/>
                <w:placeholder>
                  <w:docPart w:val="FD3C2E2BF754488088A84E8E4A956BA8"/>
                </w:placeholder>
                <w:showingPlcHdr/>
              </w:sdtPr>
              <w:sdtEndPr/>
              <w:sdtContent>
                <w:r w:rsidR="000563B7" w:rsidRPr="00CE3B5C">
                  <w:rPr>
                    <w:rStyle w:val="PlaceholderText"/>
                    <w:rFonts w:asciiTheme="minorHAnsi" w:hAnsiTheme="minorHAnsi" w:cstheme="minorHAnsi"/>
                  </w:rPr>
                  <w:t>enter text.</w:t>
                </w:r>
              </w:sdtContent>
            </w:sdt>
          </w:p>
        </w:tc>
      </w:tr>
    </w:tbl>
    <w:p w14:paraId="55172661" w14:textId="77777777" w:rsidR="00CE3B5C" w:rsidRPr="00B34F7D" w:rsidRDefault="00CE3B5C" w:rsidP="00CE3B5C">
      <w:pPr>
        <w:ind w:left="600" w:hanging="600"/>
        <w:rPr>
          <w:rStyle w:val="StyleTimesNewRoman"/>
          <w:rFonts w:asciiTheme="minorHAnsi" w:eastAsia="OptimaLTStd" w:hAnsiTheme="minorHAnsi" w:cstheme="minorHAnsi"/>
          <w:b/>
        </w:rPr>
      </w:pPr>
      <w:r w:rsidRPr="00B34F7D">
        <w:rPr>
          <w:rStyle w:val="StyleTimesNewRoman"/>
          <w:rFonts w:asciiTheme="minorHAnsi" w:eastAsia="OptimaLTStd" w:hAnsiTheme="minorHAnsi" w:cstheme="minorHAnsi"/>
          <w:b/>
        </w:rPr>
        <w:lastRenderedPageBreak/>
        <w:t>6.</w:t>
      </w:r>
      <w:r w:rsidRPr="00B34F7D">
        <w:rPr>
          <w:rStyle w:val="StyleTimesNewRoman"/>
          <w:rFonts w:asciiTheme="minorHAnsi" w:eastAsia="OptimaLTStd" w:hAnsiTheme="minorHAnsi" w:cstheme="minorHAnsi"/>
          <w:b/>
        </w:rPr>
        <w:tab/>
        <w:t>There is an appropriate policy on student attendance and effective procedures and systems to enforce it</w:t>
      </w:r>
    </w:p>
    <w:p w14:paraId="74284455" w14:textId="77777777" w:rsidR="00CE3B5C" w:rsidRPr="00B34F7D" w:rsidRDefault="00CE3B5C" w:rsidP="00CE3B5C">
      <w:pPr>
        <w:ind w:left="600" w:hanging="600"/>
        <w:rPr>
          <w:rStyle w:val="StyleTimesNewRoman"/>
          <w:rFonts w:asciiTheme="minorHAnsi" w:hAnsiTheme="minorHAnsi" w:cstheme="minorHAnsi"/>
        </w:rPr>
      </w:pPr>
      <w:r w:rsidRPr="00B34F7D">
        <w:rPr>
          <w:rStyle w:val="StyleTimesNewRoman"/>
          <w:rFonts w:asciiTheme="minorHAnsi" w:hAnsiTheme="minorHAnsi" w:cstheme="minorHAnsi"/>
        </w:rPr>
        <w:t>6.1</w:t>
      </w:r>
      <w:r w:rsidRPr="00B34F7D">
        <w:rPr>
          <w:rStyle w:val="StyleTimesNewRoman"/>
          <w:rFonts w:asciiTheme="minorHAnsi" w:hAnsiTheme="minorHAnsi" w:cstheme="minorHAnsi"/>
        </w:rPr>
        <w:tab/>
        <w:t>There is a clear and published policy on student attendance and punctuality, requiring that they attend at least 80% of their scheduled classes.</w:t>
      </w:r>
    </w:p>
    <w:p w14:paraId="47D25CB3" w14:textId="77777777" w:rsidR="00CE3B5C" w:rsidRPr="00B34F7D" w:rsidRDefault="00CE3B5C" w:rsidP="00CE3B5C">
      <w:pPr>
        <w:tabs>
          <w:tab w:val="left" w:pos="630"/>
          <w:tab w:val="center" w:pos="4162"/>
          <w:tab w:val="center" w:pos="7921"/>
        </w:tabs>
        <w:ind w:left="630" w:right="0" w:hanging="645"/>
        <w:rPr>
          <w:rStyle w:val="StyleTimesNewRoman"/>
          <w:rFonts w:asciiTheme="minorHAnsi" w:hAnsiTheme="minorHAnsi" w:cstheme="minorHAnsi"/>
        </w:rPr>
      </w:pPr>
      <w:r w:rsidRPr="00B34F7D">
        <w:rPr>
          <w:rStyle w:val="StyleTimesNewRoman"/>
          <w:rFonts w:asciiTheme="minorHAnsi" w:hAnsiTheme="minorHAnsi" w:cstheme="minorHAnsi"/>
        </w:rPr>
        <w:t>6.2</w:t>
      </w:r>
      <w:r w:rsidRPr="00B34F7D">
        <w:rPr>
          <w:rStyle w:val="StyleTimesNewRoman"/>
          <w:rFonts w:asciiTheme="minorHAnsi" w:hAnsiTheme="minorHAnsi" w:cstheme="minorHAnsi"/>
        </w:rPr>
        <w:tab/>
        <w:t>Accurate and secure records of attendance and punctuality at each session are kept for all students, collated centrally and reviewed at least weekly.</w:t>
      </w:r>
    </w:p>
    <w:p w14:paraId="6C3B278D" w14:textId="77777777" w:rsidR="005F2523" w:rsidRPr="00CE3B5C" w:rsidRDefault="00CE3B5C" w:rsidP="00CE3B5C">
      <w:pPr>
        <w:tabs>
          <w:tab w:val="left" w:pos="630"/>
          <w:tab w:val="center" w:pos="4162"/>
          <w:tab w:val="center" w:pos="7921"/>
        </w:tabs>
        <w:ind w:left="630" w:right="0" w:hanging="645"/>
        <w:rPr>
          <w:rFonts w:asciiTheme="minorHAnsi" w:hAnsiTheme="minorHAnsi" w:cstheme="minorHAnsi"/>
        </w:rPr>
      </w:pPr>
      <w:r w:rsidRPr="00B34F7D">
        <w:rPr>
          <w:rStyle w:val="StyleTimesNewRoman"/>
          <w:rFonts w:asciiTheme="minorHAnsi" w:hAnsiTheme="minorHAnsi" w:cstheme="minorHAnsi"/>
        </w:rPr>
        <w:t>6.3</w:t>
      </w:r>
      <w:r w:rsidRPr="00B34F7D">
        <w:rPr>
          <w:rStyle w:val="StyleTimesNewRoman"/>
          <w:rFonts w:asciiTheme="minorHAnsi" w:hAnsiTheme="minorHAnsi" w:cstheme="minorHAnsi"/>
        </w:rPr>
        <w:tab/>
        <w:t>Student absences are followed up promptly and appropriate action taken.</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r w:rsidR="00295225" w:rsidRPr="00CE3B5C">
        <w:rPr>
          <w:rFonts w:asciiTheme="minorHAnsi" w:hAnsiTheme="minorHAnsi" w:cstheme="minorHAnsi"/>
        </w:rPr>
        <w:tab/>
        <w:t xml:space="preserve"> </w:t>
      </w:r>
    </w:p>
    <w:p w14:paraId="346934F9" w14:textId="77777777" w:rsidR="005F2523" w:rsidRPr="00CE3B5C" w:rsidRDefault="00295225">
      <w:pPr>
        <w:spacing w:after="0" w:line="259" w:lineRule="auto"/>
        <w:ind w:left="737"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06484D" w:rsidRPr="00CE3B5C" w14:paraId="0E06A60C"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43220BE6"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0C2F4F6C" w14:textId="77777777" w:rsidR="0006484D"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06484D" w:rsidRPr="00CE3B5C" w14:paraId="4E2F302D" w14:textId="77777777" w:rsidTr="00DA6AA2">
        <w:trPr>
          <w:trHeight w:val="1331"/>
        </w:trPr>
        <w:tc>
          <w:tcPr>
            <w:tcW w:w="6656" w:type="dxa"/>
            <w:gridSpan w:val="2"/>
            <w:tcBorders>
              <w:top w:val="single" w:sz="4" w:space="0" w:color="000000"/>
              <w:left w:val="single" w:sz="4" w:space="0" w:color="000000"/>
              <w:bottom w:val="single" w:sz="4" w:space="0" w:color="000000"/>
              <w:right w:val="single" w:sz="4" w:space="0" w:color="000000"/>
            </w:tcBorders>
          </w:tcPr>
          <w:p w14:paraId="301CDC99"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900825163"/>
                <w:placeholder>
                  <w:docPart w:val="882D33765C364C4A84B3388379389425"/>
                </w:placeholder>
                <w:showingPlcHdr/>
              </w:sdtPr>
              <w:sdtEndPr/>
              <w:sdtContent>
                <w:r w:rsidRPr="00CE3B5C">
                  <w:rPr>
                    <w:rStyle w:val="PlaceholderText"/>
                    <w:rFonts w:asciiTheme="minorHAnsi" w:hAnsiTheme="minorHAnsi" w:cstheme="minorHAnsi"/>
                  </w:rPr>
                  <w:t>enter text.</w:t>
                </w:r>
              </w:sdtContent>
            </w:sdt>
            <w:r w:rsidRPr="00CE3B5C">
              <w:rPr>
                <w:rFonts w:asciiTheme="minorHAnsi" w:hAnsiTheme="minorHAnsi" w:cstheme="minorHAnsi"/>
              </w:rPr>
              <w:t xml:space="preserve"> </w:t>
            </w:r>
          </w:p>
          <w:p w14:paraId="5E47A2EF"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7D42A45B"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00A828BB" w14:textId="77777777" w:rsidR="0006484D" w:rsidRPr="00CE3B5C" w:rsidRDefault="0006484D" w:rsidP="00404019">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017346598"/>
                <w:placeholder>
                  <w:docPart w:val="87D6E82D8B204BA58669BFBEA7F8AA80"/>
                </w:placeholder>
                <w:showingPlcHdr/>
              </w:sdtPr>
              <w:sdtEndPr/>
              <w:sdtContent>
                <w:r w:rsidR="00404019" w:rsidRPr="00CE3B5C">
                  <w:rPr>
                    <w:rStyle w:val="PlaceholderText"/>
                    <w:rFonts w:asciiTheme="minorHAnsi" w:hAnsiTheme="minorHAnsi" w:cstheme="minorHAnsi"/>
                  </w:rPr>
                  <w:t>enter text.</w:t>
                </w:r>
              </w:sdtContent>
            </w:sdt>
          </w:p>
        </w:tc>
      </w:tr>
      <w:tr w:rsidR="0006484D" w:rsidRPr="00CE3B5C" w14:paraId="28E6483B" w14:textId="77777777" w:rsidTr="007102AC">
        <w:trPr>
          <w:trHeight w:val="276"/>
        </w:trPr>
        <w:tc>
          <w:tcPr>
            <w:tcW w:w="6656" w:type="dxa"/>
            <w:gridSpan w:val="2"/>
            <w:tcBorders>
              <w:top w:val="single" w:sz="4" w:space="0" w:color="000000"/>
              <w:left w:val="single" w:sz="4" w:space="0" w:color="auto"/>
              <w:bottom w:val="single" w:sz="4" w:space="0" w:color="000000"/>
              <w:right w:val="single" w:sz="4" w:space="0" w:color="000000"/>
            </w:tcBorders>
            <w:shd w:val="clear" w:color="auto" w:fill="FFE7A3"/>
          </w:tcPr>
          <w:p w14:paraId="03580891"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nil"/>
              <w:bottom w:val="single" w:sz="4" w:space="0" w:color="000000"/>
              <w:right w:val="single" w:sz="4" w:space="0" w:color="000000"/>
            </w:tcBorders>
            <w:shd w:val="clear" w:color="auto" w:fill="FFE7A3"/>
          </w:tcPr>
          <w:p w14:paraId="634D55ED" w14:textId="77777777" w:rsidR="0006484D"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06484D" w:rsidRPr="00CE3B5C" w14:paraId="33889264" w14:textId="77777777" w:rsidTr="0006484D">
        <w:trPr>
          <w:trHeight w:val="944"/>
        </w:trPr>
        <w:tc>
          <w:tcPr>
            <w:tcW w:w="6656" w:type="dxa"/>
            <w:gridSpan w:val="2"/>
            <w:tcBorders>
              <w:top w:val="single" w:sz="4" w:space="0" w:color="000000"/>
              <w:left w:val="single" w:sz="4" w:space="0" w:color="000000"/>
              <w:bottom w:val="single" w:sz="4" w:space="0" w:color="000000"/>
              <w:right w:val="single" w:sz="4" w:space="0" w:color="000000"/>
            </w:tcBorders>
          </w:tcPr>
          <w:p w14:paraId="256DBED3"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904713792"/>
                <w:placeholder>
                  <w:docPart w:val="1B2596A0716A41A3A4D43412CEE8A65D"/>
                </w:placeholder>
                <w:showingPlcHdr/>
              </w:sdtPr>
              <w:sdtEndPr/>
              <w:sdtContent>
                <w:r w:rsidRPr="00CE3B5C">
                  <w:rPr>
                    <w:rStyle w:val="PlaceholderText"/>
                    <w:rFonts w:asciiTheme="minorHAnsi" w:hAnsiTheme="minorHAnsi" w:cstheme="minorHAnsi"/>
                  </w:rPr>
                  <w:t>enter text.</w:t>
                </w:r>
              </w:sdtContent>
            </w:sdt>
            <w:r w:rsidRPr="00CE3B5C">
              <w:rPr>
                <w:rFonts w:asciiTheme="minorHAnsi" w:hAnsiTheme="minorHAnsi" w:cstheme="minorHAnsi"/>
              </w:rPr>
              <w:t xml:space="preserve"> </w:t>
            </w:r>
          </w:p>
          <w:p w14:paraId="7E3E71C0"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3C9ECF6E"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77406052"/>
                <w:placeholder>
                  <w:docPart w:val="233234FBCD4C45ED96E7180F7AB8779A"/>
                </w:placeholder>
                <w:showingPlcHdr/>
              </w:sdtPr>
              <w:sdtEndPr/>
              <w:sdtContent>
                <w:r w:rsidR="00404019" w:rsidRPr="00CE3B5C">
                  <w:rPr>
                    <w:rStyle w:val="PlaceholderText"/>
                    <w:rFonts w:asciiTheme="minorHAnsi" w:hAnsiTheme="minorHAnsi" w:cstheme="minorHAnsi"/>
                  </w:rPr>
                  <w:t>enter text.</w:t>
                </w:r>
              </w:sdtContent>
            </w:sdt>
          </w:p>
        </w:tc>
      </w:tr>
      <w:tr w:rsidR="005F2523" w:rsidRPr="00CE3B5C" w14:paraId="4E2F40D6"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1964E198"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79B11F60" w14:textId="77777777" w:rsidTr="00424730">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D72990"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62284B"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B09AD1"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30080A"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4159939D"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1B0DAB7A"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279065966"/>
                <w:placeholder>
                  <w:docPart w:val="9E73ACD2AE6D49A48D157BE83CA93CBE"/>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67815B3"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2111271737"/>
                <w:placeholder>
                  <w:docPart w:val="FD632EC26A774A1E8BD98E1DD2685DD3"/>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7E55E93"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6410499"/>
                <w:placeholder>
                  <w:docPart w:val="17F8E49EB04943E58E06744FE1AF518B"/>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56A12A2"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713268036"/>
                <w:placeholder>
                  <w:docPart w:val="B48A835335A14E3FA1824C600A7D95BD"/>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10FE77B0"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2480C1C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2092729"/>
                <w:placeholder>
                  <w:docPart w:val="32E19A5171EB4FA6B42D9E3FD09AE1EC"/>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A97D88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53035024"/>
                <w:placeholder>
                  <w:docPart w:val="983947398EF24B3E82E1EF3BD9C38937"/>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E5A5A9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30091296"/>
                <w:placeholder>
                  <w:docPart w:val="9AA57FF614674302AF8A48E5755B6C40"/>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B52C28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78159593"/>
                <w:placeholder>
                  <w:docPart w:val="22F345CCAA7E4ACEB2A05ABF90B18A4B"/>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7DC13A8A"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0D4253F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99522016"/>
                <w:placeholder>
                  <w:docPart w:val="DF84C6E2EDB5479EB6BB751EA6E67A44"/>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49BC09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60393053"/>
                <w:placeholder>
                  <w:docPart w:val="EFE22AFA4920421F83277787ED4C9274"/>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638FC0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01222564"/>
                <w:placeholder>
                  <w:docPart w:val="4134FC95868D4FAD94C89905ADC7B05C"/>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328C2A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89239364"/>
                <w:placeholder>
                  <w:docPart w:val="4F495FB11F664F3B865A8E1E83CB3C15"/>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23D83B14"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78EFBC4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79760019"/>
                <w:placeholder>
                  <w:docPart w:val="D1C10755990541B3A8230A70CDDDA125"/>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0173BF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58424708"/>
                <w:placeholder>
                  <w:docPart w:val="F40A1C7BA00B4F119AB81A9758646A06"/>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664983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46984628"/>
                <w:placeholder>
                  <w:docPart w:val="D2A50AD0545E4C36A3E93732C8648816"/>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C318C1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50924129"/>
                <w:placeholder>
                  <w:docPart w:val="DDEECE51791546C0BB3D683AF3D923A7"/>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12A3BFB8"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395F373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39648125"/>
                <w:placeholder>
                  <w:docPart w:val="39C889D6CBA4411B9A59DD78B1D5CDEB"/>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4D7429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60196285"/>
                <w:placeholder>
                  <w:docPart w:val="C558CAC5DF3D48C9988201A55AA19087"/>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12207A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4986299"/>
                <w:placeholder>
                  <w:docPart w:val="EF1805AF99BD4FF294F659DB6D24AC59"/>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18D3E8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78660001"/>
                <w:placeholder>
                  <w:docPart w:val="143F5F0C36B74F54B1B164564E3672C5"/>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70B1BAC3"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2EFEBC0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36757154"/>
                <w:placeholder>
                  <w:docPart w:val="C35FC4FBEF184760BD61A0A787689BA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D81202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17511095"/>
                <w:placeholder>
                  <w:docPart w:val="A2129CFDD8EF470BB067A81D086C081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DBA70E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67816260"/>
                <w:placeholder>
                  <w:docPart w:val="372489A298A44194BA002FCF5A90D29C"/>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48AECF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34615799"/>
                <w:placeholder>
                  <w:docPart w:val="689EC10EC86845808E945E04D9963818"/>
                </w:placeholder>
                <w:showingPlcHdr/>
              </w:sdtPr>
              <w:sdtEndPr/>
              <w:sdtContent>
                <w:r w:rsidR="000563B7" w:rsidRPr="00CE3B5C">
                  <w:rPr>
                    <w:rStyle w:val="PlaceholderText"/>
                    <w:rFonts w:asciiTheme="minorHAnsi" w:hAnsiTheme="minorHAnsi" w:cstheme="minorHAnsi"/>
                  </w:rPr>
                  <w:t>enter text.</w:t>
                </w:r>
              </w:sdtContent>
            </w:sdt>
          </w:p>
        </w:tc>
      </w:tr>
    </w:tbl>
    <w:p w14:paraId="6D56AE6B" w14:textId="77777777" w:rsidR="00903319" w:rsidRPr="00CE3B5C" w:rsidRDefault="00295225">
      <w:pPr>
        <w:spacing w:after="0" w:line="259" w:lineRule="auto"/>
        <w:ind w:left="0" w:right="0" w:firstLine="0"/>
        <w:rPr>
          <w:rFonts w:asciiTheme="minorHAnsi" w:hAnsiTheme="minorHAnsi" w:cstheme="minorHAnsi"/>
          <w:b/>
        </w:rPr>
      </w:pPr>
      <w:r w:rsidRPr="00CE3B5C">
        <w:rPr>
          <w:rFonts w:asciiTheme="minorHAnsi" w:hAnsiTheme="minorHAnsi" w:cstheme="minorHAnsi"/>
          <w:b/>
        </w:rPr>
        <w:t xml:space="preserve"> </w:t>
      </w:r>
    </w:p>
    <w:p w14:paraId="6A06F538" w14:textId="7C60B34B" w:rsidR="005F2523" w:rsidRPr="003E5543" w:rsidRDefault="00903319" w:rsidP="003E5543">
      <w:pPr>
        <w:spacing w:after="160" w:line="259" w:lineRule="auto"/>
        <w:ind w:left="0" w:right="0" w:firstLine="0"/>
        <w:rPr>
          <w:rFonts w:asciiTheme="minorHAnsi" w:hAnsiTheme="minorHAnsi" w:cstheme="minorHAnsi"/>
          <w:b/>
        </w:rPr>
      </w:pPr>
      <w:r w:rsidRPr="00CE3B5C">
        <w:rPr>
          <w:rFonts w:asciiTheme="minorHAnsi" w:hAnsiTheme="minorHAnsi" w:cstheme="minorHAnsi"/>
          <w:b/>
        </w:rPr>
        <w:br w:type="page"/>
      </w:r>
    </w:p>
    <w:p w14:paraId="27FA671F" w14:textId="77777777" w:rsidR="00CE3B5C" w:rsidRPr="00D07C89" w:rsidRDefault="00295225" w:rsidP="00CE3B5C">
      <w:pPr>
        <w:ind w:left="600" w:hanging="600"/>
        <w:rPr>
          <w:rFonts w:eastAsia="OptimaLTStd"/>
          <w:b/>
        </w:rPr>
      </w:pPr>
      <w:r w:rsidRPr="00CE3B5C">
        <w:rPr>
          <w:rFonts w:asciiTheme="minorHAnsi" w:hAnsiTheme="minorHAnsi" w:cstheme="minorHAnsi"/>
          <w:b/>
        </w:rPr>
        <w:lastRenderedPageBreak/>
        <w:t xml:space="preserve"> </w:t>
      </w:r>
      <w:r w:rsidR="00CE3B5C" w:rsidRPr="00D07C89">
        <w:rPr>
          <w:rFonts w:eastAsia="OptimaLTStd"/>
          <w:b/>
        </w:rPr>
        <w:t>7.</w:t>
      </w:r>
      <w:r w:rsidR="00CE3B5C" w:rsidRPr="00D07C89">
        <w:rPr>
          <w:rFonts w:eastAsia="OptimaLTStd"/>
          <w:b/>
        </w:rPr>
        <w:tab/>
        <w:t>The institution regularly obtains and records feedback from students and other stakeholders and takes appropriate action where necessary</w:t>
      </w:r>
    </w:p>
    <w:p w14:paraId="4C52DAD1" w14:textId="77777777" w:rsidR="00CE3B5C" w:rsidRPr="00D07C89" w:rsidRDefault="00CE3B5C" w:rsidP="00CE3B5C">
      <w:pPr>
        <w:ind w:left="600" w:hanging="600"/>
        <w:rPr>
          <w:rFonts w:eastAsia="OptimaLTStd"/>
        </w:rPr>
      </w:pPr>
      <w:r w:rsidRPr="00D07C89">
        <w:rPr>
          <w:rFonts w:eastAsia="OptimaLTStd"/>
        </w:rPr>
        <w:t>7.1</w:t>
      </w:r>
      <w:r w:rsidRPr="00D07C89">
        <w:rPr>
          <w:rFonts w:eastAsia="OptimaLTStd"/>
        </w:rPr>
        <w:tab/>
        <w:t>The institution has effective mechanisms for obtaining feedback from students and other stakeholders (such as staff, partner institutions and employers) on all aspects of the institution’s provision, including formal student representation where appropriate.</w:t>
      </w:r>
      <w:r w:rsidRPr="00D07C89">
        <w:rPr>
          <w:rFonts w:eastAsia="OptimaLTStd"/>
        </w:rPr>
        <w:tab/>
      </w:r>
    </w:p>
    <w:p w14:paraId="21A15380" w14:textId="77777777" w:rsidR="00CE3B5C" w:rsidRPr="00D07C89" w:rsidRDefault="00CE3B5C" w:rsidP="00CE3B5C">
      <w:pPr>
        <w:ind w:left="600" w:hanging="600"/>
        <w:rPr>
          <w:rFonts w:eastAsia="OptimaLTStd"/>
        </w:rPr>
      </w:pPr>
      <w:r w:rsidRPr="00D07C89">
        <w:rPr>
          <w:rFonts w:eastAsia="OptimaLTStd"/>
        </w:rPr>
        <w:t>7.2</w:t>
      </w:r>
      <w:r w:rsidRPr="00D07C89">
        <w:rPr>
          <w:rFonts w:eastAsia="OptimaLTStd"/>
        </w:rPr>
        <w:tab/>
        <w:t xml:space="preserve">Feedback is obtained, recorded and </w:t>
      </w:r>
      <w:proofErr w:type="spellStart"/>
      <w:r w:rsidRPr="00D07C89">
        <w:rPr>
          <w:rFonts w:eastAsia="OptimaLTStd"/>
        </w:rPr>
        <w:t>analysed</w:t>
      </w:r>
      <w:proofErr w:type="spellEnd"/>
      <w:r w:rsidRPr="00D07C89">
        <w:rPr>
          <w:rFonts w:eastAsia="OptimaLTStd"/>
        </w:rPr>
        <w:t xml:space="preserve"> on a regular basis.</w:t>
      </w:r>
      <w:r w:rsidRPr="00D07C89">
        <w:rPr>
          <w:rFonts w:eastAsia="OptimaLTStd"/>
        </w:rPr>
        <w:tab/>
      </w:r>
      <w:r w:rsidRPr="00D07C89">
        <w:rPr>
          <w:rFonts w:eastAsia="OptimaLTStd"/>
        </w:rPr>
        <w:tab/>
      </w:r>
      <w:r w:rsidRPr="00D07C89">
        <w:rPr>
          <w:rFonts w:eastAsia="OptimaLTStd"/>
        </w:rPr>
        <w:tab/>
      </w:r>
      <w:r w:rsidRPr="00D07C89">
        <w:rPr>
          <w:rFonts w:eastAsia="OptimaLTStd"/>
        </w:rPr>
        <w:tab/>
      </w:r>
    </w:p>
    <w:p w14:paraId="450D2B98" w14:textId="77777777" w:rsidR="00CE3B5C" w:rsidRPr="00D07C89" w:rsidRDefault="00CE3B5C" w:rsidP="00CE3B5C">
      <w:pPr>
        <w:ind w:left="600" w:hanging="600"/>
        <w:rPr>
          <w:rFonts w:eastAsia="OptimaLTStd"/>
        </w:rPr>
      </w:pPr>
      <w:r w:rsidRPr="00D07C89">
        <w:rPr>
          <w:rFonts w:eastAsia="OptimaLTStd"/>
        </w:rPr>
        <w:t>7.3</w:t>
      </w:r>
      <w:r w:rsidRPr="00D07C89">
        <w:rPr>
          <w:rFonts w:eastAsia="OptimaLTStd"/>
        </w:rPr>
        <w:tab/>
        <w:t>The feedback is reviewed by management and action is taken where necessary.</w:t>
      </w:r>
      <w:r w:rsidRPr="00D07C89">
        <w:rPr>
          <w:rFonts w:eastAsia="OptimaLTStd"/>
        </w:rPr>
        <w:tab/>
      </w:r>
      <w:r w:rsidRPr="00D07C89">
        <w:rPr>
          <w:rFonts w:eastAsia="OptimaLTStd"/>
        </w:rPr>
        <w:tab/>
      </w:r>
    </w:p>
    <w:p w14:paraId="254E34BF" w14:textId="77777777" w:rsidR="005F2523" w:rsidRPr="00CE3B5C" w:rsidRDefault="00CE3B5C" w:rsidP="00CE3B5C">
      <w:pPr>
        <w:tabs>
          <w:tab w:val="left" w:pos="630"/>
        </w:tabs>
        <w:spacing w:after="12" w:line="259" w:lineRule="auto"/>
        <w:ind w:left="0" w:right="0" w:firstLine="0"/>
        <w:rPr>
          <w:rFonts w:asciiTheme="minorHAnsi" w:hAnsiTheme="minorHAnsi" w:cstheme="minorHAnsi"/>
        </w:rPr>
      </w:pPr>
      <w:r>
        <w:rPr>
          <w:rFonts w:eastAsia="OptimaLTStd"/>
        </w:rPr>
        <w:t>7.4</w:t>
      </w:r>
      <w:r>
        <w:rPr>
          <w:rFonts w:eastAsia="OptimaLTStd"/>
        </w:rPr>
        <w:tab/>
      </w:r>
      <w:r w:rsidRPr="00D07C89">
        <w:rPr>
          <w:rFonts w:eastAsia="OptimaLTStd"/>
        </w:rPr>
        <w:t>There is a mechanism for reporting on the institution’s response to the feedback to t</w:t>
      </w:r>
      <w:r>
        <w:rPr>
          <w:rFonts w:eastAsia="OptimaLTStd"/>
        </w:rPr>
        <w:t>he student body.</w:t>
      </w:r>
      <w:r>
        <w:rPr>
          <w:rFonts w:eastAsia="OptimaLTStd"/>
        </w:rPr>
        <w:tab/>
      </w:r>
      <w:r w:rsidR="00295225" w:rsidRPr="00CE3B5C">
        <w:rPr>
          <w:rFonts w:asciiTheme="minorHAnsi" w:hAnsiTheme="minorHAnsi" w:cstheme="minorHAnsi"/>
        </w:rPr>
        <w:t xml:space="preserve">. </w:t>
      </w:r>
    </w:p>
    <w:p w14:paraId="444A44A6"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7" w:type="dxa"/>
          <w:left w:w="107" w:type="dxa"/>
          <w:right w:w="115" w:type="dxa"/>
        </w:tblCellMar>
        <w:tblLook w:val="04A0" w:firstRow="1" w:lastRow="0" w:firstColumn="1" w:lastColumn="0" w:noHBand="0" w:noVBand="1"/>
      </w:tblPr>
      <w:tblGrid>
        <w:gridCol w:w="3328"/>
        <w:gridCol w:w="3328"/>
        <w:gridCol w:w="3328"/>
        <w:gridCol w:w="3329"/>
      </w:tblGrid>
      <w:tr w:rsidR="0006484D" w:rsidRPr="00CE3B5C" w14:paraId="197D9B4E"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70387629"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4119E547" w14:textId="77777777" w:rsidR="0006484D"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06484D" w:rsidRPr="00CE3B5C" w14:paraId="285A18D6" w14:textId="77777777" w:rsidTr="0006484D">
        <w:trPr>
          <w:trHeight w:val="1015"/>
        </w:trPr>
        <w:tc>
          <w:tcPr>
            <w:tcW w:w="6656" w:type="dxa"/>
            <w:gridSpan w:val="2"/>
            <w:tcBorders>
              <w:top w:val="single" w:sz="4" w:space="0" w:color="000000"/>
              <w:left w:val="single" w:sz="4" w:space="0" w:color="000000"/>
              <w:bottom w:val="single" w:sz="4" w:space="0" w:color="000000"/>
              <w:right w:val="single" w:sz="4" w:space="0" w:color="000000"/>
            </w:tcBorders>
          </w:tcPr>
          <w:p w14:paraId="02BBAFE5"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35395665"/>
                <w:placeholder>
                  <w:docPart w:val="E74FE5F8B88B4BAFA78C3A3BF3445FDA"/>
                </w:placeholder>
                <w:showingPlcHdr/>
              </w:sdtPr>
              <w:sdtEndPr/>
              <w:sdtContent>
                <w:r w:rsidRPr="00CE3B5C">
                  <w:rPr>
                    <w:rStyle w:val="PlaceholderText"/>
                    <w:rFonts w:asciiTheme="minorHAnsi" w:hAnsiTheme="minorHAnsi" w:cstheme="minorHAnsi"/>
                  </w:rPr>
                  <w:t>enter text.</w:t>
                </w:r>
              </w:sdtContent>
            </w:sdt>
          </w:p>
          <w:p w14:paraId="75578C46"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3AAD6074"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701632317"/>
                <w:placeholder>
                  <w:docPart w:val="2E08478C333C4020A4E31D1B93AEC9A6"/>
                </w:placeholder>
                <w:showingPlcHdr/>
              </w:sdtPr>
              <w:sdtEndPr/>
              <w:sdtContent>
                <w:r w:rsidR="00404019" w:rsidRPr="00CE3B5C">
                  <w:rPr>
                    <w:rStyle w:val="PlaceholderText"/>
                    <w:rFonts w:asciiTheme="minorHAnsi" w:hAnsiTheme="minorHAnsi" w:cstheme="minorHAnsi"/>
                  </w:rPr>
                  <w:t>enter text.</w:t>
                </w:r>
              </w:sdtContent>
            </w:sdt>
          </w:p>
        </w:tc>
      </w:tr>
      <w:tr w:rsidR="0006484D" w:rsidRPr="00CE3B5C" w14:paraId="4F27B6FC"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2377834A"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3AF4748A" w14:textId="77777777" w:rsidR="0006484D"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06484D" w:rsidRPr="00CE3B5C" w14:paraId="13B47A45" w14:textId="77777777" w:rsidTr="000563B7">
        <w:trPr>
          <w:trHeight w:val="1555"/>
        </w:trPr>
        <w:tc>
          <w:tcPr>
            <w:tcW w:w="6656" w:type="dxa"/>
            <w:gridSpan w:val="2"/>
            <w:tcBorders>
              <w:top w:val="single" w:sz="4" w:space="0" w:color="000000"/>
              <w:left w:val="single" w:sz="4" w:space="0" w:color="000000"/>
              <w:bottom w:val="single" w:sz="4" w:space="0" w:color="000000"/>
              <w:right w:val="single" w:sz="4" w:space="0" w:color="000000"/>
            </w:tcBorders>
          </w:tcPr>
          <w:p w14:paraId="41A3CE1E"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935091149"/>
                <w:placeholder>
                  <w:docPart w:val="2FCC56495F4C45C7B56F6A85CE428F9A"/>
                </w:placeholder>
                <w:showingPlcHdr/>
              </w:sdtPr>
              <w:sdtEndPr/>
              <w:sdtContent>
                <w:r w:rsidRPr="00CE3B5C">
                  <w:rPr>
                    <w:rStyle w:val="PlaceholderText"/>
                    <w:rFonts w:asciiTheme="minorHAnsi" w:hAnsiTheme="minorHAnsi" w:cstheme="minorHAnsi"/>
                  </w:rPr>
                  <w:t>enter text.</w:t>
                </w:r>
              </w:sdtContent>
            </w:sdt>
          </w:p>
          <w:p w14:paraId="4427364E"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2F5B2D45" w14:textId="77777777" w:rsidR="00DA6AA2" w:rsidRPr="00CE3B5C" w:rsidRDefault="00DA6AA2">
            <w:pPr>
              <w:spacing w:after="0" w:line="259" w:lineRule="auto"/>
              <w:ind w:left="0" w:right="0" w:firstLine="0"/>
              <w:rPr>
                <w:rFonts w:asciiTheme="minorHAnsi" w:hAnsiTheme="minorHAnsi" w:cstheme="minorHAnsi"/>
              </w:rPr>
            </w:pPr>
          </w:p>
          <w:p w14:paraId="57E48F39" w14:textId="77777777" w:rsidR="00DA6AA2" w:rsidRPr="00CE3B5C" w:rsidRDefault="00DA6AA2">
            <w:pPr>
              <w:spacing w:after="0" w:line="259" w:lineRule="auto"/>
              <w:ind w:left="0" w:right="0" w:firstLine="0"/>
              <w:rPr>
                <w:rFonts w:asciiTheme="minorHAnsi" w:hAnsiTheme="minorHAnsi" w:cstheme="minorHAnsi"/>
              </w:rPr>
            </w:pPr>
          </w:p>
        </w:tc>
        <w:tc>
          <w:tcPr>
            <w:tcW w:w="6657" w:type="dxa"/>
            <w:gridSpan w:val="2"/>
            <w:tcBorders>
              <w:top w:val="single" w:sz="4" w:space="0" w:color="000000"/>
              <w:left w:val="single" w:sz="4" w:space="0" w:color="000000"/>
              <w:bottom w:val="single" w:sz="4" w:space="0" w:color="000000"/>
              <w:right w:val="single" w:sz="4" w:space="0" w:color="000000"/>
            </w:tcBorders>
          </w:tcPr>
          <w:p w14:paraId="765771C5"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997107931"/>
                <w:placeholder>
                  <w:docPart w:val="1D9900ACDCBA4DE8B7D7D0CA8F5E45A9"/>
                </w:placeholder>
                <w:showingPlcHdr/>
              </w:sdtPr>
              <w:sdtEndPr/>
              <w:sdtContent>
                <w:r w:rsidR="00404019" w:rsidRPr="00CE3B5C">
                  <w:rPr>
                    <w:rStyle w:val="PlaceholderText"/>
                    <w:rFonts w:asciiTheme="minorHAnsi" w:hAnsiTheme="minorHAnsi" w:cstheme="minorHAnsi"/>
                  </w:rPr>
                  <w:t>enter text.</w:t>
                </w:r>
              </w:sdtContent>
            </w:sdt>
          </w:p>
        </w:tc>
      </w:tr>
      <w:tr w:rsidR="005F2523" w:rsidRPr="00CE3B5C" w14:paraId="1D00F84E" w14:textId="77777777" w:rsidTr="007102AC">
        <w:trPr>
          <w:trHeight w:val="276"/>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0DC36B88"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3F8520B6" w14:textId="77777777" w:rsidTr="00424730">
        <w:tblPrEx>
          <w:tblCellMar>
            <w:top w:w="46" w:type="dxa"/>
          </w:tblCellMar>
        </w:tblPrEx>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428F25"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7A4ADF"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970AFB"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8CFAFA"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7CD5A5A7"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7144C26D"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971442231"/>
                <w:placeholder>
                  <w:docPart w:val="46648D75F2F14CBEBB6B0F38156A2D0D"/>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5E3C768"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496614761"/>
                <w:placeholder>
                  <w:docPart w:val="191A040C24264218AF7D330CC6E1A8E4"/>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E65CBB4"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505027497"/>
                <w:placeholder>
                  <w:docPart w:val="B02AFA1A5648419082D6CAFCB7F45161"/>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2449A05"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777057558"/>
                <w:placeholder>
                  <w:docPart w:val="6E92FA9212444860BBCD30FB4AAA5946"/>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7BB6A045"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2B40F0D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80267995"/>
                <w:placeholder>
                  <w:docPart w:val="C5746D5B52BB421792BCEF587C886A53"/>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563C3E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2836934"/>
                <w:placeholder>
                  <w:docPart w:val="37E144C0615A48D490B49ADEFB819B8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F5FCC1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16800148"/>
                <w:placeholder>
                  <w:docPart w:val="F597E98C1353486E8A5CB7DB7660E69E"/>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92641C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88391632"/>
                <w:placeholder>
                  <w:docPart w:val="9271F9E85F0849DD819E14DC042B6E66"/>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5CCE5E1"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282F789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77654909"/>
                <w:placeholder>
                  <w:docPart w:val="218998A9FD544EDDBF961AA91DB9082A"/>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033217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70566215"/>
                <w:placeholder>
                  <w:docPart w:val="97565E5552554B379540703549F86878"/>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49874F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15324365"/>
                <w:placeholder>
                  <w:docPart w:val="CF2C464CD59646C0A3FE89383282B8AB"/>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7CB857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79364719"/>
                <w:placeholder>
                  <w:docPart w:val="787B372A9A6044D5B919462FF2813EF7"/>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AA4CFBA"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209B979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3275617"/>
                <w:placeholder>
                  <w:docPart w:val="52D1164910DD48C09F384874E4213876"/>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C1283A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69080647"/>
                <w:placeholder>
                  <w:docPart w:val="86AE2C0424A8477A8407D7981FE46784"/>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D5229D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37655196"/>
                <w:placeholder>
                  <w:docPart w:val="5EC431F65789492E803393985BADE500"/>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41BD41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09640798"/>
                <w:placeholder>
                  <w:docPart w:val="E75630613EB949D4A5A7BE63AA97E19C"/>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5C8507D1"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6FC1C3B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03362906"/>
                <w:placeholder>
                  <w:docPart w:val="CF4640031A8B4848A385EC770301E347"/>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77E700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08639957"/>
                <w:placeholder>
                  <w:docPart w:val="44FA35D413F34C53A595A57E7136102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89D15C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44917233"/>
                <w:placeholder>
                  <w:docPart w:val="41879BAFD4824F708C4178CBAEF3355E"/>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D58A37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3045187"/>
                <w:placeholder>
                  <w:docPart w:val="BE5F3EC15F4645198E78A32FAE14E8CF"/>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735DD306"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7689BE1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32848261"/>
                <w:placeholder>
                  <w:docPart w:val="CE286ACE51B04A5DAEEE75AF445D7EA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D4F023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48186681"/>
                <w:placeholder>
                  <w:docPart w:val="C6F3C3348CEF4542BA3FF0BE2953CA7C"/>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B144A0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63655624"/>
                <w:placeholder>
                  <w:docPart w:val="F892345FAFA84A4FBB60BD008297B022"/>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469A14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27626132"/>
                <w:placeholder>
                  <w:docPart w:val="8C056E399EB04F8CB3DDF073233D7273"/>
                </w:placeholder>
                <w:showingPlcHdr/>
              </w:sdtPr>
              <w:sdtEndPr/>
              <w:sdtContent>
                <w:r w:rsidR="000563B7" w:rsidRPr="00CE3B5C">
                  <w:rPr>
                    <w:rStyle w:val="PlaceholderText"/>
                    <w:rFonts w:asciiTheme="minorHAnsi" w:hAnsiTheme="minorHAnsi" w:cstheme="minorHAnsi"/>
                  </w:rPr>
                  <w:t>enter text.</w:t>
                </w:r>
              </w:sdtContent>
            </w:sdt>
          </w:p>
        </w:tc>
      </w:tr>
    </w:tbl>
    <w:p w14:paraId="71757507" w14:textId="77777777" w:rsidR="00903319" w:rsidRPr="00CE3B5C" w:rsidRDefault="00295225" w:rsidP="00903319">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42178474" w14:textId="77777777" w:rsidR="00CE3B5C" w:rsidRPr="00D07C89" w:rsidRDefault="00CE3B5C" w:rsidP="00CE3B5C">
      <w:pPr>
        <w:ind w:left="600" w:hanging="600"/>
        <w:rPr>
          <w:rFonts w:eastAsia="OptimaLTStd"/>
          <w:b/>
        </w:rPr>
      </w:pPr>
      <w:r w:rsidRPr="00D07C89">
        <w:rPr>
          <w:rFonts w:eastAsia="OptimaLTStd"/>
          <w:b/>
        </w:rPr>
        <w:lastRenderedPageBreak/>
        <w:t>8.</w:t>
      </w:r>
      <w:r w:rsidRPr="00D07C89">
        <w:rPr>
          <w:rFonts w:eastAsia="OptimaLTStd"/>
          <w:b/>
        </w:rPr>
        <w:tab/>
        <w:t>The institution has effective systems to review its own standards and assess its own performance with a view to continuing improvement</w:t>
      </w:r>
    </w:p>
    <w:p w14:paraId="1B413A2C" w14:textId="77777777" w:rsidR="00CE3B5C" w:rsidRPr="00D07C89" w:rsidRDefault="00CE3B5C" w:rsidP="00CE3B5C">
      <w:pPr>
        <w:ind w:left="600" w:hanging="600"/>
        <w:rPr>
          <w:rFonts w:eastAsia="OptimaLTStd"/>
        </w:rPr>
      </w:pPr>
      <w:r w:rsidRPr="00D07C89">
        <w:rPr>
          <w:rFonts w:eastAsia="OptimaLTStd"/>
        </w:rPr>
        <w:t>8.1</w:t>
      </w:r>
      <w:r w:rsidRPr="00D07C89">
        <w:rPr>
          <w:rFonts w:eastAsia="OptimaLTStd"/>
        </w:rPr>
        <w:tab/>
        <w:t>There are effective systems for monitoring and periodically reviewing all aspects of the</w:t>
      </w:r>
      <w:r>
        <w:rPr>
          <w:rFonts w:eastAsia="OptimaLTStd"/>
        </w:rPr>
        <w:t xml:space="preserve"> institution’s performance.</w:t>
      </w:r>
      <w:r>
        <w:rPr>
          <w:rFonts w:eastAsia="OptimaLTStd"/>
        </w:rPr>
        <w:tab/>
      </w:r>
      <w:r>
        <w:rPr>
          <w:rFonts w:eastAsia="OptimaLTStd"/>
        </w:rPr>
        <w:tab/>
      </w:r>
      <w:r>
        <w:rPr>
          <w:rFonts w:eastAsia="OptimaLTStd"/>
        </w:rPr>
        <w:tab/>
      </w:r>
    </w:p>
    <w:p w14:paraId="30617045" w14:textId="77777777" w:rsidR="00CE3B5C" w:rsidRPr="00D07C89" w:rsidRDefault="00CE3B5C" w:rsidP="00CE3B5C">
      <w:pPr>
        <w:ind w:left="600" w:hanging="600"/>
        <w:rPr>
          <w:rFonts w:eastAsia="OptimaLTStd"/>
        </w:rPr>
      </w:pPr>
      <w:r w:rsidRPr="00D07C89">
        <w:rPr>
          <w:rFonts w:eastAsia="OptimaLTStd"/>
        </w:rPr>
        <w:t>8.2</w:t>
      </w:r>
      <w:r w:rsidRPr="00D07C89">
        <w:rPr>
          <w:rFonts w:eastAsia="OptimaLTStd"/>
        </w:rPr>
        <w:tab/>
        <w:t xml:space="preserve">Reports are compiled at least annually which present the results of the institution’s reviews and incorporate action plans. Reports include analysis of year-on-year results on student satisfaction, retention, achievement, examination </w:t>
      </w:r>
      <w:r>
        <w:rPr>
          <w:rFonts w:eastAsia="OptimaLTStd"/>
        </w:rPr>
        <w:t>results and completion rates.</w:t>
      </w:r>
    </w:p>
    <w:p w14:paraId="251CC915" w14:textId="77777777" w:rsidR="005F2523" w:rsidRPr="00CE3B5C" w:rsidRDefault="00CE3B5C" w:rsidP="00CE3B5C">
      <w:pPr>
        <w:tabs>
          <w:tab w:val="left" w:pos="630"/>
          <w:tab w:val="center" w:pos="3146"/>
          <w:tab w:val="center" w:pos="6481"/>
          <w:tab w:val="center" w:pos="7201"/>
          <w:tab w:val="center" w:pos="7921"/>
          <w:tab w:val="center" w:pos="8641"/>
        </w:tabs>
        <w:ind w:left="-15" w:right="0" w:firstLine="0"/>
        <w:rPr>
          <w:rFonts w:asciiTheme="minorHAnsi" w:hAnsiTheme="minorHAnsi" w:cstheme="minorHAnsi"/>
        </w:rPr>
      </w:pPr>
      <w:r w:rsidRPr="00D07C89">
        <w:rPr>
          <w:rFonts w:eastAsia="OptimaLTStd"/>
        </w:rPr>
        <w:t>8.3</w:t>
      </w:r>
      <w:r>
        <w:rPr>
          <w:rFonts w:eastAsia="OptimaLTStd"/>
        </w:rPr>
        <w:t xml:space="preserve">   </w:t>
      </w:r>
      <w:r w:rsidRPr="00D07C89">
        <w:rPr>
          <w:rFonts w:eastAsia="OptimaLTStd"/>
        </w:rPr>
        <w:tab/>
      </w:r>
      <w:r>
        <w:rPr>
          <w:rFonts w:eastAsia="OptimaLTStd"/>
        </w:rPr>
        <w:t>A</w:t>
      </w:r>
      <w:r w:rsidRPr="00D07C89">
        <w:rPr>
          <w:rFonts w:eastAsia="OptimaLTStd"/>
        </w:rPr>
        <w:t>ction plans are implemented and regularly reviewed, with outcomes reported to the management.</w:t>
      </w:r>
      <w:r w:rsidR="00295225" w:rsidRPr="00CE3B5C">
        <w:rPr>
          <w:rFonts w:asciiTheme="minorHAnsi" w:hAnsiTheme="minorHAnsi" w:cstheme="minorHAnsi"/>
        </w:rPr>
        <w:tab/>
        <w:t xml:space="preserve"> </w:t>
      </w:r>
      <w:r w:rsidR="00295225" w:rsidRPr="00CE3B5C">
        <w:rPr>
          <w:rFonts w:asciiTheme="minorHAnsi" w:hAnsiTheme="minorHAnsi" w:cstheme="minorHAnsi"/>
        </w:rPr>
        <w:tab/>
        <w:t xml:space="preserve"> </w:t>
      </w:r>
      <w:r w:rsidR="00295225" w:rsidRPr="00CE3B5C">
        <w:rPr>
          <w:rFonts w:asciiTheme="minorHAnsi" w:hAnsiTheme="minorHAnsi" w:cstheme="minorHAnsi"/>
        </w:rPr>
        <w:tab/>
        <w:t xml:space="preserve"> </w:t>
      </w:r>
      <w:r w:rsidR="00295225" w:rsidRPr="00CE3B5C">
        <w:rPr>
          <w:rFonts w:asciiTheme="minorHAnsi" w:hAnsiTheme="minorHAnsi" w:cstheme="minorHAnsi"/>
        </w:rPr>
        <w:tab/>
        <w:t xml:space="preserve"> </w:t>
      </w:r>
    </w:p>
    <w:p w14:paraId="5C5ADF14" w14:textId="77777777" w:rsidR="005F2523" w:rsidRPr="00CE3B5C" w:rsidRDefault="00295225">
      <w:pPr>
        <w:spacing w:after="0" w:line="259" w:lineRule="auto"/>
        <w:ind w:left="737"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7" w:type="dxa"/>
          <w:left w:w="107" w:type="dxa"/>
          <w:right w:w="115" w:type="dxa"/>
        </w:tblCellMar>
        <w:tblLook w:val="04A0" w:firstRow="1" w:lastRow="0" w:firstColumn="1" w:lastColumn="0" w:noHBand="0" w:noVBand="1"/>
      </w:tblPr>
      <w:tblGrid>
        <w:gridCol w:w="3328"/>
        <w:gridCol w:w="3328"/>
        <w:gridCol w:w="3328"/>
        <w:gridCol w:w="3329"/>
      </w:tblGrid>
      <w:tr w:rsidR="0006484D" w:rsidRPr="00CE3B5C" w14:paraId="2099BCC4"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252CE1CD"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45DF3FA7" w14:textId="77777777" w:rsidR="0006484D"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06484D" w:rsidRPr="00CE3B5C" w14:paraId="67B1E6C6" w14:textId="77777777" w:rsidTr="0006484D">
        <w:trPr>
          <w:trHeight w:val="1105"/>
        </w:trPr>
        <w:tc>
          <w:tcPr>
            <w:tcW w:w="6656" w:type="dxa"/>
            <w:gridSpan w:val="2"/>
            <w:tcBorders>
              <w:top w:val="single" w:sz="4" w:space="0" w:color="000000"/>
              <w:left w:val="single" w:sz="4" w:space="0" w:color="000000"/>
              <w:bottom w:val="single" w:sz="4" w:space="0" w:color="000000"/>
              <w:right w:val="single" w:sz="4" w:space="0" w:color="000000"/>
            </w:tcBorders>
          </w:tcPr>
          <w:p w14:paraId="44EB6F8A"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505086016"/>
                <w:placeholder>
                  <w:docPart w:val="5C26B6B29ED9428D8FA4657C4B9878B4"/>
                </w:placeholder>
                <w:showingPlcHdr/>
              </w:sdtPr>
              <w:sdtEndPr/>
              <w:sdtContent>
                <w:r w:rsidRPr="00CE3B5C">
                  <w:rPr>
                    <w:rStyle w:val="PlaceholderText"/>
                    <w:rFonts w:asciiTheme="minorHAnsi" w:hAnsiTheme="minorHAnsi" w:cstheme="minorHAnsi"/>
                  </w:rPr>
                  <w:t>enter text.</w:t>
                </w:r>
              </w:sdtContent>
            </w:sdt>
          </w:p>
          <w:p w14:paraId="1722CDCA"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2D3D6AE4"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769314503"/>
                <w:placeholder>
                  <w:docPart w:val="8744CB34503A414EB3AB27F0CAC65F5D"/>
                </w:placeholder>
                <w:showingPlcHdr/>
              </w:sdtPr>
              <w:sdtEndPr/>
              <w:sdtContent>
                <w:r w:rsidR="00404019" w:rsidRPr="00CE3B5C">
                  <w:rPr>
                    <w:rStyle w:val="PlaceholderText"/>
                    <w:rFonts w:asciiTheme="minorHAnsi" w:hAnsiTheme="minorHAnsi" w:cstheme="minorHAnsi"/>
                  </w:rPr>
                  <w:t>enter text.</w:t>
                </w:r>
              </w:sdtContent>
            </w:sdt>
          </w:p>
          <w:p w14:paraId="283A829F"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06484D" w:rsidRPr="00CE3B5C" w14:paraId="513D9F60"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2EEF320B"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295F89FE" w14:textId="77777777" w:rsidR="0006484D"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06484D" w:rsidRPr="00CE3B5C" w14:paraId="197D8497" w14:textId="77777777" w:rsidTr="0006484D">
        <w:trPr>
          <w:trHeight w:val="1123"/>
        </w:trPr>
        <w:tc>
          <w:tcPr>
            <w:tcW w:w="6656" w:type="dxa"/>
            <w:gridSpan w:val="2"/>
            <w:tcBorders>
              <w:top w:val="single" w:sz="4" w:space="0" w:color="000000"/>
              <w:left w:val="single" w:sz="4" w:space="0" w:color="000000"/>
              <w:bottom w:val="single" w:sz="4" w:space="0" w:color="000000"/>
              <w:right w:val="single" w:sz="4" w:space="0" w:color="000000"/>
            </w:tcBorders>
          </w:tcPr>
          <w:p w14:paraId="4418185E"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998452343"/>
                <w:placeholder>
                  <w:docPart w:val="523B83918E16432A8F6654D6BA978DC4"/>
                </w:placeholder>
                <w:showingPlcHdr/>
              </w:sdtPr>
              <w:sdtEndPr/>
              <w:sdtContent>
                <w:r w:rsidRPr="00CE3B5C">
                  <w:rPr>
                    <w:rStyle w:val="PlaceholderText"/>
                    <w:rFonts w:asciiTheme="minorHAnsi" w:hAnsiTheme="minorHAnsi" w:cstheme="minorHAnsi"/>
                  </w:rPr>
                  <w:t>enter text.</w:t>
                </w:r>
              </w:sdtContent>
            </w:sdt>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6B6B969A"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281872944"/>
                <w:placeholder>
                  <w:docPart w:val="C8A073D84ECD47978A9783EC1444D92C"/>
                </w:placeholder>
                <w:showingPlcHdr/>
              </w:sdtPr>
              <w:sdtEndPr/>
              <w:sdtContent>
                <w:r w:rsidR="00404019" w:rsidRPr="00CE3B5C">
                  <w:rPr>
                    <w:rStyle w:val="PlaceholderText"/>
                    <w:rFonts w:asciiTheme="minorHAnsi" w:hAnsiTheme="minorHAnsi" w:cstheme="minorHAnsi"/>
                  </w:rPr>
                  <w:t>enter text.</w:t>
                </w:r>
              </w:sdtContent>
            </w:sdt>
          </w:p>
        </w:tc>
      </w:tr>
      <w:tr w:rsidR="005F2523" w:rsidRPr="00CE3B5C" w14:paraId="5EE93C3D"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7F544508"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4BACD07D" w14:textId="77777777" w:rsidTr="00424730">
        <w:tblPrEx>
          <w:tblCellMar>
            <w:top w:w="46" w:type="dxa"/>
          </w:tblCellMar>
        </w:tblPrEx>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B8E593"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4C0415"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455EA3"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4C7837"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64DFBCFE"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3FC724A6"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582297357"/>
                <w:placeholder>
                  <w:docPart w:val="21DD2241EF494D80A8A0C7220BC2D69A"/>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5D5DAF5"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329396445"/>
                <w:placeholder>
                  <w:docPart w:val="6BE16A7AE0C54903B3D39C878A6D85B2"/>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83DBD01"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722478243"/>
                <w:placeholder>
                  <w:docPart w:val="8043D5AF59194B3190C333AEC70B5C13"/>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388743A"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408194442"/>
                <w:placeholder>
                  <w:docPart w:val="0026026AC276410FA8851114A9238BA4"/>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29A18B04"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76625A0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31047985"/>
                <w:placeholder>
                  <w:docPart w:val="6DA78C8D855E4334A331000374B39C30"/>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623AA4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28175241"/>
                <w:placeholder>
                  <w:docPart w:val="54030F29C26F45F4A34A2DBBEA9DBC74"/>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147945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98359416"/>
                <w:placeholder>
                  <w:docPart w:val="66335FFAE7554CBDA42F02C9C3E7B940"/>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212E32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86145076"/>
                <w:placeholder>
                  <w:docPart w:val="0FA079440D03467AB3FF242BA91ECA9C"/>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20A6BBC"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355EDA3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27730979"/>
                <w:placeholder>
                  <w:docPart w:val="86FEDB1A4B5A48F0BA86F8681096505B"/>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2E7597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02401270"/>
                <w:placeholder>
                  <w:docPart w:val="D45677FEF5DC4FEA88FEED05318B050F"/>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05EDA2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51686365"/>
                <w:placeholder>
                  <w:docPart w:val="F6B55D5C7EF847269505BB882F0AD6C0"/>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1E3FA6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39300904"/>
                <w:placeholder>
                  <w:docPart w:val="CE446944C9444ADCA182DB42986E823E"/>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710D570E"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64D3B9C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56252669"/>
                <w:placeholder>
                  <w:docPart w:val="67912E464DC3446FBC24974C950A3C15"/>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989EC4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93433890"/>
                <w:placeholder>
                  <w:docPart w:val="ECF8B7812B28440C9ED2239A8E429BAB"/>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B39E4A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86959720"/>
                <w:placeholder>
                  <w:docPart w:val="BEA5B8035B53405CA37415E931B4243C"/>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706202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48530600"/>
                <w:placeholder>
                  <w:docPart w:val="3548E9555B344F12A6503970333899BD"/>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27A8874E"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27D1A5D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44973233"/>
                <w:placeholder>
                  <w:docPart w:val="608844949977453F8841F545CBF1AD09"/>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0D385A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33006953"/>
                <w:placeholder>
                  <w:docPart w:val="399D83A4203B4546850E3C92E90E134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DBBA7D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69294296"/>
                <w:placeholder>
                  <w:docPart w:val="7BB510EC2ECC4767B4EDFC81CCE61571"/>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321EDB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65448133"/>
                <w:placeholder>
                  <w:docPart w:val="5A66D22F46154F689DE25932BF46DD62"/>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3B41F0A7"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075B735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11554278"/>
                <w:placeholder>
                  <w:docPart w:val="67B01EAB299B4B1E94DAF036A819B647"/>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A636B7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82100125"/>
                <w:placeholder>
                  <w:docPart w:val="5ED64F7AA6C84FB9AA5374BD0178CB0F"/>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31EEFA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93009225"/>
                <w:placeholder>
                  <w:docPart w:val="2C27F46CA8394274AAD517ED042C8B50"/>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4DBB1D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61428022"/>
                <w:placeholder>
                  <w:docPart w:val="B21D522E8E134FCC901020E6BC908011"/>
                </w:placeholder>
                <w:showingPlcHdr/>
              </w:sdtPr>
              <w:sdtEndPr/>
              <w:sdtContent>
                <w:r w:rsidR="000563B7" w:rsidRPr="00CE3B5C">
                  <w:rPr>
                    <w:rStyle w:val="PlaceholderText"/>
                    <w:rFonts w:asciiTheme="minorHAnsi" w:hAnsiTheme="minorHAnsi" w:cstheme="minorHAnsi"/>
                  </w:rPr>
                  <w:t>enter text.</w:t>
                </w:r>
              </w:sdtContent>
            </w:sdt>
          </w:p>
        </w:tc>
      </w:tr>
    </w:tbl>
    <w:p w14:paraId="6BB9F9F4" w14:textId="77777777" w:rsidR="00903319" w:rsidRPr="00CE3B5C" w:rsidRDefault="00903319">
      <w:pPr>
        <w:pStyle w:val="Heading1"/>
        <w:ind w:left="-5"/>
        <w:rPr>
          <w:rFonts w:asciiTheme="minorHAnsi" w:hAnsiTheme="minorHAnsi" w:cstheme="minorHAnsi"/>
          <w:sz w:val="22"/>
        </w:rPr>
      </w:pPr>
    </w:p>
    <w:p w14:paraId="7B4EFBED" w14:textId="56E8510F" w:rsidR="0006484D" w:rsidRPr="003E5543" w:rsidRDefault="00903319" w:rsidP="003E5543">
      <w:pPr>
        <w:spacing w:after="160" w:line="259" w:lineRule="auto"/>
        <w:ind w:left="0" w:right="0" w:firstLine="0"/>
        <w:rPr>
          <w:rFonts w:asciiTheme="minorHAnsi" w:hAnsiTheme="minorHAnsi" w:cstheme="minorHAnsi"/>
          <w:b/>
          <w:u w:val="single" w:color="000000"/>
        </w:rPr>
      </w:pPr>
      <w:r w:rsidRPr="00CE3B5C">
        <w:rPr>
          <w:rFonts w:asciiTheme="minorHAnsi" w:hAnsiTheme="minorHAnsi" w:cstheme="minorHAnsi"/>
        </w:rPr>
        <w:br w:type="page"/>
      </w:r>
    </w:p>
    <w:p w14:paraId="2023B0FB" w14:textId="77777777" w:rsidR="00CE3B5C" w:rsidRPr="00B34F7D" w:rsidRDefault="00CE3B5C" w:rsidP="00CE3B5C">
      <w:pPr>
        <w:ind w:left="720" w:hanging="720"/>
        <w:rPr>
          <w:rFonts w:asciiTheme="minorHAnsi" w:hAnsiTheme="minorHAnsi" w:cstheme="minorHAnsi"/>
          <w:b/>
          <w:u w:val="single"/>
        </w:rPr>
      </w:pPr>
      <w:r w:rsidRPr="00B34F7D">
        <w:rPr>
          <w:rFonts w:asciiTheme="minorHAnsi" w:hAnsiTheme="minorHAnsi" w:cstheme="minorHAnsi"/>
          <w:b/>
          <w:u w:val="single"/>
        </w:rPr>
        <w:lastRenderedPageBreak/>
        <w:t>TEACHING, LEARNING AND ASSESSMENT</w:t>
      </w:r>
    </w:p>
    <w:p w14:paraId="144946A8" w14:textId="77777777" w:rsidR="00CE3B5C" w:rsidRPr="00B34F7D" w:rsidRDefault="00CE3B5C" w:rsidP="00CE3B5C">
      <w:pPr>
        <w:ind w:left="600" w:hanging="600"/>
        <w:rPr>
          <w:rStyle w:val="StyleTimesNewRoman"/>
          <w:rFonts w:asciiTheme="minorHAnsi" w:hAnsiTheme="minorHAnsi" w:cstheme="minorHAnsi"/>
          <w:b/>
        </w:rPr>
      </w:pPr>
      <w:r w:rsidRPr="00B34F7D">
        <w:rPr>
          <w:rStyle w:val="StyleTimesNewRoman"/>
          <w:rFonts w:asciiTheme="minorHAnsi" w:hAnsiTheme="minorHAnsi" w:cstheme="minorHAnsi"/>
          <w:b/>
        </w:rPr>
        <w:t>9.</w:t>
      </w:r>
      <w:r w:rsidRPr="00B34F7D">
        <w:rPr>
          <w:rStyle w:val="StyleTimesNewRoman"/>
          <w:rFonts w:asciiTheme="minorHAnsi" w:hAnsiTheme="minorHAnsi" w:cstheme="minorHAnsi"/>
          <w:b/>
        </w:rPr>
        <w:tab/>
        <w:t>Academic management is effective</w:t>
      </w:r>
    </w:p>
    <w:p w14:paraId="5A285AB8" w14:textId="77777777" w:rsidR="00CE3B5C" w:rsidRPr="00B34F7D" w:rsidRDefault="00CE3B5C" w:rsidP="00CE3B5C">
      <w:pPr>
        <w:ind w:left="600" w:hanging="600"/>
        <w:rPr>
          <w:rStyle w:val="StyleTimesNewRoman"/>
          <w:rFonts w:asciiTheme="minorHAnsi" w:hAnsiTheme="minorHAnsi" w:cstheme="minorHAnsi"/>
        </w:rPr>
      </w:pPr>
      <w:r w:rsidRPr="00B34F7D">
        <w:rPr>
          <w:rStyle w:val="StyleTimesNewRoman"/>
          <w:rFonts w:asciiTheme="minorHAnsi" w:hAnsiTheme="minorHAnsi" w:cstheme="minorHAnsi"/>
        </w:rPr>
        <w:t>9.1</w:t>
      </w:r>
      <w:r w:rsidRPr="00B34F7D">
        <w:rPr>
          <w:rStyle w:val="StyleTimesNewRoman"/>
          <w:rFonts w:asciiTheme="minorHAnsi" w:hAnsiTheme="minorHAnsi" w:cstheme="minorHAnsi"/>
        </w:rPr>
        <w:tab/>
        <w:t xml:space="preserve">There is a suitably qualified and experienced academic manager or academic management team with responsibility for teaching, learning and assessment. </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p>
    <w:p w14:paraId="592D2DD1" w14:textId="77777777" w:rsidR="00CE3B5C" w:rsidRPr="00B34F7D" w:rsidRDefault="00CE3B5C" w:rsidP="00CE3B5C">
      <w:pPr>
        <w:ind w:left="600" w:hanging="600"/>
        <w:rPr>
          <w:rStyle w:val="StyleTimesNewRoman"/>
          <w:rFonts w:asciiTheme="minorHAnsi" w:hAnsiTheme="minorHAnsi" w:cstheme="minorHAnsi"/>
        </w:rPr>
      </w:pPr>
      <w:r w:rsidRPr="00B34F7D">
        <w:rPr>
          <w:rStyle w:val="StyleTimesNewRoman"/>
          <w:rFonts w:asciiTheme="minorHAnsi" w:hAnsiTheme="minorHAnsi" w:cstheme="minorHAnsi"/>
        </w:rPr>
        <w:t>9.2</w:t>
      </w:r>
      <w:r w:rsidRPr="00B34F7D">
        <w:rPr>
          <w:rStyle w:val="StyleTimesNewRoman"/>
          <w:rFonts w:asciiTheme="minorHAnsi" w:hAnsiTheme="minorHAnsi" w:cstheme="minorHAnsi"/>
        </w:rPr>
        <w:tab/>
        <w:t>Classes are timetabled and rooms allocated appropriately for the courses offered.</w:t>
      </w:r>
      <w:r w:rsidRPr="00B34F7D">
        <w:rPr>
          <w:rStyle w:val="StyleTimesNewRoman"/>
          <w:rFonts w:asciiTheme="minorHAnsi" w:hAnsiTheme="minorHAnsi" w:cstheme="minorHAnsi"/>
        </w:rPr>
        <w:tab/>
      </w:r>
    </w:p>
    <w:p w14:paraId="35439720" w14:textId="77777777" w:rsidR="00CE3B5C" w:rsidRPr="00B34F7D" w:rsidRDefault="00CE3B5C" w:rsidP="00CE3B5C">
      <w:pPr>
        <w:ind w:left="600" w:hanging="600"/>
        <w:rPr>
          <w:rStyle w:val="StyleTimesNewRoman"/>
          <w:rFonts w:asciiTheme="minorHAnsi" w:hAnsiTheme="minorHAnsi" w:cstheme="minorHAnsi"/>
        </w:rPr>
      </w:pPr>
      <w:r w:rsidRPr="00B34F7D">
        <w:rPr>
          <w:rStyle w:val="StyleTimesNewRoman"/>
          <w:rFonts w:asciiTheme="minorHAnsi" w:hAnsiTheme="minorHAnsi" w:cstheme="minorHAnsi"/>
        </w:rPr>
        <w:t>9.3</w:t>
      </w:r>
      <w:r w:rsidRPr="00B34F7D">
        <w:rPr>
          <w:rStyle w:val="StyleTimesNewRoman"/>
          <w:rFonts w:asciiTheme="minorHAnsi" w:hAnsiTheme="minorHAnsi" w:cstheme="minorHAnsi"/>
        </w:rPr>
        <w:tab/>
        <w:t>The allocation of teachers to classes provides for a consistent learning experience.</w:t>
      </w:r>
      <w:r w:rsidRPr="00B34F7D">
        <w:rPr>
          <w:rStyle w:val="StyleTimesNewRoman"/>
          <w:rFonts w:asciiTheme="minorHAnsi" w:hAnsiTheme="minorHAnsi" w:cstheme="minorHAnsi"/>
        </w:rPr>
        <w:tab/>
      </w:r>
    </w:p>
    <w:p w14:paraId="7D096530" w14:textId="77777777" w:rsidR="005F2523" w:rsidRPr="00CE3B5C" w:rsidRDefault="00CE3B5C" w:rsidP="00CE3B5C">
      <w:pPr>
        <w:tabs>
          <w:tab w:val="center" w:pos="5014"/>
        </w:tabs>
        <w:ind w:left="-15" w:right="0" w:firstLine="0"/>
        <w:rPr>
          <w:rFonts w:asciiTheme="minorHAnsi" w:hAnsiTheme="minorHAnsi" w:cstheme="minorHAnsi"/>
        </w:rPr>
      </w:pPr>
      <w:r w:rsidRPr="00B34F7D">
        <w:rPr>
          <w:rStyle w:val="StyleTimesNewRoman"/>
          <w:rFonts w:asciiTheme="minorHAnsi" w:hAnsiTheme="minorHAnsi" w:cstheme="minorHAnsi"/>
        </w:rPr>
        <w:t>9.4</w:t>
      </w:r>
      <w:r w:rsidRPr="00B34F7D">
        <w:rPr>
          <w:rStyle w:val="StyleTimesNewRoman"/>
          <w:rFonts w:asciiTheme="minorHAnsi" w:hAnsiTheme="minorHAnsi" w:cstheme="minorHAnsi"/>
        </w:rPr>
        <w:tab/>
        <w:t>There is an appropriate policy and effective procedures for the acquisition of academic resources.</w:t>
      </w:r>
      <w:r w:rsidRPr="00B34F7D">
        <w:rPr>
          <w:rStyle w:val="StyleTimesNewRoman"/>
          <w:rFonts w:asciiTheme="minorHAnsi" w:hAnsiTheme="minorHAnsi" w:cstheme="minorHAnsi"/>
        </w:rPr>
        <w:tab/>
      </w:r>
      <w:r w:rsidR="00295225" w:rsidRPr="00CE3B5C">
        <w:rPr>
          <w:rFonts w:asciiTheme="minorHAnsi" w:hAnsiTheme="minorHAnsi" w:cstheme="minorHAnsi"/>
          <w:b/>
        </w:rPr>
        <w:t xml:space="preserve"> </w:t>
      </w:r>
    </w:p>
    <w:p w14:paraId="6C7BD5F9"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8" w:type="dxa"/>
        <w:tblInd w:w="6" w:type="dxa"/>
        <w:tblCellMar>
          <w:top w:w="46" w:type="dxa"/>
          <w:left w:w="107" w:type="dxa"/>
          <w:right w:w="115" w:type="dxa"/>
        </w:tblCellMar>
        <w:tblLook w:val="04A0" w:firstRow="1" w:lastRow="0" w:firstColumn="1" w:lastColumn="0" w:noHBand="0" w:noVBand="1"/>
      </w:tblPr>
      <w:tblGrid>
        <w:gridCol w:w="3330"/>
        <w:gridCol w:w="3329"/>
        <w:gridCol w:w="3329"/>
        <w:gridCol w:w="3330"/>
      </w:tblGrid>
      <w:tr w:rsidR="0006484D" w:rsidRPr="00CE3B5C" w14:paraId="6A038A2F" w14:textId="77777777" w:rsidTr="007102AC">
        <w:trPr>
          <w:trHeight w:val="276"/>
        </w:trPr>
        <w:tc>
          <w:tcPr>
            <w:tcW w:w="6659" w:type="dxa"/>
            <w:gridSpan w:val="2"/>
            <w:tcBorders>
              <w:top w:val="single" w:sz="4" w:space="0" w:color="000000"/>
              <w:left w:val="single" w:sz="4" w:space="0" w:color="auto"/>
              <w:bottom w:val="single" w:sz="4" w:space="0" w:color="000000"/>
              <w:right w:val="single" w:sz="4" w:space="0" w:color="000000"/>
            </w:tcBorders>
            <w:shd w:val="clear" w:color="auto" w:fill="FFE7A3"/>
          </w:tcPr>
          <w:p w14:paraId="65CCB541"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9" w:type="dxa"/>
            <w:gridSpan w:val="2"/>
            <w:tcBorders>
              <w:top w:val="single" w:sz="4" w:space="0" w:color="000000"/>
              <w:left w:val="nil"/>
              <w:bottom w:val="single" w:sz="4" w:space="0" w:color="000000"/>
              <w:right w:val="single" w:sz="4" w:space="0" w:color="000000"/>
            </w:tcBorders>
            <w:shd w:val="clear" w:color="auto" w:fill="FFE7A3"/>
          </w:tcPr>
          <w:p w14:paraId="79526BEE" w14:textId="77777777" w:rsidR="0006484D"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06484D" w:rsidRPr="00CE3B5C" w14:paraId="5F54C278" w14:textId="77777777" w:rsidTr="00903319">
        <w:trPr>
          <w:trHeight w:val="908"/>
        </w:trPr>
        <w:tc>
          <w:tcPr>
            <w:tcW w:w="6659" w:type="dxa"/>
            <w:gridSpan w:val="2"/>
            <w:tcBorders>
              <w:top w:val="single" w:sz="4" w:space="0" w:color="000000"/>
              <w:left w:val="single" w:sz="4" w:space="0" w:color="000000"/>
              <w:bottom w:val="single" w:sz="4" w:space="0" w:color="000000"/>
              <w:right w:val="single" w:sz="4" w:space="0" w:color="000000"/>
            </w:tcBorders>
          </w:tcPr>
          <w:p w14:paraId="24D92FAD"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34705639"/>
                <w:placeholder>
                  <w:docPart w:val="729D31E812E24BB6A43483C219FBD790"/>
                </w:placeholder>
                <w:showingPlcHdr/>
              </w:sdtPr>
              <w:sdtEndPr/>
              <w:sdtContent>
                <w:r w:rsidRPr="00CE3B5C">
                  <w:rPr>
                    <w:rStyle w:val="PlaceholderText"/>
                    <w:rFonts w:asciiTheme="minorHAnsi" w:hAnsiTheme="minorHAnsi" w:cstheme="minorHAnsi"/>
                  </w:rPr>
                  <w:t>enter text.</w:t>
                </w:r>
              </w:sdtContent>
            </w:sdt>
          </w:p>
          <w:p w14:paraId="3B06CA54"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9" w:type="dxa"/>
            <w:gridSpan w:val="2"/>
            <w:tcBorders>
              <w:top w:val="single" w:sz="4" w:space="0" w:color="000000"/>
              <w:left w:val="single" w:sz="4" w:space="0" w:color="000000"/>
              <w:bottom w:val="single" w:sz="4" w:space="0" w:color="000000"/>
              <w:right w:val="single" w:sz="4" w:space="0" w:color="000000"/>
            </w:tcBorders>
          </w:tcPr>
          <w:p w14:paraId="0E8CC120"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029517143"/>
                <w:placeholder>
                  <w:docPart w:val="E8F04573676C44D1ADA8B01201B68B76"/>
                </w:placeholder>
                <w:showingPlcHdr/>
              </w:sdtPr>
              <w:sdtEndPr/>
              <w:sdtContent>
                <w:r w:rsidR="00404019" w:rsidRPr="00CE3B5C">
                  <w:rPr>
                    <w:rStyle w:val="PlaceholderText"/>
                    <w:rFonts w:asciiTheme="minorHAnsi" w:hAnsiTheme="minorHAnsi" w:cstheme="minorHAnsi"/>
                  </w:rPr>
                  <w:t>enter text.</w:t>
                </w:r>
              </w:sdtContent>
            </w:sdt>
          </w:p>
          <w:p w14:paraId="48D99C7A"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06484D" w:rsidRPr="00CE3B5C" w14:paraId="492F6AC5" w14:textId="77777777" w:rsidTr="007102AC">
        <w:trPr>
          <w:trHeight w:val="20"/>
        </w:trPr>
        <w:tc>
          <w:tcPr>
            <w:tcW w:w="6659" w:type="dxa"/>
            <w:gridSpan w:val="2"/>
            <w:tcBorders>
              <w:top w:val="single" w:sz="4" w:space="0" w:color="000000"/>
              <w:left w:val="single" w:sz="4" w:space="0" w:color="000000"/>
              <w:bottom w:val="single" w:sz="4" w:space="0" w:color="000000"/>
              <w:right w:val="single" w:sz="4" w:space="0" w:color="000000"/>
            </w:tcBorders>
            <w:shd w:val="clear" w:color="auto" w:fill="FFE7A3"/>
          </w:tcPr>
          <w:p w14:paraId="51B560BE"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9" w:type="dxa"/>
            <w:gridSpan w:val="2"/>
            <w:tcBorders>
              <w:top w:val="single" w:sz="4" w:space="0" w:color="000000"/>
              <w:left w:val="single" w:sz="4" w:space="0" w:color="000000"/>
              <w:bottom w:val="single" w:sz="4" w:space="0" w:color="000000"/>
              <w:right w:val="single" w:sz="4" w:space="0" w:color="000000"/>
            </w:tcBorders>
            <w:shd w:val="clear" w:color="auto" w:fill="FFE7A3"/>
          </w:tcPr>
          <w:p w14:paraId="364D291F" w14:textId="77777777" w:rsidR="0006484D"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06484D" w:rsidRPr="00CE3B5C" w14:paraId="3AF7FBC0" w14:textId="77777777" w:rsidTr="00903319">
        <w:trPr>
          <w:trHeight w:val="1079"/>
        </w:trPr>
        <w:tc>
          <w:tcPr>
            <w:tcW w:w="6659" w:type="dxa"/>
            <w:gridSpan w:val="2"/>
            <w:tcBorders>
              <w:top w:val="single" w:sz="4" w:space="0" w:color="000000"/>
              <w:left w:val="single" w:sz="4" w:space="0" w:color="000000"/>
              <w:bottom w:val="single" w:sz="4" w:space="0" w:color="000000"/>
              <w:right w:val="single" w:sz="4" w:space="0" w:color="000000"/>
            </w:tcBorders>
          </w:tcPr>
          <w:p w14:paraId="3B1FDF9C"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544753481"/>
                <w:placeholder>
                  <w:docPart w:val="26CA496636704748B571E15ACCEEE4C4"/>
                </w:placeholder>
                <w:showingPlcHdr/>
              </w:sdtPr>
              <w:sdtEndPr/>
              <w:sdtContent>
                <w:r w:rsidRPr="00CE3B5C">
                  <w:rPr>
                    <w:rStyle w:val="PlaceholderText"/>
                    <w:rFonts w:asciiTheme="minorHAnsi" w:hAnsiTheme="minorHAnsi" w:cstheme="minorHAnsi"/>
                  </w:rPr>
                  <w:t>enter text.</w:t>
                </w:r>
              </w:sdtContent>
            </w:sdt>
          </w:p>
          <w:p w14:paraId="50D2278E"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9" w:type="dxa"/>
            <w:gridSpan w:val="2"/>
            <w:tcBorders>
              <w:top w:val="single" w:sz="4" w:space="0" w:color="000000"/>
              <w:left w:val="single" w:sz="4" w:space="0" w:color="000000"/>
              <w:bottom w:val="single" w:sz="4" w:space="0" w:color="000000"/>
              <w:right w:val="single" w:sz="4" w:space="0" w:color="000000"/>
            </w:tcBorders>
          </w:tcPr>
          <w:p w14:paraId="29446228"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95490376"/>
                <w:placeholder>
                  <w:docPart w:val="04B8B210087D475DAFE2C2BC7333DC47"/>
                </w:placeholder>
                <w:showingPlcHdr/>
              </w:sdtPr>
              <w:sdtEndPr/>
              <w:sdtContent>
                <w:r w:rsidR="00404019" w:rsidRPr="00CE3B5C">
                  <w:rPr>
                    <w:rStyle w:val="PlaceholderText"/>
                    <w:rFonts w:asciiTheme="minorHAnsi" w:hAnsiTheme="minorHAnsi" w:cstheme="minorHAnsi"/>
                  </w:rPr>
                  <w:t>enter text.</w:t>
                </w:r>
              </w:sdtContent>
            </w:sdt>
          </w:p>
          <w:p w14:paraId="3F765DC4"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5F2523" w:rsidRPr="00CE3B5C" w14:paraId="4A2A87B2" w14:textId="77777777" w:rsidTr="007102AC">
        <w:trPr>
          <w:trHeight w:val="20"/>
        </w:trPr>
        <w:tc>
          <w:tcPr>
            <w:tcW w:w="13318" w:type="dxa"/>
            <w:gridSpan w:val="4"/>
            <w:tcBorders>
              <w:top w:val="single" w:sz="4" w:space="0" w:color="000000"/>
              <w:left w:val="single" w:sz="4" w:space="0" w:color="000000"/>
              <w:bottom w:val="single" w:sz="4" w:space="0" w:color="000000"/>
              <w:right w:val="single" w:sz="4" w:space="0" w:color="000000"/>
            </w:tcBorders>
            <w:shd w:val="clear" w:color="auto" w:fill="FFE7A3"/>
          </w:tcPr>
          <w:p w14:paraId="5681BC88"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6044FFC4" w14:textId="77777777" w:rsidTr="0006484D">
        <w:trPr>
          <w:trHeight w:val="280"/>
        </w:trPr>
        <w:tc>
          <w:tcPr>
            <w:tcW w:w="3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A48CC8"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B9BBAF"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61F90D"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9C1E58"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6811A6B6" w14:textId="77777777" w:rsidTr="0006484D">
        <w:trPr>
          <w:trHeight w:val="279"/>
        </w:trPr>
        <w:tc>
          <w:tcPr>
            <w:tcW w:w="3330" w:type="dxa"/>
            <w:tcBorders>
              <w:top w:val="single" w:sz="4" w:space="0" w:color="000000"/>
              <w:left w:val="single" w:sz="4" w:space="0" w:color="000000"/>
              <w:bottom w:val="single" w:sz="4" w:space="0" w:color="000000"/>
              <w:right w:val="single" w:sz="4" w:space="0" w:color="000000"/>
            </w:tcBorders>
          </w:tcPr>
          <w:p w14:paraId="5214EE53"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320459854"/>
                <w:placeholder>
                  <w:docPart w:val="F81397A46AF54ED8A371DF3BE72D94BD"/>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807C41E"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2061693982"/>
                <w:placeholder>
                  <w:docPart w:val="4B8FD5480853438A887EA753AD547912"/>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CFB5DD5"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977958579"/>
                <w:placeholder>
                  <w:docPart w:val="1DF8290C5FE24FE6B13216BD4D247C68"/>
                </w:placeholder>
                <w:showingPlcHdr/>
              </w:sdtPr>
              <w:sdtEndPr/>
              <w:sdtContent>
                <w:r w:rsidR="00424730" w:rsidRPr="00CE3B5C">
                  <w:rPr>
                    <w:rStyle w:val="PlaceholderText"/>
                    <w:rFonts w:asciiTheme="minorHAnsi" w:hAnsiTheme="minorHAnsi" w:cstheme="minorHAnsi"/>
                  </w:rPr>
                  <w:t>enter text.</w:t>
                </w:r>
              </w:sdtContent>
            </w:sdt>
          </w:p>
        </w:tc>
        <w:tc>
          <w:tcPr>
            <w:tcW w:w="3330" w:type="dxa"/>
            <w:tcBorders>
              <w:top w:val="single" w:sz="4" w:space="0" w:color="000000"/>
              <w:left w:val="single" w:sz="4" w:space="0" w:color="000000"/>
              <w:bottom w:val="single" w:sz="4" w:space="0" w:color="000000"/>
              <w:right w:val="single" w:sz="4" w:space="0" w:color="000000"/>
            </w:tcBorders>
          </w:tcPr>
          <w:p w14:paraId="424B914A"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31422485"/>
                <w:placeholder>
                  <w:docPart w:val="834DFE4FFA5B44A898935AEE053E2C59"/>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422C320C" w14:textId="77777777" w:rsidTr="0006484D">
        <w:trPr>
          <w:trHeight w:val="279"/>
        </w:trPr>
        <w:tc>
          <w:tcPr>
            <w:tcW w:w="3330" w:type="dxa"/>
            <w:tcBorders>
              <w:top w:val="single" w:sz="4" w:space="0" w:color="000000"/>
              <w:left w:val="single" w:sz="4" w:space="0" w:color="000000"/>
              <w:bottom w:val="single" w:sz="4" w:space="0" w:color="000000"/>
              <w:right w:val="single" w:sz="4" w:space="0" w:color="000000"/>
            </w:tcBorders>
          </w:tcPr>
          <w:p w14:paraId="0835845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3581250"/>
                <w:placeholder>
                  <w:docPart w:val="BCDB9528799146A3948242AF7A2B1624"/>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8239B0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99721455"/>
                <w:placeholder>
                  <w:docPart w:val="C642FBC935364EA8AE34455268741743"/>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8FE708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45054834"/>
                <w:placeholder>
                  <w:docPart w:val="C9D8E2988F084BF48307CF8DB5E280AD"/>
                </w:placeholder>
                <w:showingPlcHdr/>
              </w:sdtPr>
              <w:sdtEndPr/>
              <w:sdtContent>
                <w:r w:rsidR="000563B7" w:rsidRPr="00CE3B5C">
                  <w:rPr>
                    <w:rStyle w:val="PlaceholderText"/>
                    <w:rFonts w:asciiTheme="minorHAnsi" w:hAnsiTheme="minorHAnsi" w:cstheme="minorHAnsi"/>
                  </w:rPr>
                  <w:t>enter text.</w:t>
                </w:r>
              </w:sdtContent>
            </w:sdt>
          </w:p>
        </w:tc>
        <w:tc>
          <w:tcPr>
            <w:tcW w:w="3330" w:type="dxa"/>
            <w:tcBorders>
              <w:top w:val="single" w:sz="4" w:space="0" w:color="000000"/>
              <w:left w:val="single" w:sz="4" w:space="0" w:color="000000"/>
              <w:bottom w:val="single" w:sz="4" w:space="0" w:color="000000"/>
              <w:right w:val="single" w:sz="4" w:space="0" w:color="000000"/>
            </w:tcBorders>
          </w:tcPr>
          <w:p w14:paraId="3430760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59366072"/>
                <w:placeholder>
                  <w:docPart w:val="6344A3DE04CB416DAA32E6D4AFF369D3"/>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9802F54" w14:textId="77777777" w:rsidTr="0006484D">
        <w:trPr>
          <w:trHeight w:val="279"/>
        </w:trPr>
        <w:tc>
          <w:tcPr>
            <w:tcW w:w="3330" w:type="dxa"/>
            <w:tcBorders>
              <w:top w:val="single" w:sz="4" w:space="0" w:color="000000"/>
              <w:left w:val="single" w:sz="4" w:space="0" w:color="000000"/>
              <w:bottom w:val="single" w:sz="4" w:space="0" w:color="000000"/>
              <w:right w:val="single" w:sz="4" w:space="0" w:color="000000"/>
            </w:tcBorders>
          </w:tcPr>
          <w:p w14:paraId="3488D1D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88776635"/>
                <w:placeholder>
                  <w:docPart w:val="6924FE0C69F743EBAD2610D8197C1349"/>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FE7435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34215326"/>
                <w:placeholder>
                  <w:docPart w:val="FB8C11E69D8D43368041BB3796CA60A4"/>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60FC58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28597007"/>
                <w:placeholder>
                  <w:docPart w:val="5C79B0608DEF4581AD70BD02AAFDBB68"/>
                </w:placeholder>
                <w:showingPlcHdr/>
              </w:sdtPr>
              <w:sdtEndPr/>
              <w:sdtContent>
                <w:r w:rsidR="000563B7" w:rsidRPr="00CE3B5C">
                  <w:rPr>
                    <w:rStyle w:val="PlaceholderText"/>
                    <w:rFonts w:asciiTheme="minorHAnsi" w:hAnsiTheme="minorHAnsi" w:cstheme="minorHAnsi"/>
                  </w:rPr>
                  <w:t>enter text.</w:t>
                </w:r>
              </w:sdtContent>
            </w:sdt>
          </w:p>
        </w:tc>
        <w:tc>
          <w:tcPr>
            <w:tcW w:w="3330" w:type="dxa"/>
            <w:tcBorders>
              <w:top w:val="single" w:sz="4" w:space="0" w:color="000000"/>
              <w:left w:val="single" w:sz="4" w:space="0" w:color="000000"/>
              <w:bottom w:val="single" w:sz="4" w:space="0" w:color="000000"/>
              <w:right w:val="single" w:sz="4" w:space="0" w:color="000000"/>
            </w:tcBorders>
          </w:tcPr>
          <w:p w14:paraId="0619092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40845040"/>
                <w:placeholder>
                  <w:docPart w:val="FA0EB7E56D45403295A3B6CB71BD68A1"/>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13F39832" w14:textId="77777777" w:rsidTr="0006484D">
        <w:trPr>
          <w:trHeight w:val="279"/>
        </w:trPr>
        <w:tc>
          <w:tcPr>
            <w:tcW w:w="3330" w:type="dxa"/>
            <w:tcBorders>
              <w:top w:val="single" w:sz="4" w:space="0" w:color="000000"/>
              <w:left w:val="single" w:sz="4" w:space="0" w:color="000000"/>
              <w:bottom w:val="single" w:sz="4" w:space="0" w:color="000000"/>
              <w:right w:val="single" w:sz="4" w:space="0" w:color="000000"/>
            </w:tcBorders>
          </w:tcPr>
          <w:p w14:paraId="15A4520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79197382"/>
                <w:placeholder>
                  <w:docPart w:val="D6A47B5294D741F7A146DA87E1310D89"/>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BECA0D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112189174"/>
                <w:placeholder>
                  <w:docPart w:val="795B9961EA6342CBB29DCB55D6FD02B6"/>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FE2B24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27084921"/>
                <w:placeholder>
                  <w:docPart w:val="68039E3D762B4FC98ED16444952BC43A"/>
                </w:placeholder>
                <w:showingPlcHdr/>
              </w:sdtPr>
              <w:sdtEndPr/>
              <w:sdtContent>
                <w:r w:rsidR="000563B7" w:rsidRPr="00CE3B5C">
                  <w:rPr>
                    <w:rStyle w:val="PlaceholderText"/>
                    <w:rFonts w:asciiTheme="minorHAnsi" w:hAnsiTheme="minorHAnsi" w:cstheme="minorHAnsi"/>
                  </w:rPr>
                  <w:t>enter text.</w:t>
                </w:r>
              </w:sdtContent>
            </w:sdt>
          </w:p>
        </w:tc>
        <w:tc>
          <w:tcPr>
            <w:tcW w:w="3330" w:type="dxa"/>
            <w:tcBorders>
              <w:top w:val="single" w:sz="4" w:space="0" w:color="000000"/>
              <w:left w:val="single" w:sz="4" w:space="0" w:color="000000"/>
              <w:bottom w:val="single" w:sz="4" w:space="0" w:color="000000"/>
              <w:right w:val="single" w:sz="4" w:space="0" w:color="000000"/>
            </w:tcBorders>
          </w:tcPr>
          <w:p w14:paraId="56DDBEF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27348801"/>
                <w:placeholder>
                  <w:docPart w:val="9B8EF1F13B764146B3FC0ABF8D8E2D2A"/>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32186796" w14:textId="77777777" w:rsidTr="0006484D">
        <w:trPr>
          <w:trHeight w:val="279"/>
        </w:trPr>
        <w:tc>
          <w:tcPr>
            <w:tcW w:w="3330" w:type="dxa"/>
            <w:tcBorders>
              <w:top w:val="single" w:sz="4" w:space="0" w:color="000000"/>
              <w:left w:val="single" w:sz="4" w:space="0" w:color="000000"/>
              <w:bottom w:val="single" w:sz="4" w:space="0" w:color="000000"/>
              <w:right w:val="single" w:sz="4" w:space="0" w:color="000000"/>
            </w:tcBorders>
          </w:tcPr>
          <w:p w14:paraId="03226BD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60732558"/>
                <w:placeholder>
                  <w:docPart w:val="8721C8F9AC524CAEA0F81378F904EE18"/>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A8EE68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39673925"/>
                <w:placeholder>
                  <w:docPart w:val="67C41F75FDF9400C8E01D849532BF627"/>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72D917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56204237"/>
                <w:placeholder>
                  <w:docPart w:val="A429C9FCE6D04873878F469341C7B53D"/>
                </w:placeholder>
                <w:showingPlcHdr/>
              </w:sdtPr>
              <w:sdtEndPr/>
              <w:sdtContent>
                <w:r w:rsidR="000563B7" w:rsidRPr="00CE3B5C">
                  <w:rPr>
                    <w:rStyle w:val="PlaceholderText"/>
                    <w:rFonts w:asciiTheme="minorHAnsi" w:hAnsiTheme="minorHAnsi" w:cstheme="minorHAnsi"/>
                  </w:rPr>
                  <w:t>enter text.</w:t>
                </w:r>
              </w:sdtContent>
            </w:sdt>
          </w:p>
        </w:tc>
        <w:tc>
          <w:tcPr>
            <w:tcW w:w="3330" w:type="dxa"/>
            <w:tcBorders>
              <w:top w:val="single" w:sz="4" w:space="0" w:color="000000"/>
              <w:left w:val="single" w:sz="4" w:space="0" w:color="000000"/>
              <w:bottom w:val="single" w:sz="4" w:space="0" w:color="000000"/>
              <w:right w:val="single" w:sz="4" w:space="0" w:color="000000"/>
            </w:tcBorders>
          </w:tcPr>
          <w:p w14:paraId="6A3298A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10620635"/>
                <w:placeholder>
                  <w:docPart w:val="48FB837CAEC34E9F8927ACDC52492539"/>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5C04CDB" w14:textId="77777777" w:rsidTr="0006484D">
        <w:trPr>
          <w:trHeight w:val="279"/>
        </w:trPr>
        <w:tc>
          <w:tcPr>
            <w:tcW w:w="3330" w:type="dxa"/>
            <w:tcBorders>
              <w:top w:val="single" w:sz="4" w:space="0" w:color="000000"/>
              <w:left w:val="single" w:sz="4" w:space="0" w:color="000000"/>
              <w:bottom w:val="single" w:sz="4" w:space="0" w:color="000000"/>
              <w:right w:val="single" w:sz="4" w:space="0" w:color="000000"/>
            </w:tcBorders>
          </w:tcPr>
          <w:p w14:paraId="6D4AC28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53402957"/>
                <w:placeholder>
                  <w:docPart w:val="FB32D86204F743DDB428C6D08E04CA59"/>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8168BF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11881139"/>
                <w:placeholder>
                  <w:docPart w:val="F69F7A4A653C407F89C704A6695BAD83"/>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40550F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33703339"/>
                <w:placeholder>
                  <w:docPart w:val="5766702D84174DA199BF63561A907D93"/>
                </w:placeholder>
                <w:showingPlcHdr/>
              </w:sdtPr>
              <w:sdtEndPr/>
              <w:sdtContent>
                <w:r w:rsidR="000563B7" w:rsidRPr="00CE3B5C">
                  <w:rPr>
                    <w:rStyle w:val="PlaceholderText"/>
                    <w:rFonts w:asciiTheme="minorHAnsi" w:hAnsiTheme="minorHAnsi" w:cstheme="minorHAnsi"/>
                  </w:rPr>
                  <w:t>enter text.</w:t>
                </w:r>
              </w:sdtContent>
            </w:sdt>
          </w:p>
        </w:tc>
        <w:tc>
          <w:tcPr>
            <w:tcW w:w="3330" w:type="dxa"/>
            <w:tcBorders>
              <w:top w:val="single" w:sz="4" w:space="0" w:color="000000"/>
              <w:left w:val="single" w:sz="4" w:space="0" w:color="000000"/>
              <w:bottom w:val="single" w:sz="4" w:space="0" w:color="000000"/>
              <w:right w:val="single" w:sz="4" w:space="0" w:color="000000"/>
            </w:tcBorders>
          </w:tcPr>
          <w:p w14:paraId="1B00B8D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54290313"/>
                <w:placeholder>
                  <w:docPart w:val="C84E1661B1DA4F0CB9AF5C61B0A2CF44"/>
                </w:placeholder>
                <w:showingPlcHdr/>
              </w:sdtPr>
              <w:sdtEndPr/>
              <w:sdtContent>
                <w:r w:rsidR="000563B7" w:rsidRPr="00CE3B5C">
                  <w:rPr>
                    <w:rStyle w:val="PlaceholderText"/>
                    <w:rFonts w:asciiTheme="minorHAnsi" w:hAnsiTheme="minorHAnsi" w:cstheme="minorHAnsi"/>
                  </w:rPr>
                  <w:t>enter text.</w:t>
                </w:r>
              </w:sdtContent>
            </w:sdt>
          </w:p>
        </w:tc>
      </w:tr>
    </w:tbl>
    <w:p w14:paraId="3D510FE0" w14:textId="77777777" w:rsidR="000629B9" w:rsidRPr="00CE3B5C" w:rsidRDefault="00295225" w:rsidP="00424730">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0DA568FB" w14:textId="4D3EE20E" w:rsidR="000629B9" w:rsidRPr="00CE3B5C" w:rsidRDefault="00903319" w:rsidP="003E5543">
      <w:pPr>
        <w:spacing w:after="160" w:line="259" w:lineRule="auto"/>
        <w:ind w:left="0" w:right="0" w:firstLine="0"/>
        <w:rPr>
          <w:rFonts w:asciiTheme="minorHAnsi" w:hAnsiTheme="minorHAnsi" w:cstheme="minorHAnsi"/>
        </w:rPr>
      </w:pPr>
      <w:r w:rsidRPr="00CE3B5C">
        <w:rPr>
          <w:rFonts w:asciiTheme="minorHAnsi" w:hAnsiTheme="minorHAnsi" w:cstheme="minorHAnsi"/>
        </w:rPr>
        <w:br w:type="page"/>
      </w:r>
    </w:p>
    <w:p w14:paraId="1DB92A58" w14:textId="77777777" w:rsidR="00CE3B5C" w:rsidRPr="00D07C89" w:rsidRDefault="00CE3B5C" w:rsidP="00CE3B5C">
      <w:pPr>
        <w:ind w:left="600" w:hanging="600"/>
        <w:rPr>
          <w:b/>
        </w:rPr>
      </w:pPr>
      <w:r w:rsidRPr="00D07C89">
        <w:rPr>
          <w:b/>
        </w:rPr>
        <w:lastRenderedPageBreak/>
        <w:t>10.</w:t>
      </w:r>
      <w:r w:rsidRPr="00D07C89">
        <w:rPr>
          <w:b/>
        </w:rPr>
        <w:tab/>
        <w:t>The courses are planned and delivered in ways that enable students to succeed</w:t>
      </w:r>
    </w:p>
    <w:p w14:paraId="639A3E8B" w14:textId="77777777" w:rsidR="00CE3B5C" w:rsidRPr="00D07C89" w:rsidRDefault="00CE3B5C" w:rsidP="00CE3B5C">
      <w:pPr>
        <w:ind w:left="600" w:hanging="600"/>
      </w:pPr>
      <w:r w:rsidRPr="00D07C89">
        <w:t>10.1</w:t>
      </w:r>
      <w:r w:rsidRPr="00D07C89">
        <w:tab/>
        <w:t>Courses are designed and delivered in ways that allow students to develop the knowledge and skills which will be required for final examinations or assessments.</w:t>
      </w:r>
      <w:r w:rsidRPr="00D07C89">
        <w:tab/>
      </w:r>
    </w:p>
    <w:p w14:paraId="2F5E4CC3" w14:textId="77777777" w:rsidR="00CE3B5C" w:rsidRPr="00D07C89" w:rsidRDefault="00CE3B5C" w:rsidP="00CE3B5C">
      <w:pPr>
        <w:ind w:left="600" w:hanging="600"/>
      </w:pPr>
      <w:r w:rsidRPr="00D07C89">
        <w:t>10.2</w:t>
      </w:r>
      <w:r w:rsidRPr="00D07C89">
        <w:tab/>
        <w:t>Lessons and assessments maintain an appropriate focus on any assessment objectives or statement of learning outcomes established by the awarding body.</w:t>
      </w:r>
      <w:r w:rsidRPr="00D07C89">
        <w:tab/>
      </w:r>
      <w:r w:rsidRPr="00D07C89">
        <w:tab/>
      </w:r>
      <w:r w:rsidRPr="00D07C89">
        <w:tab/>
      </w:r>
    </w:p>
    <w:p w14:paraId="4FB3AEC1" w14:textId="77777777" w:rsidR="00CE3B5C" w:rsidRPr="00D07C89" w:rsidRDefault="00CE3B5C" w:rsidP="00CE3B5C">
      <w:pPr>
        <w:ind w:left="600" w:hanging="600"/>
      </w:pPr>
      <w:r w:rsidRPr="00D07C89">
        <w:t>10.3</w:t>
      </w:r>
      <w:r w:rsidRPr="00D07C89">
        <w:tab/>
        <w:t>Formative assessments appropriately reflect the nature and standards of summative examinations.</w:t>
      </w:r>
    </w:p>
    <w:p w14:paraId="3B43FAC1" w14:textId="77777777" w:rsidR="00CE3B5C" w:rsidRPr="00D07C89" w:rsidRDefault="00CE3B5C" w:rsidP="00CE3B5C">
      <w:pPr>
        <w:ind w:left="600" w:hanging="600"/>
      </w:pPr>
      <w:r w:rsidRPr="00D07C89">
        <w:t>10.4</w:t>
      </w:r>
      <w:r w:rsidRPr="00D07C89">
        <w:tab/>
        <w:t>Students are encouraged and enabled to develop independent learning skills.</w:t>
      </w:r>
      <w:r w:rsidRPr="00D07C89">
        <w:tab/>
      </w:r>
      <w:r w:rsidRPr="00D07C89">
        <w:tab/>
      </w:r>
    </w:p>
    <w:p w14:paraId="39F79362" w14:textId="77777777" w:rsidR="00CE3B5C" w:rsidRPr="00D07C89" w:rsidRDefault="00CE3B5C" w:rsidP="00CE3B5C">
      <w:pPr>
        <w:ind w:left="600" w:hanging="600"/>
      </w:pPr>
      <w:r w:rsidRPr="00D07C89">
        <w:t>10.5</w:t>
      </w:r>
      <w:r w:rsidRPr="00D07C89">
        <w:tab/>
        <w:t>Full-time courses requiring students to attend for 15 hours or more per week are timeta</w:t>
      </w:r>
      <w:r>
        <w:t>bled over at least three days.</w:t>
      </w:r>
      <w:r>
        <w:tab/>
      </w:r>
      <w:r w:rsidRPr="00D07C89">
        <w:tab/>
      </w:r>
    </w:p>
    <w:p w14:paraId="69DDE533" w14:textId="77777777" w:rsidR="00CE3B5C" w:rsidRPr="00D07C89" w:rsidRDefault="00CE3B5C" w:rsidP="00CE3B5C">
      <w:pPr>
        <w:ind w:left="600" w:hanging="600"/>
      </w:pPr>
      <w:r w:rsidRPr="00D07C89">
        <w:t>10.6</w:t>
      </w:r>
      <w:r w:rsidRPr="00D07C89">
        <w:tab/>
        <w:t>Any required coursework and revision periods are scheduled in advance.</w:t>
      </w:r>
      <w:r w:rsidRPr="00D07C89">
        <w:tab/>
      </w:r>
      <w:r w:rsidRPr="00D07C89">
        <w:tab/>
      </w:r>
    </w:p>
    <w:p w14:paraId="00AEC420" w14:textId="77777777" w:rsidR="005F2523" w:rsidRDefault="00CE3B5C" w:rsidP="00CE3B5C">
      <w:pPr>
        <w:tabs>
          <w:tab w:val="left" w:pos="630"/>
        </w:tabs>
        <w:spacing w:after="0" w:line="259" w:lineRule="auto"/>
        <w:ind w:right="0"/>
        <w:rPr>
          <w:rFonts w:asciiTheme="minorHAnsi" w:hAnsiTheme="minorHAnsi" w:cstheme="minorHAnsi"/>
        </w:rPr>
      </w:pPr>
      <w:r>
        <w:t>10.7</w:t>
      </w:r>
      <w:r>
        <w:tab/>
      </w:r>
      <w:r w:rsidRPr="00D07C89">
        <w:t xml:space="preserve">The academic backgrounds and </w:t>
      </w:r>
      <w:proofErr w:type="gramStart"/>
      <w:r w:rsidRPr="00D07C89">
        <w:t>particular needs</w:t>
      </w:r>
      <w:proofErr w:type="gramEnd"/>
      <w:r w:rsidRPr="00D07C89">
        <w:t xml:space="preserve"> of students are taken into account in the classroom delivery of the </w:t>
      </w:r>
      <w:r>
        <w:t>course.</w:t>
      </w:r>
      <w:r w:rsidR="00295225" w:rsidRPr="00CE3B5C">
        <w:rPr>
          <w:rFonts w:asciiTheme="minorHAnsi" w:hAnsiTheme="minorHAnsi" w:cstheme="minorHAnsi"/>
        </w:rPr>
        <w:t xml:space="preserve"> </w:t>
      </w:r>
    </w:p>
    <w:p w14:paraId="4BA6B6FF" w14:textId="77777777" w:rsidR="00CE3B5C" w:rsidRPr="00CE3B5C" w:rsidRDefault="00CE3B5C" w:rsidP="00CE3B5C">
      <w:pPr>
        <w:tabs>
          <w:tab w:val="left" w:pos="630"/>
        </w:tabs>
        <w:spacing w:after="0" w:line="259" w:lineRule="auto"/>
        <w:ind w:right="0"/>
        <w:rPr>
          <w:rFonts w:asciiTheme="minorHAnsi" w:hAnsiTheme="minorHAnsi" w:cstheme="minorHAnsi"/>
        </w:rPr>
      </w:pP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06484D" w:rsidRPr="00CE3B5C" w14:paraId="100121DE"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55C73764"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56A4EC11" w14:textId="77777777" w:rsidR="0006484D"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06484D" w:rsidRPr="00CE3B5C" w14:paraId="3B2F013A" w14:textId="77777777" w:rsidTr="0006484D">
        <w:trPr>
          <w:trHeight w:val="989"/>
        </w:trPr>
        <w:tc>
          <w:tcPr>
            <w:tcW w:w="6656" w:type="dxa"/>
            <w:gridSpan w:val="2"/>
            <w:tcBorders>
              <w:top w:val="single" w:sz="4" w:space="0" w:color="000000"/>
              <w:left w:val="single" w:sz="4" w:space="0" w:color="000000"/>
              <w:bottom w:val="single" w:sz="4" w:space="0" w:color="000000"/>
              <w:right w:val="single" w:sz="4" w:space="0" w:color="000000"/>
            </w:tcBorders>
          </w:tcPr>
          <w:p w14:paraId="167D0563"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142236185"/>
                <w:placeholder>
                  <w:docPart w:val="803A59CEE37949B6AF112B601F0BA01E"/>
                </w:placeholder>
                <w:showingPlcHdr/>
              </w:sdtPr>
              <w:sdtEndPr/>
              <w:sdtContent>
                <w:r w:rsidRPr="00CE3B5C">
                  <w:rPr>
                    <w:rStyle w:val="PlaceholderText"/>
                    <w:rFonts w:asciiTheme="minorHAnsi" w:hAnsiTheme="minorHAnsi" w:cstheme="minorHAnsi"/>
                  </w:rPr>
                  <w:t>enter text.</w:t>
                </w:r>
              </w:sdtContent>
            </w:sdt>
          </w:p>
          <w:p w14:paraId="5544623B"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3B796546"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457604667"/>
                <w:placeholder>
                  <w:docPart w:val="95A3FC72F93E49488E22E45AE0D49E9E"/>
                </w:placeholder>
                <w:showingPlcHdr/>
              </w:sdtPr>
              <w:sdtEndPr/>
              <w:sdtContent>
                <w:r w:rsidR="00404019" w:rsidRPr="00CE3B5C">
                  <w:rPr>
                    <w:rStyle w:val="PlaceholderText"/>
                    <w:rFonts w:asciiTheme="minorHAnsi" w:hAnsiTheme="minorHAnsi" w:cstheme="minorHAnsi"/>
                  </w:rPr>
                  <w:t>enter text.</w:t>
                </w:r>
              </w:sdtContent>
            </w:sdt>
          </w:p>
        </w:tc>
      </w:tr>
      <w:tr w:rsidR="0006484D" w:rsidRPr="00CE3B5C" w14:paraId="1367D9E4"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154EDCE6"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0D7D1A55" w14:textId="77777777" w:rsidR="0006484D"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06484D" w:rsidRPr="00CE3B5C" w14:paraId="1E79CED3" w14:textId="77777777" w:rsidTr="0006484D">
        <w:trPr>
          <w:trHeight w:val="1034"/>
        </w:trPr>
        <w:tc>
          <w:tcPr>
            <w:tcW w:w="6656" w:type="dxa"/>
            <w:gridSpan w:val="2"/>
            <w:tcBorders>
              <w:top w:val="single" w:sz="4" w:space="0" w:color="000000"/>
              <w:left w:val="single" w:sz="4" w:space="0" w:color="000000"/>
              <w:bottom w:val="single" w:sz="4" w:space="0" w:color="000000"/>
              <w:right w:val="single" w:sz="4" w:space="0" w:color="000000"/>
            </w:tcBorders>
          </w:tcPr>
          <w:p w14:paraId="121EBD59"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185324121"/>
                <w:placeholder>
                  <w:docPart w:val="2F6C07314CF545D4878E480F6B65F89C"/>
                </w:placeholder>
                <w:showingPlcHdr/>
              </w:sdtPr>
              <w:sdtEndPr/>
              <w:sdtContent>
                <w:r w:rsidRPr="00CE3B5C">
                  <w:rPr>
                    <w:rStyle w:val="PlaceholderText"/>
                    <w:rFonts w:asciiTheme="minorHAnsi" w:hAnsiTheme="minorHAnsi" w:cstheme="minorHAnsi"/>
                  </w:rPr>
                  <w:t>enter text.</w:t>
                </w:r>
              </w:sdtContent>
            </w:sdt>
          </w:p>
          <w:p w14:paraId="4052B7AE"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405D5877" w14:textId="77777777" w:rsidR="0006484D" w:rsidRPr="00CE3B5C" w:rsidRDefault="0006484D">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732835830"/>
                <w:placeholder>
                  <w:docPart w:val="83904E6B1F0043BAB6FCE8E359FE6932"/>
                </w:placeholder>
                <w:showingPlcHdr/>
              </w:sdtPr>
              <w:sdtEndPr/>
              <w:sdtContent>
                <w:r w:rsidR="00404019" w:rsidRPr="00CE3B5C">
                  <w:rPr>
                    <w:rStyle w:val="PlaceholderText"/>
                    <w:rFonts w:asciiTheme="minorHAnsi" w:hAnsiTheme="minorHAnsi" w:cstheme="minorHAnsi"/>
                  </w:rPr>
                  <w:t>enter text.</w:t>
                </w:r>
              </w:sdtContent>
            </w:sdt>
          </w:p>
          <w:p w14:paraId="5817A74B"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5F2523" w:rsidRPr="00CE3B5C" w14:paraId="1EE47F90"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420041AE"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563AB823" w14:textId="77777777" w:rsidTr="00424730">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FE7880"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61A163"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793978"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9E76A7"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4A107441"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25B6FDE5"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568161528"/>
                <w:placeholder>
                  <w:docPart w:val="5FA5E1F9B61144F2AA9180F4340DE3B4"/>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836F23C"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370213854"/>
                <w:placeholder>
                  <w:docPart w:val="BDB6D6EE3060432BA22B1E1349885053"/>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EF7E2E7"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789883740"/>
                <w:placeholder>
                  <w:docPart w:val="B38B80FB59264BAAA07AEF3B9BE62086"/>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6C8A28B"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219871890"/>
                <w:placeholder>
                  <w:docPart w:val="DD4DF7B30F6D4C3F8E84A01D4816257C"/>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3675B396"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7448BF9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57188615"/>
                <w:placeholder>
                  <w:docPart w:val="50EAF6974139453DAF25215B5B6054A9"/>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5EA3BB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98201576"/>
                <w:placeholder>
                  <w:docPart w:val="8CB98A8F8ED74EACA75339C6C2B3772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6011F0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64290292"/>
                <w:placeholder>
                  <w:docPart w:val="1E1B192D41CB4EA88B43720A1B797769"/>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40F9FE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44726119"/>
                <w:placeholder>
                  <w:docPart w:val="9549A1B05E1F4E7F99B19B10901AC762"/>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1D335764"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5C775F7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75597916"/>
                <w:placeholder>
                  <w:docPart w:val="F2BAF8CC9921412A8CD186362496BA90"/>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A95B67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2008256"/>
                <w:placeholder>
                  <w:docPart w:val="0DA3580AF2EC426B904075AE6B92F9C8"/>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C84C39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82067157"/>
                <w:placeholder>
                  <w:docPart w:val="399B102563344CB4896BAD2E315A237A"/>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C50A76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87190681"/>
                <w:placeholder>
                  <w:docPart w:val="052E0599801E435A884026DC823DBFF4"/>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0405354"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55AC4E8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78758435"/>
                <w:placeholder>
                  <w:docPart w:val="CCD61C3DAACD4B7DAE6B083823DA5BFD"/>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E4E4C0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27905351"/>
                <w:placeholder>
                  <w:docPart w:val="E92DDEE0076340DDA2EFE54EFEF69FA5"/>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CC80D2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08835784"/>
                <w:placeholder>
                  <w:docPart w:val="3FAB45FCE502470887D7ABAE4BEFB373"/>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1AD4BC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31787932"/>
                <w:placeholder>
                  <w:docPart w:val="49EF343525C94D808B81A5D95420FE22"/>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6E3784EC"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7EC98F0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28705314"/>
                <w:placeholder>
                  <w:docPart w:val="3550043C103A44A58BF38984D9E1F5C5"/>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5813E1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89235086"/>
                <w:placeholder>
                  <w:docPart w:val="C7B24F5C288D4A7C8AC3624E77358E4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A37A88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07521356"/>
                <w:placeholder>
                  <w:docPart w:val="E31F01EBF2824239A051C083B39EB987"/>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44961B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98314034"/>
                <w:placeholder>
                  <w:docPart w:val="DDC362C0D5FC47C1B6A1E06C24ACD986"/>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F564856"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62F335D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55940293"/>
                <w:placeholder>
                  <w:docPart w:val="BDAF9AA989D74C99A67444FEC969CA68"/>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765465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80440678"/>
                <w:placeholder>
                  <w:docPart w:val="396219CEE1024F71A3D9B7DEF938189F"/>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348F54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29620785"/>
                <w:placeholder>
                  <w:docPart w:val="D311B944A70C41F7B65EADC01309567C"/>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0F7D94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1427615"/>
                <w:placeholder>
                  <w:docPart w:val="F9F3414C02194175AF15C30945714AAC"/>
                </w:placeholder>
                <w:showingPlcHdr/>
              </w:sdtPr>
              <w:sdtEndPr/>
              <w:sdtContent>
                <w:r w:rsidR="000563B7" w:rsidRPr="00CE3B5C">
                  <w:rPr>
                    <w:rStyle w:val="PlaceholderText"/>
                    <w:rFonts w:asciiTheme="minorHAnsi" w:hAnsiTheme="minorHAnsi" w:cstheme="minorHAnsi"/>
                  </w:rPr>
                  <w:t>enter text.</w:t>
                </w:r>
              </w:sdtContent>
            </w:sdt>
          </w:p>
        </w:tc>
      </w:tr>
    </w:tbl>
    <w:p w14:paraId="3C21EE26" w14:textId="77777777" w:rsidR="00903319" w:rsidRPr="00CE3B5C" w:rsidRDefault="00903319">
      <w:pPr>
        <w:spacing w:after="0" w:line="259" w:lineRule="auto"/>
        <w:ind w:left="0" w:right="0" w:firstLine="0"/>
        <w:rPr>
          <w:rFonts w:asciiTheme="minorHAnsi" w:hAnsiTheme="minorHAnsi" w:cstheme="minorHAnsi"/>
        </w:rPr>
      </w:pPr>
    </w:p>
    <w:p w14:paraId="7CB9F8A6" w14:textId="77777777" w:rsidR="00CE3B5C" w:rsidRPr="00CE3B5C" w:rsidRDefault="00CE3B5C" w:rsidP="00CE3B5C">
      <w:pPr>
        <w:tabs>
          <w:tab w:val="left" w:pos="600"/>
        </w:tabs>
        <w:spacing w:after="0" w:line="240" w:lineRule="auto"/>
        <w:ind w:left="0" w:right="0" w:firstLine="0"/>
        <w:rPr>
          <w:rFonts w:eastAsia="Times New Roman" w:cs="Times New Roman"/>
          <w:b/>
          <w:color w:val="auto"/>
        </w:rPr>
      </w:pPr>
      <w:r w:rsidRPr="00CE3B5C">
        <w:rPr>
          <w:rFonts w:eastAsia="Times New Roman" w:cs="Times New Roman"/>
          <w:b/>
          <w:color w:val="auto"/>
        </w:rPr>
        <w:lastRenderedPageBreak/>
        <w:t>11.</w:t>
      </w:r>
      <w:r w:rsidRPr="00CE3B5C">
        <w:rPr>
          <w:rFonts w:eastAsia="Times New Roman" w:cs="Times New Roman"/>
          <w:b/>
          <w:color w:val="auto"/>
        </w:rPr>
        <w:tab/>
        <w:t>Teachers are suitable for the courses to which they are allocated and effective in delivering them</w:t>
      </w:r>
    </w:p>
    <w:p w14:paraId="0584F823" w14:textId="77777777" w:rsidR="00CE3B5C" w:rsidRPr="00CE3B5C" w:rsidRDefault="00CE3B5C" w:rsidP="00CE3B5C">
      <w:pPr>
        <w:tabs>
          <w:tab w:val="left" w:pos="600"/>
        </w:tabs>
        <w:spacing w:after="0" w:line="240" w:lineRule="auto"/>
        <w:ind w:left="600" w:right="0" w:hanging="600"/>
        <w:rPr>
          <w:rFonts w:eastAsia="Times New Roman" w:cs="Times New Roman"/>
          <w:color w:val="auto"/>
        </w:rPr>
      </w:pPr>
      <w:r w:rsidRPr="00CE3B5C">
        <w:rPr>
          <w:rFonts w:eastAsia="Times New Roman" w:cs="Times New Roman"/>
          <w:color w:val="auto"/>
        </w:rPr>
        <w:t>11.1</w:t>
      </w:r>
      <w:r w:rsidRPr="00CE3B5C">
        <w:rPr>
          <w:rFonts w:eastAsia="Times New Roman" w:cs="Times New Roman"/>
          <w:color w:val="auto"/>
        </w:rPr>
        <w:tab/>
        <w:t>Teachers are appropriately qualified and experienced.</w:t>
      </w:r>
      <w:r w:rsidRPr="00CE3B5C">
        <w:rPr>
          <w:rFonts w:eastAsia="Times New Roman" w:cs="Times New Roman"/>
          <w:color w:val="auto"/>
        </w:rPr>
        <w:tab/>
      </w:r>
      <w:r w:rsidRPr="00CE3B5C">
        <w:rPr>
          <w:rFonts w:eastAsia="Times New Roman" w:cs="Times New Roman"/>
          <w:color w:val="auto"/>
        </w:rPr>
        <w:tab/>
      </w:r>
      <w:r w:rsidRPr="00CE3B5C">
        <w:rPr>
          <w:rFonts w:eastAsia="Times New Roman" w:cs="Times New Roman"/>
          <w:color w:val="auto"/>
        </w:rPr>
        <w:tab/>
      </w:r>
      <w:r w:rsidRPr="00CE3B5C">
        <w:rPr>
          <w:rFonts w:eastAsia="Times New Roman" w:cs="Times New Roman"/>
          <w:color w:val="auto"/>
        </w:rPr>
        <w:tab/>
      </w:r>
      <w:r w:rsidRPr="00CE3B5C">
        <w:rPr>
          <w:rFonts w:eastAsia="Times New Roman" w:cs="Times New Roman"/>
          <w:color w:val="auto"/>
        </w:rPr>
        <w:tab/>
      </w:r>
    </w:p>
    <w:p w14:paraId="593005B2" w14:textId="77777777" w:rsidR="00CE3B5C" w:rsidRPr="00CE3B5C" w:rsidRDefault="00CE3B5C" w:rsidP="00CE3B5C">
      <w:pPr>
        <w:tabs>
          <w:tab w:val="left" w:pos="600"/>
        </w:tabs>
        <w:spacing w:after="0" w:line="240" w:lineRule="auto"/>
        <w:ind w:left="600" w:right="0" w:hanging="600"/>
        <w:rPr>
          <w:rFonts w:eastAsia="Times New Roman" w:cs="Times New Roman"/>
          <w:color w:val="auto"/>
        </w:rPr>
      </w:pPr>
      <w:r w:rsidRPr="00CE3B5C">
        <w:rPr>
          <w:rFonts w:eastAsia="Times New Roman" w:cs="Times New Roman"/>
          <w:color w:val="auto"/>
        </w:rPr>
        <w:t>11.2</w:t>
      </w:r>
      <w:r w:rsidRPr="00CE3B5C">
        <w:rPr>
          <w:rFonts w:eastAsia="Times New Roman" w:cs="Times New Roman"/>
          <w:color w:val="auto"/>
        </w:rPr>
        <w:tab/>
        <w:t>Teachers have a level of subject knowledge, pedagogic and communicative skill which allows them to deliver the content of courses effectively.</w:t>
      </w:r>
      <w:r w:rsidRPr="00CE3B5C">
        <w:rPr>
          <w:rFonts w:eastAsia="Times New Roman" w:cs="Times New Roman"/>
          <w:color w:val="auto"/>
        </w:rPr>
        <w:tab/>
      </w:r>
      <w:r w:rsidRPr="00CE3B5C">
        <w:rPr>
          <w:rFonts w:eastAsia="Times New Roman" w:cs="Times New Roman"/>
          <w:color w:val="auto"/>
        </w:rPr>
        <w:tab/>
      </w:r>
      <w:r w:rsidRPr="00CE3B5C">
        <w:rPr>
          <w:rFonts w:eastAsia="Times New Roman" w:cs="Times New Roman"/>
          <w:color w:val="auto"/>
        </w:rPr>
        <w:tab/>
      </w:r>
      <w:r w:rsidRPr="00CE3B5C">
        <w:rPr>
          <w:rFonts w:eastAsia="Times New Roman" w:cs="Times New Roman"/>
          <w:color w:val="auto"/>
        </w:rPr>
        <w:tab/>
      </w:r>
    </w:p>
    <w:p w14:paraId="2257533C" w14:textId="77777777" w:rsidR="00CE3B5C" w:rsidRPr="00CE3B5C" w:rsidRDefault="00CE3B5C" w:rsidP="00CE3B5C">
      <w:pPr>
        <w:tabs>
          <w:tab w:val="left" w:pos="600"/>
        </w:tabs>
        <w:spacing w:after="0" w:line="240" w:lineRule="auto"/>
        <w:ind w:left="600" w:right="0" w:hanging="600"/>
        <w:rPr>
          <w:rFonts w:eastAsia="Times New Roman" w:cs="Times New Roman"/>
          <w:color w:val="auto"/>
        </w:rPr>
      </w:pPr>
      <w:r w:rsidRPr="00CE3B5C">
        <w:rPr>
          <w:rFonts w:eastAsia="Times New Roman" w:cs="Times New Roman"/>
          <w:color w:val="auto"/>
        </w:rPr>
        <w:t>11.3</w:t>
      </w:r>
      <w:r w:rsidRPr="00CE3B5C">
        <w:rPr>
          <w:rFonts w:eastAsia="Times New Roman" w:cs="Times New Roman"/>
          <w:color w:val="auto"/>
        </w:rPr>
        <w:tab/>
        <w:t>The appraisal procedures for teaching staff incorporate regular classroom observation.</w:t>
      </w:r>
      <w:r w:rsidRPr="00CE3B5C">
        <w:rPr>
          <w:rFonts w:eastAsia="Times New Roman" w:cs="Times New Roman"/>
          <w:color w:val="auto"/>
        </w:rPr>
        <w:tab/>
      </w:r>
    </w:p>
    <w:p w14:paraId="0B20E8E9" w14:textId="77777777" w:rsidR="00CE3B5C" w:rsidRPr="00CE3B5C" w:rsidRDefault="00CE3B5C" w:rsidP="00CE3B5C">
      <w:pPr>
        <w:tabs>
          <w:tab w:val="left" w:pos="600"/>
        </w:tabs>
        <w:spacing w:after="0" w:line="240" w:lineRule="auto"/>
        <w:ind w:left="600" w:right="0" w:hanging="600"/>
        <w:rPr>
          <w:rFonts w:eastAsia="Times New Roman" w:cs="Times New Roman"/>
          <w:color w:val="auto"/>
        </w:rPr>
      </w:pPr>
      <w:r w:rsidRPr="00CE3B5C">
        <w:rPr>
          <w:rFonts w:eastAsia="Times New Roman" w:cs="Times New Roman"/>
          <w:color w:val="auto"/>
        </w:rPr>
        <w:t>11.4</w:t>
      </w:r>
      <w:r w:rsidRPr="00CE3B5C">
        <w:rPr>
          <w:rFonts w:eastAsia="Times New Roman" w:cs="Times New Roman"/>
          <w:color w:val="auto"/>
        </w:rPr>
        <w:tab/>
        <w:t>Teachers are supported in their continuing professional development and enabled to develop further pedagogic techniques to enhance the learning of students.</w:t>
      </w:r>
      <w:r w:rsidRPr="00CE3B5C">
        <w:rPr>
          <w:rFonts w:eastAsia="Times New Roman" w:cs="Times New Roman"/>
          <w:color w:val="auto"/>
        </w:rPr>
        <w:tab/>
      </w:r>
      <w:r w:rsidRPr="00CE3B5C">
        <w:rPr>
          <w:rFonts w:eastAsia="Times New Roman" w:cs="Times New Roman"/>
          <w:color w:val="auto"/>
        </w:rPr>
        <w:tab/>
      </w:r>
    </w:p>
    <w:p w14:paraId="0893EA65" w14:textId="77777777" w:rsidR="00CE3B5C" w:rsidRPr="00CE3B5C" w:rsidRDefault="00CE3B5C" w:rsidP="00CE3B5C">
      <w:pPr>
        <w:tabs>
          <w:tab w:val="left" w:pos="600"/>
        </w:tabs>
        <w:spacing w:after="0" w:line="240" w:lineRule="auto"/>
        <w:ind w:left="600" w:right="0" w:hanging="600"/>
        <w:rPr>
          <w:rFonts w:eastAsia="Times New Roman" w:cs="Times New Roman"/>
          <w:color w:val="auto"/>
        </w:rPr>
      </w:pPr>
      <w:r w:rsidRPr="00CE3B5C">
        <w:rPr>
          <w:rFonts w:eastAsia="Times New Roman" w:cs="Times New Roman"/>
          <w:color w:val="auto"/>
        </w:rPr>
        <w:t>11.5</w:t>
      </w:r>
      <w:r w:rsidRPr="00CE3B5C">
        <w:rPr>
          <w:rFonts w:eastAsia="Times New Roman" w:cs="Times New Roman"/>
          <w:color w:val="auto"/>
        </w:rPr>
        <w:tab/>
        <w:t>Teachers respond to different learning needs of students where appropriate, taking various learning styles into account in their planning and delivery of lessons.</w:t>
      </w:r>
      <w:r w:rsidRPr="00CE3B5C">
        <w:rPr>
          <w:rFonts w:eastAsia="Times New Roman" w:cs="Times New Roman"/>
          <w:color w:val="auto"/>
        </w:rPr>
        <w:tab/>
      </w:r>
    </w:p>
    <w:p w14:paraId="2D93DD90" w14:textId="77777777" w:rsidR="00CE3B5C" w:rsidRPr="00CE3B5C" w:rsidRDefault="00CE3B5C" w:rsidP="00CE3B5C">
      <w:pPr>
        <w:tabs>
          <w:tab w:val="left" w:pos="600"/>
        </w:tabs>
        <w:spacing w:after="0" w:line="240" w:lineRule="auto"/>
        <w:ind w:left="600" w:right="0" w:hanging="600"/>
        <w:rPr>
          <w:rFonts w:eastAsia="Times New Roman" w:cs="Times New Roman"/>
          <w:color w:val="auto"/>
        </w:rPr>
      </w:pPr>
      <w:r w:rsidRPr="00CE3B5C">
        <w:rPr>
          <w:rFonts w:eastAsia="Times New Roman" w:cs="Times New Roman"/>
          <w:color w:val="auto"/>
        </w:rPr>
        <w:t>11.6</w:t>
      </w:r>
      <w:r w:rsidRPr="00CE3B5C">
        <w:rPr>
          <w:rFonts w:eastAsia="Times New Roman" w:cs="Times New Roman"/>
          <w:color w:val="auto"/>
        </w:rPr>
        <w:tab/>
        <w:t>Teachers employ effective strategies to involve all students in active participation and to check their understanding of concepts and course content.</w:t>
      </w:r>
    </w:p>
    <w:p w14:paraId="1CA7B1FC" w14:textId="77777777" w:rsidR="005F2523" w:rsidRPr="00CE3B5C" w:rsidRDefault="00295225">
      <w:pPr>
        <w:spacing w:after="0" w:line="259" w:lineRule="auto"/>
        <w:ind w:left="720"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06484D" w:rsidRPr="00CE3B5C" w14:paraId="521DA95F"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6863CDC3" w14:textId="77777777" w:rsidR="0006484D" w:rsidRPr="00CE3B5C" w:rsidRDefault="0006484D">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57D99B0A" w14:textId="77777777" w:rsidR="0006484D"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4A92EBE7" w14:textId="77777777" w:rsidTr="00F54B41">
        <w:trPr>
          <w:trHeight w:val="863"/>
        </w:trPr>
        <w:tc>
          <w:tcPr>
            <w:tcW w:w="6656" w:type="dxa"/>
            <w:gridSpan w:val="2"/>
            <w:tcBorders>
              <w:top w:val="single" w:sz="4" w:space="0" w:color="000000"/>
              <w:left w:val="single" w:sz="4" w:space="0" w:color="000000"/>
              <w:bottom w:val="single" w:sz="4" w:space="0" w:color="000000"/>
              <w:right w:val="single" w:sz="4" w:space="0" w:color="000000"/>
            </w:tcBorders>
          </w:tcPr>
          <w:p w14:paraId="56F77A13"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948155081"/>
                <w:placeholder>
                  <w:docPart w:val="64273024FEB346F2986DBCB7B4D9E54A"/>
                </w:placeholder>
                <w:showingPlcHdr/>
              </w:sdtPr>
              <w:sdtEndPr/>
              <w:sdtContent>
                <w:r w:rsidRPr="00CE3B5C">
                  <w:rPr>
                    <w:rStyle w:val="PlaceholderText"/>
                    <w:rFonts w:asciiTheme="minorHAnsi" w:hAnsiTheme="minorHAnsi" w:cstheme="minorHAnsi"/>
                  </w:rPr>
                  <w:t>enter text.</w:t>
                </w:r>
              </w:sdtContent>
            </w:sdt>
          </w:p>
          <w:p w14:paraId="6F131F90"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4BAED065"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154215638"/>
                <w:placeholder>
                  <w:docPart w:val="4E74250205814A5DA89B62B804ADB981"/>
                </w:placeholder>
                <w:showingPlcHdr/>
              </w:sdtPr>
              <w:sdtEndPr/>
              <w:sdtContent>
                <w:r w:rsidR="00404019" w:rsidRPr="00CE3B5C">
                  <w:rPr>
                    <w:rStyle w:val="PlaceholderText"/>
                    <w:rFonts w:asciiTheme="minorHAnsi" w:hAnsiTheme="minorHAnsi" w:cstheme="minorHAnsi"/>
                  </w:rPr>
                  <w:t>enter text.</w:t>
                </w:r>
              </w:sdtContent>
            </w:sdt>
          </w:p>
          <w:p w14:paraId="0C7DA0EA"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F54B41" w:rsidRPr="00CE3B5C" w14:paraId="76439618"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0170CDEB"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5F987168" w14:textId="77777777" w:rsidR="00F54B41" w:rsidRPr="00CE3B5C" w:rsidRDefault="00DA6AA2">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1DAAFC0E" w14:textId="77777777" w:rsidTr="00F54B41">
        <w:trPr>
          <w:trHeight w:val="953"/>
        </w:trPr>
        <w:tc>
          <w:tcPr>
            <w:tcW w:w="6656" w:type="dxa"/>
            <w:gridSpan w:val="2"/>
            <w:tcBorders>
              <w:top w:val="single" w:sz="4" w:space="0" w:color="000000"/>
              <w:left w:val="single" w:sz="4" w:space="0" w:color="000000"/>
              <w:bottom w:val="single" w:sz="4" w:space="0" w:color="000000"/>
              <w:right w:val="single" w:sz="4" w:space="0" w:color="000000"/>
            </w:tcBorders>
          </w:tcPr>
          <w:p w14:paraId="19E210EE"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482924781"/>
                <w:placeholder>
                  <w:docPart w:val="A0E69FB954574B4E8D6798A85CB42B65"/>
                </w:placeholder>
                <w:showingPlcHdr/>
              </w:sdtPr>
              <w:sdtEndPr/>
              <w:sdtContent>
                <w:r w:rsidRPr="00CE3B5C">
                  <w:rPr>
                    <w:rStyle w:val="PlaceholderText"/>
                    <w:rFonts w:asciiTheme="minorHAnsi" w:hAnsiTheme="minorHAnsi" w:cstheme="minorHAnsi"/>
                  </w:rPr>
                  <w:t>enter text.</w:t>
                </w:r>
              </w:sdtContent>
            </w:sdt>
          </w:p>
          <w:p w14:paraId="10B037D5"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535A90CA"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091233445"/>
                <w:placeholder>
                  <w:docPart w:val="E30F3BD2F29048868626098050058986"/>
                </w:placeholder>
                <w:showingPlcHdr/>
              </w:sdtPr>
              <w:sdtEndPr/>
              <w:sdtContent>
                <w:r w:rsidR="00404019" w:rsidRPr="00CE3B5C">
                  <w:rPr>
                    <w:rStyle w:val="PlaceholderText"/>
                    <w:rFonts w:asciiTheme="minorHAnsi" w:hAnsiTheme="minorHAnsi" w:cstheme="minorHAnsi"/>
                  </w:rPr>
                  <w:t>enter text.</w:t>
                </w:r>
              </w:sdtContent>
            </w:sdt>
          </w:p>
          <w:p w14:paraId="547167E1"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5F2523" w:rsidRPr="00CE3B5C" w14:paraId="300D3BD8"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43946C58"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7D7AD715" w14:textId="77777777" w:rsidTr="00424730">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BD9913"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A62BF2"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F0A5AD"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10B19E"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27DC75AF"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6C9A34EA"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766111394"/>
                <w:placeholder>
                  <w:docPart w:val="99044974F56B44C887E48FE93F33F169"/>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2ECF19C"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449448670"/>
                <w:placeholder>
                  <w:docPart w:val="07B6678E324D4B63B6A077F50B5CA968"/>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6FDF093"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774985534"/>
                <w:placeholder>
                  <w:docPart w:val="B48827CAFDDA4CCC922843681F85F7A4"/>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702F777"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130516785"/>
                <w:placeholder>
                  <w:docPart w:val="A8421504150F4A2F9737FFF0769C2F4A"/>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2275E22B"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4F9B922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49260004"/>
                <w:placeholder>
                  <w:docPart w:val="B1A94DAC3FBC4BC6A4129667D6D0C3F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E433C1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65295921"/>
                <w:placeholder>
                  <w:docPart w:val="5B0CD7035CE346C8A667E22DB77233CD"/>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463ED6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48400157"/>
                <w:placeholder>
                  <w:docPart w:val="4A2ABF34806D45B7BD32D97FAA26F7DA"/>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8968B9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06296434"/>
                <w:placeholder>
                  <w:docPart w:val="5DAB7B7B08DA4E2382B0B2C7AD7B1D7A"/>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380D1A4"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1F725BF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07992381"/>
                <w:placeholder>
                  <w:docPart w:val="C70795E8E86A460F8F051678ABEF8F3D"/>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13E21F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68774214"/>
                <w:placeholder>
                  <w:docPart w:val="2A076C697E3F4D2E96B7F1E81F15A99A"/>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7A9CC6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79224250"/>
                <w:placeholder>
                  <w:docPart w:val="DEDE006AC6D540F98C79F00171A18DBB"/>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8139D2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44430151"/>
                <w:placeholder>
                  <w:docPart w:val="7321AABB906B440C8022AE315F292B6E"/>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1923E57F"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7FF7265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59379352"/>
                <w:placeholder>
                  <w:docPart w:val="C7405FB9B150454F8114218DD8BB9275"/>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786C66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14763101"/>
                <w:placeholder>
                  <w:docPart w:val="2009BFAB1B214B889E36A5AADFF778D8"/>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8770FF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37243239"/>
                <w:placeholder>
                  <w:docPart w:val="0D5C961740A544D8B7E8A881D8EA0FDD"/>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AABBAA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40639314"/>
                <w:placeholder>
                  <w:docPart w:val="A005D7291D1840CEBD4563B1102ADB8E"/>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7EC5916E"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1127EA4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41038122"/>
                <w:placeholder>
                  <w:docPart w:val="B7D175BBB51C4632958092BA43D6C6C8"/>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353F8B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19917987"/>
                <w:placeholder>
                  <w:docPart w:val="00CFCD0849A4473684BAEAABAC6DCEDF"/>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7796A8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46994471"/>
                <w:placeholder>
                  <w:docPart w:val="3A3E38D1CD5348D6B257540C00258EA5"/>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7F8CC6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35083597"/>
                <w:placeholder>
                  <w:docPart w:val="FE421CFBB6CD499F9965CB5525349D0A"/>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7290ECA2"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7C69344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76659641"/>
                <w:placeholder>
                  <w:docPart w:val="4A39101D67B94F629458AC7701DCD65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B066ED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20932928"/>
                <w:placeholder>
                  <w:docPart w:val="34F1F43030E04D8C8C59B65BAC060D57"/>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0D7F89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59339544"/>
                <w:placeholder>
                  <w:docPart w:val="CE9A693B4237454CB945F2DC2E84E69D"/>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869814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75623211"/>
                <w:placeholder>
                  <w:docPart w:val="1F2878542E504C43B5D08FAE1AE01BB7"/>
                </w:placeholder>
                <w:showingPlcHdr/>
              </w:sdtPr>
              <w:sdtEndPr/>
              <w:sdtContent>
                <w:r w:rsidR="000563B7" w:rsidRPr="00CE3B5C">
                  <w:rPr>
                    <w:rStyle w:val="PlaceholderText"/>
                    <w:rFonts w:asciiTheme="minorHAnsi" w:hAnsiTheme="minorHAnsi" w:cstheme="minorHAnsi"/>
                  </w:rPr>
                  <w:t>enter text.</w:t>
                </w:r>
              </w:sdtContent>
            </w:sdt>
          </w:p>
        </w:tc>
      </w:tr>
    </w:tbl>
    <w:p w14:paraId="06F518BB" w14:textId="48EBA1D1" w:rsidR="00F54B41" w:rsidRPr="00CE3B5C" w:rsidRDefault="00F54B41" w:rsidP="00903319">
      <w:pPr>
        <w:spacing w:after="160" w:line="259" w:lineRule="auto"/>
        <w:ind w:left="0" w:right="0" w:firstLine="0"/>
        <w:rPr>
          <w:rFonts w:asciiTheme="minorHAnsi" w:hAnsiTheme="minorHAnsi" w:cstheme="minorHAnsi"/>
        </w:rPr>
      </w:pPr>
    </w:p>
    <w:p w14:paraId="03C266D9" w14:textId="77777777" w:rsidR="00CE3B5C" w:rsidRDefault="00CE3B5C" w:rsidP="00CE3B5C">
      <w:pPr>
        <w:numPr>
          <w:ilvl w:val="0"/>
          <w:numId w:val="6"/>
        </w:numPr>
        <w:spacing w:after="0" w:line="240" w:lineRule="auto"/>
        <w:ind w:right="0" w:hanging="720"/>
        <w:rPr>
          <w:b/>
        </w:rPr>
      </w:pPr>
      <w:r w:rsidRPr="00D07C89">
        <w:rPr>
          <w:b/>
        </w:rPr>
        <w:lastRenderedPageBreak/>
        <w:t>The institution provides students and teachers with access to appropriate resources and materials for study</w:t>
      </w:r>
    </w:p>
    <w:p w14:paraId="53F04D0D" w14:textId="77777777" w:rsidR="005F2523" w:rsidRPr="00CE3B5C" w:rsidRDefault="00295225">
      <w:pPr>
        <w:spacing w:after="0" w:line="259" w:lineRule="auto"/>
        <w:ind w:left="708" w:right="0" w:firstLine="0"/>
        <w:rPr>
          <w:rFonts w:asciiTheme="minorHAnsi" w:hAnsiTheme="minorHAnsi" w:cstheme="minorHAnsi"/>
        </w:rPr>
      </w:pPr>
      <w:r w:rsidRPr="00CE3B5C">
        <w:rPr>
          <w:rFonts w:asciiTheme="minorHAnsi" w:eastAsia="Tahoma" w:hAnsiTheme="minorHAnsi" w:cstheme="minorHAnsi"/>
        </w:rPr>
        <w:t xml:space="preserve"> </w:t>
      </w:r>
    </w:p>
    <w:tbl>
      <w:tblPr>
        <w:tblStyle w:val="TableGrid"/>
        <w:tblW w:w="13313" w:type="dxa"/>
        <w:tblInd w:w="6" w:type="dxa"/>
        <w:tblCellMar>
          <w:top w:w="47"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00BD8565"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44C8CABB"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66164E0F"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16144327" w14:textId="77777777" w:rsidTr="00F54B41">
        <w:trPr>
          <w:trHeight w:val="790"/>
        </w:trPr>
        <w:tc>
          <w:tcPr>
            <w:tcW w:w="6656" w:type="dxa"/>
            <w:gridSpan w:val="2"/>
            <w:tcBorders>
              <w:top w:val="single" w:sz="4" w:space="0" w:color="000000"/>
              <w:left w:val="single" w:sz="4" w:space="0" w:color="000000"/>
              <w:bottom w:val="single" w:sz="4" w:space="0" w:color="000000"/>
              <w:right w:val="single" w:sz="4" w:space="0" w:color="000000"/>
            </w:tcBorders>
          </w:tcPr>
          <w:p w14:paraId="01B33568"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909567056"/>
                <w:placeholder>
                  <w:docPart w:val="605EAF5CCC244996BE24E0DCB12BE71D"/>
                </w:placeholder>
                <w:showingPlcHdr/>
              </w:sdtPr>
              <w:sdtEndPr/>
              <w:sdtContent>
                <w:r w:rsidRPr="00CE3B5C">
                  <w:rPr>
                    <w:rStyle w:val="PlaceholderText"/>
                    <w:rFonts w:asciiTheme="minorHAnsi" w:hAnsiTheme="minorHAnsi" w:cstheme="minorHAnsi"/>
                  </w:rPr>
                  <w:t>enter text.</w:t>
                </w:r>
              </w:sdtContent>
            </w:sdt>
          </w:p>
          <w:p w14:paraId="531495B9"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57C0AF5C"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663976112"/>
                <w:placeholder>
                  <w:docPart w:val="7C6B1DB5801B4074BA1F50F333974243"/>
                </w:placeholder>
                <w:showingPlcHdr/>
              </w:sdtPr>
              <w:sdtEndPr/>
              <w:sdtContent>
                <w:r w:rsidR="00404019" w:rsidRPr="00CE3B5C">
                  <w:rPr>
                    <w:rStyle w:val="PlaceholderText"/>
                    <w:rFonts w:asciiTheme="minorHAnsi" w:hAnsiTheme="minorHAnsi" w:cstheme="minorHAnsi"/>
                  </w:rPr>
                  <w:t>enter text.</w:t>
                </w:r>
              </w:sdtContent>
            </w:sdt>
          </w:p>
        </w:tc>
      </w:tr>
      <w:tr w:rsidR="00F54B41" w:rsidRPr="00CE3B5C" w14:paraId="237585C9"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2260E3C5"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7A0EC3AC"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31653C6B" w14:textId="77777777" w:rsidTr="00F54B41">
        <w:trPr>
          <w:trHeight w:val="853"/>
        </w:trPr>
        <w:tc>
          <w:tcPr>
            <w:tcW w:w="6656" w:type="dxa"/>
            <w:gridSpan w:val="2"/>
            <w:tcBorders>
              <w:top w:val="single" w:sz="4" w:space="0" w:color="000000"/>
              <w:left w:val="single" w:sz="4" w:space="0" w:color="000000"/>
              <w:bottom w:val="single" w:sz="4" w:space="0" w:color="000000"/>
              <w:right w:val="single" w:sz="4" w:space="0" w:color="000000"/>
            </w:tcBorders>
          </w:tcPr>
          <w:p w14:paraId="6E9A43DD"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906023789"/>
                <w:placeholder>
                  <w:docPart w:val="E7D3821968514D40A5FE8E718EA97D29"/>
                </w:placeholder>
                <w:showingPlcHdr/>
              </w:sdtPr>
              <w:sdtEndPr/>
              <w:sdtContent>
                <w:r w:rsidRPr="00CE3B5C">
                  <w:rPr>
                    <w:rStyle w:val="PlaceholderText"/>
                    <w:rFonts w:asciiTheme="minorHAnsi" w:hAnsiTheme="minorHAnsi" w:cstheme="minorHAnsi"/>
                  </w:rPr>
                  <w:t>enter text.</w:t>
                </w:r>
              </w:sdtContent>
            </w:sdt>
          </w:p>
          <w:p w14:paraId="2F2A58F1"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06A2DF82"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307738750"/>
                <w:placeholder>
                  <w:docPart w:val="AAD01FB15E6E4B1DA02ABBF05DAD232B"/>
                </w:placeholder>
                <w:showingPlcHdr/>
              </w:sdtPr>
              <w:sdtEndPr/>
              <w:sdtContent>
                <w:r w:rsidR="004E2B03" w:rsidRPr="00CE3B5C">
                  <w:rPr>
                    <w:rStyle w:val="PlaceholderText"/>
                    <w:rFonts w:asciiTheme="minorHAnsi" w:hAnsiTheme="minorHAnsi" w:cstheme="minorHAnsi"/>
                  </w:rPr>
                  <w:t>enter text.</w:t>
                </w:r>
              </w:sdtContent>
            </w:sdt>
          </w:p>
        </w:tc>
      </w:tr>
      <w:tr w:rsidR="005F2523" w:rsidRPr="00CE3B5C" w14:paraId="069B9D92"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13CBA592"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3D55652D" w14:textId="77777777" w:rsidTr="00424730">
        <w:tblPrEx>
          <w:tblCellMar>
            <w:top w:w="46" w:type="dxa"/>
          </w:tblCellMar>
        </w:tblPrEx>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F8A11D"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499C6B"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028844"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3278E9"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7BEBF4F2"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101743B8"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363710327"/>
                <w:placeholder>
                  <w:docPart w:val="625EA84CF1E44A3EBCA86E65093F6CF5"/>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78DB18C"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2147466745"/>
                <w:placeholder>
                  <w:docPart w:val="EACC8CC6DB2F43B68A68C728AE33F1DD"/>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1E1418B"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556972344"/>
                <w:placeholder>
                  <w:docPart w:val="E1472AE55E9E480A92E9A856D009D909"/>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99C4ABC"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421212846"/>
                <w:placeholder>
                  <w:docPart w:val="9495B2027C6E412985FF030D18DB0BF5"/>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6CE24159"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2620E26C" w14:textId="77777777" w:rsidR="000563B7" w:rsidRPr="00CE3B5C" w:rsidRDefault="000563B7" w:rsidP="00424730">
            <w:pPr>
              <w:spacing w:after="0" w:line="259" w:lineRule="auto"/>
              <w:ind w:left="0" w:right="0" w:firstLine="0"/>
              <w:rPr>
                <w:rFonts w:asciiTheme="minorHAnsi" w:hAnsiTheme="minorHAnsi" w:cstheme="minorHAnsi"/>
              </w:rPr>
            </w:pPr>
          </w:p>
        </w:tc>
        <w:tc>
          <w:tcPr>
            <w:tcW w:w="3328" w:type="dxa"/>
            <w:tcBorders>
              <w:top w:val="single" w:sz="4" w:space="0" w:color="000000"/>
              <w:left w:val="single" w:sz="4" w:space="0" w:color="000000"/>
              <w:bottom w:val="single" w:sz="4" w:space="0" w:color="000000"/>
              <w:right w:val="single" w:sz="4" w:space="0" w:color="000000"/>
            </w:tcBorders>
          </w:tcPr>
          <w:p w14:paraId="569B2279" w14:textId="77777777" w:rsidR="000563B7" w:rsidRPr="00CE3B5C" w:rsidRDefault="000563B7" w:rsidP="00424730">
            <w:pPr>
              <w:spacing w:after="0" w:line="259" w:lineRule="auto"/>
              <w:ind w:left="0" w:right="0" w:firstLine="0"/>
              <w:rPr>
                <w:rFonts w:asciiTheme="minorHAnsi" w:hAnsiTheme="minorHAnsi" w:cstheme="minorHAnsi"/>
              </w:rPr>
            </w:pPr>
          </w:p>
        </w:tc>
        <w:tc>
          <w:tcPr>
            <w:tcW w:w="3328" w:type="dxa"/>
            <w:tcBorders>
              <w:top w:val="single" w:sz="4" w:space="0" w:color="000000"/>
              <w:left w:val="single" w:sz="4" w:space="0" w:color="000000"/>
              <w:bottom w:val="single" w:sz="4" w:space="0" w:color="000000"/>
              <w:right w:val="single" w:sz="4" w:space="0" w:color="000000"/>
            </w:tcBorders>
          </w:tcPr>
          <w:p w14:paraId="1886629D" w14:textId="77777777" w:rsidR="000563B7" w:rsidRPr="00CE3B5C" w:rsidRDefault="000563B7" w:rsidP="00424730">
            <w:pPr>
              <w:spacing w:after="0" w:line="259" w:lineRule="auto"/>
              <w:ind w:left="0" w:right="0" w:firstLine="0"/>
              <w:rPr>
                <w:rFonts w:asciiTheme="minorHAnsi" w:hAnsiTheme="minorHAnsi" w:cstheme="minorHAnsi"/>
              </w:rPr>
            </w:pPr>
          </w:p>
        </w:tc>
        <w:tc>
          <w:tcPr>
            <w:tcW w:w="3329" w:type="dxa"/>
            <w:tcBorders>
              <w:top w:val="single" w:sz="4" w:space="0" w:color="000000"/>
              <w:left w:val="single" w:sz="4" w:space="0" w:color="000000"/>
              <w:bottom w:val="single" w:sz="4" w:space="0" w:color="000000"/>
              <w:right w:val="single" w:sz="4" w:space="0" w:color="000000"/>
            </w:tcBorders>
          </w:tcPr>
          <w:p w14:paraId="7681CEAA" w14:textId="77777777" w:rsidR="000563B7" w:rsidRPr="00CE3B5C" w:rsidRDefault="000563B7" w:rsidP="00424730">
            <w:pPr>
              <w:spacing w:after="0" w:line="259" w:lineRule="auto"/>
              <w:ind w:left="0" w:right="0" w:firstLine="0"/>
              <w:rPr>
                <w:rFonts w:asciiTheme="minorHAnsi" w:hAnsiTheme="minorHAnsi" w:cstheme="minorHAnsi"/>
              </w:rPr>
            </w:pPr>
          </w:p>
        </w:tc>
      </w:tr>
      <w:tr w:rsidR="000563B7" w:rsidRPr="00CE3B5C" w14:paraId="0A33FD32"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3EF1DB42" w14:textId="77777777" w:rsidR="000563B7" w:rsidRPr="00CE3B5C" w:rsidRDefault="000563B7" w:rsidP="00424730">
            <w:pPr>
              <w:spacing w:after="0" w:line="259" w:lineRule="auto"/>
              <w:ind w:left="0" w:right="0" w:firstLine="0"/>
              <w:rPr>
                <w:rFonts w:asciiTheme="minorHAnsi" w:hAnsiTheme="minorHAnsi" w:cstheme="minorHAnsi"/>
              </w:rPr>
            </w:pPr>
          </w:p>
        </w:tc>
        <w:tc>
          <w:tcPr>
            <w:tcW w:w="3328" w:type="dxa"/>
            <w:tcBorders>
              <w:top w:val="single" w:sz="4" w:space="0" w:color="000000"/>
              <w:left w:val="single" w:sz="4" w:space="0" w:color="000000"/>
              <w:bottom w:val="single" w:sz="4" w:space="0" w:color="000000"/>
              <w:right w:val="single" w:sz="4" w:space="0" w:color="000000"/>
            </w:tcBorders>
          </w:tcPr>
          <w:p w14:paraId="5F754A6B" w14:textId="77777777" w:rsidR="000563B7" w:rsidRPr="00CE3B5C" w:rsidRDefault="000563B7" w:rsidP="00424730">
            <w:pPr>
              <w:spacing w:after="0" w:line="259" w:lineRule="auto"/>
              <w:ind w:left="0" w:right="0" w:firstLine="0"/>
              <w:rPr>
                <w:rFonts w:asciiTheme="minorHAnsi" w:hAnsiTheme="minorHAnsi" w:cstheme="minorHAnsi"/>
              </w:rPr>
            </w:pPr>
          </w:p>
        </w:tc>
        <w:tc>
          <w:tcPr>
            <w:tcW w:w="3328" w:type="dxa"/>
            <w:tcBorders>
              <w:top w:val="single" w:sz="4" w:space="0" w:color="000000"/>
              <w:left w:val="single" w:sz="4" w:space="0" w:color="000000"/>
              <w:bottom w:val="single" w:sz="4" w:space="0" w:color="000000"/>
              <w:right w:val="single" w:sz="4" w:space="0" w:color="000000"/>
            </w:tcBorders>
          </w:tcPr>
          <w:p w14:paraId="31B4C3BD" w14:textId="77777777" w:rsidR="000563B7" w:rsidRPr="00CE3B5C" w:rsidRDefault="000563B7" w:rsidP="00424730">
            <w:pPr>
              <w:spacing w:after="0" w:line="259" w:lineRule="auto"/>
              <w:ind w:left="0" w:right="0" w:firstLine="0"/>
              <w:rPr>
                <w:rFonts w:asciiTheme="minorHAnsi" w:hAnsiTheme="minorHAnsi" w:cstheme="minorHAnsi"/>
              </w:rPr>
            </w:pPr>
          </w:p>
        </w:tc>
        <w:tc>
          <w:tcPr>
            <w:tcW w:w="3329" w:type="dxa"/>
            <w:tcBorders>
              <w:top w:val="single" w:sz="4" w:space="0" w:color="000000"/>
              <w:left w:val="single" w:sz="4" w:space="0" w:color="000000"/>
              <w:bottom w:val="single" w:sz="4" w:space="0" w:color="000000"/>
              <w:right w:val="single" w:sz="4" w:space="0" w:color="000000"/>
            </w:tcBorders>
          </w:tcPr>
          <w:p w14:paraId="7EC5ED77" w14:textId="77777777" w:rsidR="000563B7" w:rsidRPr="00CE3B5C" w:rsidRDefault="000563B7" w:rsidP="00424730">
            <w:pPr>
              <w:spacing w:after="0" w:line="259" w:lineRule="auto"/>
              <w:ind w:left="0" w:right="0" w:firstLine="0"/>
              <w:rPr>
                <w:rFonts w:asciiTheme="minorHAnsi" w:hAnsiTheme="minorHAnsi" w:cstheme="minorHAnsi"/>
              </w:rPr>
            </w:pPr>
          </w:p>
        </w:tc>
      </w:tr>
      <w:tr w:rsidR="000563B7" w:rsidRPr="00CE3B5C" w14:paraId="67ACB255"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07853086" w14:textId="77777777" w:rsidR="000563B7" w:rsidRPr="00CE3B5C" w:rsidRDefault="000563B7" w:rsidP="00424730">
            <w:pPr>
              <w:spacing w:after="0" w:line="259" w:lineRule="auto"/>
              <w:ind w:left="0" w:right="0" w:firstLine="0"/>
              <w:rPr>
                <w:rFonts w:asciiTheme="minorHAnsi" w:hAnsiTheme="minorHAnsi" w:cstheme="minorHAnsi"/>
              </w:rPr>
            </w:pPr>
          </w:p>
        </w:tc>
        <w:tc>
          <w:tcPr>
            <w:tcW w:w="3328" w:type="dxa"/>
            <w:tcBorders>
              <w:top w:val="single" w:sz="4" w:space="0" w:color="000000"/>
              <w:left w:val="single" w:sz="4" w:space="0" w:color="000000"/>
              <w:bottom w:val="single" w:sz="4" w:space="0" w:color="000000"/>
              <w:right w:val="single" w:sz="4" w:space="0" w:color="000000"/>
            </w:tcBorders>
          </w:tcPr>
          <w:p w14:paraId="1BA3317D" w14:textId="77777777" w:rsidR="000563B7" w:rsidRPr="00CE3B5C" w:rsidRDefault="000563B7" w:rsidP="00424730">
            <w:pPr>
              <w:spacing w:after="0" w:line="259" w:lineRule="auto"/>
              <w:ind w:left="0" w:right="0" w:firstLine="0"/>
              <w:rPr>
                <w:rFonts w:asciiTheme="minorHAnsi" w:hAnsiTheme="minorHAnsi" w:cstheme="minorHAnsi"/>
              </w:rPr>
            </w:pPr>
          </w:p>
        </w:tc>
        <w:tc>
          <w:tcPr>
            <w:tcW w:w="3328" w:type="dxa"/>
            <w:tcBorders>
              <w:top w:val="single" w:sz="4" w:space="0" w:color="000000"/>
              <w:left w:val="single" w:sz="4" w:space="0" w:color="000000"/>
              <w:bottom w:val="single" w:sz="4" w:space="0" w:color="000000"/>
              <w:right w:val="single" w:sz="4" w:space="0" w:color="000000"/>
            </w:tcBorders>
          </w:tcPr>
          <w:p w14:paraId="5EAE53B6" w14:textId="77777777" w:rsidR="000563B7" w:rsidRPr="00CE3B5C" w:rsidRDefault="000563B7" w:rsidP="00424730">
            <w:pPr>
              <w:spacing w:after="0" w:line="259" w:lineRule="auto"/>
              <w:ind w:left="0" w:right="0" w:firstLine="0"/>
              <w:rPr>
                <w:rFonts w:asciiTheme="minorHAnsi" w:hAnsiTheme="minorHAnsi" w:cstheme="minorHAnsi"/>
              </w:rPr>
            </w:pPr>
          </w:p>
        </w:tc>
        <w:tc>
          <w:tcPr>
            <w:tcW w:w="3329" w:type="dxa"/>
            <w:tcBorders>
              <w:top w:val="single" w:sz="4" w:space="0" w:color="000000"/>
              <w:left w:val="single" w:sz="4" w:space="0" w:color="000000"/>
              <w:bottom w:val="single" w:sz="4" w:space="0" w:color="000000"/>
              <w:right w:val="single" w:sz="4" w:space="0" w:color="000000"/>
            </w:tcBorders>
          </w:tcPr>
          <w:p w14:paraId="60CE5C02" w14:textId="77777777" w:rsidR="000563B7" w:rsidRPr="00CE3B5C" w:rsidRDefault="000563B7" w:rsidP="00424730">
            <w:pPr>
              <w:spacing w:after="0" w:line="259" w:lineRule="auto"/>
              <w:ind w:left="0" w:right="0" w:firstLine="0"/>
              <w:rPr>
                <w:rFonts w:asciiTheme="minorHAnsi" w:hAnsiTheme="minorHAnsi" w:cstheme="minorHAnsi"/>
              </w:rPr>
            </w:pPr>
          </w:p>
        </w:tc>
      </w:tr>
      <w:tr w:rsidR="000563B7" w:rsidRPr="00CE3B5C" w14:paraId="6CAEF192"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67425F83" w14:textId="77777777" w:rsidR="000563B7" w:rsidRPr="00CE3B5C" w:rsidRDefault="000563B7" w:rsidP="00424730">
            <w:pPr>
              <w:spacing w:after="0" w:line="259" w:lineRule="auto"/>
              <w:ind w:left="0" w:right="0" w:firstLine="0"/>
              <w:rPr>
                <w:rFonts w:asciiTheme="minorHAnsi" w:hAnsiTheme="minorHAnsi" w:cstheme="minorHAnsi"/>
              </w:rPr>
            </w:pPr>
          </w:p>
        </w:tc>
        <w:tc>
          <w:tcPr>
            <w:tcW w:w="3328" w:type="dxa"/>
            <w:tcBorders>
              <w:top w:val="single" w:sz="4" w:space="0" w:color="000000"/>
              <w:left w:val="single" w:sz="4" w:space="0" w:color="000000"/>
              <w:bottom w:val="single" w:sz="4" w:space="0" w:color="000000"/>
              <w:right w:val="single" w:sz="4" w:space="0" w:color="000000"/>
            </w:tcBorders>
          </w:tcPr>
          <w:p w14:paraId="78570F5C" w14:textId="77777777" w:rsidR="000563B7" w:rsidRPr="00CE3B5C" w:rsidRDefault="000563B7" w:rsidP="00424730">
            <w:pPr>
              <w:spacing w:after="0" w:line="259" w:lineRule="auto"/>
              <w:ind w:left="0" w:right="0" w:firstLine="0"/>
              <w:rPr>
                <w:rFonts w:asciiTheme="minorHAnsi" w:hAnsiTheme="minorHAnsi" w:cstheme="minorHAnsi"/>
              </w:rPr>
            </w:pPr>
          </w:p>
        </w:tc>
        <w:tc>
          <w:tcPr>
            <w:tcW w:w="3328" w:type="dxa"/>
            <w:tcBorders>
              <w:top w:val="single" w:sz="4" w:space="0" w:color="000000"/>
              <w:left w:val="single" w:sz="4" w:space="0" w:color="000000"/>
              <w:bottom w:val="single" w:sz="4" w:space="0" w:color="000000"/>
              <w:right w:val="single" w:sz="4" w:space="0" w:color="000000"/>
            </w:tcBorders>
          </w:tcPr>
          <w:p w14:paraId="3EF53668" w14:textId="77777777" w:rsidR="000563B7" w:rsidRPr="00CE3B5C" w:rsidRDefault="000563B7" w:rsidP="00424730">
            <w:pPr>
              <w:spacing w:after="0" w:line="259" w:lineRule="auto"/>
              <w:ind w:left="0" w:right="0" w:firstLine="0"/>
              <w:rPr>
                <w:rFonts w:asciiTheme="minorHAnsi" w:hAnsiTheme="minorHAnsi" w:cstheme="minorHAnsi"/>
              </w:rPr>
            </w:pPr>
          </w:p>
        </w:tc>
        <w:tc>
          <w:tcPr>
            <w:tcW w:w="3329" w:type="dxa"/>
            <w:tcBorders>
              <w:top w:val="single" w:sz="4" w:space="0" w:color="000000"/>
              <w:left w:val="single" w:sz="4" w:space="0" w:color="000000"/>
              <w:bottom w:val="single" w:sz="4" w:space="0" w:color="000000"/>
              <w:right w:val="single" w:sz="4" w:space="0" w:color="000000"/>
            </w:tcBorders>
          </w:tcPr>
          <w:p w14:paraId="60350287" w14:textId="77777777" w:rsidR="000563B7" w:rsidRPr="00CE3B5C" w:rsidRDefault="000563B7" w:rsidP="00424730">
            <w:pPr>
              <w:spacing w:after="0" w:line="259" w:lineRule="auto"/>
              <w:ind w:left="0" w:right="0" w:firstLine="0"/>
              <w:rPr>
                <w:rFonts w:asciiTheme="minorHAnsi" w:hAnsiTheme="minorHAnsi" w:cstheme="minorHAnsi"/>
              </w:rPr>
            </w:pPr>
          </w:p>
        </w:tc>
      </w:tr>
      <w:tr w:rsidR="00424730" w:rsidRPr="00CE3B5C" w14:paraId="4EFAC61E"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0E7669E6"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312994787"/>
                <w:placeholder>
                  <w:docPart w:val="F59A186961E74C5EA208E07D58673159"/>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FC959C5"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912929070"/>
                <w:placeholder>
                  <w:docPart w:val="AE610F5B29204BD7BBAC757A650348E1"/>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A85C3C5"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991719674"/>
                <w:placeholder>
                  <w:docPart w:val="84FA76DD68764B4499500DF28D78CC25"/>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8B410F2"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968633182"/>
                <w:placeholder>
                  <w:docPart w:val="92B06B0EB23147268785AB019B0F264D"/>
                </w:placeholder>
                <w:showingPlcHdr/>
              </w:sdtPr>
              <w:sdtEndPr/>
              <w:sdtContent>
                <w:r w:rsidR="00424730" w:rsidRPr="00CE3B5C">
                  <w:rPr>
                    <w:rStyle w:val="PlaceholderText"/>
                    <w:rFonts w:asciiTheme="minorHAnsi" w:hAnsiTheme="minorHAnsi" w:cstheme="minorHAnsi"/>
                  </w:rPr>
                  <w:t>enter text.</w:t>
                </w:r>
              </w:sdtContent>
            </w:sdt>
          </w:p>
        </w:tc>
      </w:tr>
    </w:tbl>
    <w:p w14:paraId="058F3B34"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62DEE63F" w14:textId="77777777" w:rsidR="00CE3B5C" w:rsidRPr="00D07C89" w:rsidRDefault="00CE3B5C" w:rsidP="00CE3B5C">
      <w:pPr>
        <w:numPr>
          <w:ilvl w:val="0"/>
          <w:numId w:val="7"/>
        </w:numPr>
        <w:tabs>
          <w:tab w:val="clear" w:pos="720"/>
          <w:tab w:val="left" w:pos="709"/>
        </w:tabs>
        <w:spacing w:after="0" w:line="240" w:lineRule="auto"/>
        <w:ind w:left="709" w:right="0" w:hanging="709"/>
        <w:rPr>
          <w:b/>
        </w:rPr>
      </w:pPr>
      <w:r w:rsidRPr="00D07C89">
        <w:rPr>
          <w:b/>
        </w:rPr>
        <w:t>Students receive appropriate assessment and feedback on their performance and progress, which are effectively monitored</w:t>
      </w:r>
    </w:p>
    <w:p w14:paraId="1C33ED1C" w14:textId="77777777" w:rsidR="00CE3B5C" w:rsidRPr="00D07C89" w:rsidRDefault="00CE3B5C" w:rsidP="00CE3B5C">
      <w:pPr>
        <w:tabs>
          <w:tab w:val="left" w:pos="720"/>
        </w:tabs>
        <w:ind w:left="720" w:hanging="720"/>
      </w:pPr>
      <w:r>
        <w:t>13.1</w:t>
      </w:r>
      <w:r>
        <w:tab/>
      </w:r>
      <w:r w:rsidRPr="00D07C89">
        <w:t>Courses are planned to include a schedule of assessments, the procedures and criteria for which are available in writing and in advance to students and teachers.</w:t>
      </w:r>
      <w:r w:rsidRPr="00D07C89">
        <w:tab/>
      </w:r>
      <w:r w:rsidRPr="00D07C89">
        <w:tab/>
      </w:r>
    </w:p>
    <w:p w14:paraId="0F1C0612" w14:textId="77777777" w:rsidR="00CE3B5C" w:rsidRPr="00D07C89" w:rsidRDefault="00CE3B5C" w:rsidP="00CE3B5C">
      <w:pPr>
        <w:tabs>
          <w:tab w:val="left" w:pos="720"/>
        </w:tabs>
        <w:ind w:left="720" w:hanging="720"/>
      </w:pPr>
      <w:r>
        <w:t xml:space="preserve">13.2 </w:t>
      </w:r>
      <w:r>
        <w:tab/>
      </w:r>
      <w:r w:rsidRPr="00D07C89">
        <w:t>Assessment outcomes are monitored to enable the identification of students who are not making satisfactory progress and prompt intervention where appropriate.</w:t>
      </w:r>
      <w:r w:rsidRPr="00D07C89">
        <w:tab/>
      </w:r>
      <w:r w:rsidRPr="00D07C89">
        <w:tab/>
      </w:r>
    </w:p>
    <w:p w14:paraId="41218B2C" w14:textId="77777777" w:rsidR="00CE3B5C" w:rsidRPr="00D07C89" w:rsidRDefault="00CE3B5C" w:rsidP="00CE3B5C">
      <w:pPr>
        <w:tabs>
          <w:tab w:val="left" w:pos="720"/>
        </w:tabs>
        <w:ind w:left="720" w:hanging="720"/>
      </w:pPr>
      <w:r>
        <w:t xml:space="preserve">13.3 </w:t>
      </w:r>
      <w:r>
        <w:tab/>
      </w:r>
      <w:r w:rsidRPr="00D07C89">
        <w:t>Students are made aware of how their progress relates to their targeted level of achievement.</w:t>
      </w:r>
      <w:r w:rsidRPr="00D07C89">
        <w:tab/>
      </w:r>
      <w:r w:rsidRPr="00D07C89">
        <w:tab/>
      </w:r>
    </w:p>
    <w:p w14:paraId="3EE4FE63" w14:textId="77777777" w:rsidR="00CE3B5C" w:rsidRPr="00913B4F" w:rsidRDefault="00CE3B5C" w:rsidP="00CE3B5C">
      <w:pPr>
        <w:pStyle w:val="ListParagraph"/>
        <w:numPr>
          <w:ilvl w:val="1"/>
          <w:numId w:val="8"/>
        </w:numPr>
        <w:tabs>
          <w:tab w:val="left" w:pos="720"/>
        </w:tabs>
        <w:rPr>
          <w:rFonts w:ascii="Calibri" w:hAnsi="Calibri"/>
          <w:sz w:val="22"/>
          <w:szCs w:val="22"/>
        </w:rPr>
      </w:pPr>
      <w:r w:rsidRPr="00913B4F">
        <w:rPr>
          <w:rFonts w:ascii="Calibri" w:hAnsi="Calibri"/>
          <w:sz w:val="22"/>
          <w:szCs w:val="22"/>
        </w:rPr>
        <w:t xml:space="preserve">The institution takes appropriate steps to identify and discourage cheating and other </w:t>
      </w:r>
      <w:proofErr w:type="spellStart"/>
      <w:r w:rsidRPr="00913B4F">
        <w:rPr>
          <w:rFonts w:ascii="Calibri" w:hAnsi="Calibri"/>
          <w:sz w:val="22"/>
          <w:szCs w:val="22"/>
        </w:rPr>
        <w:t>misdemeanours</w:t>
      </w:r>
      <w:proofErr w:type="spellEnd"/>
      <w:r w:rsidRPr="00913B4F">
        <w:rPr>
          <w:rFonts w:ascii="Calibri" w:hAnsi="Calibri"/>
          <w:sz w:val="22"/>
          <w:szCs w:val="22"/>
        </w:rPr>
        <w:t xml:space="preserve">, and to </w:t>
      </w:r>
      <w:proofErr w:type="spellStart"/>
      <w:r w:rsidRPr="00913B4F">
        <w:rPr>
          <w:rFonts w:ascii="Calibri" w:hAnsi="Calibri"/>
          <w:sz w:val="22"/>
          <w:szCs w:val="22"/>
        </w:rPr>
        <w:t>penalise</w:t>
      </w:r>
      <w:proofErr w:type="spellEnd"/>
      <w:r w:rsidRPr="00913B4F">
        <w:rPr>
          <w:rFonts w:ascii="Calibri" w:hAnsi="Calibri"/>
          <w:sz w:val="22"/>
          <w:szCs w:val="22"/>
        </w:rPr>
        <w:t xml:space="preserve"> offenders.</w:t>
      </w:r>
      <w:r w:rsidRPr="00913B4F">
        <w:rPr>
          <w:rFonts w:ascii="Calibri" w:hAnsi="Calibri"/>
          <w:sz w:val="22"/>
          <w:szCs w:val="22"/>
        </w:rPr>
        <w:tab/>
      </w:r>
      <w:r w:rsidRPr="00913B4F">
        <w:rPr>
          <w:rFonts w:ascii="Calibri" w:hAnsi="Calibri"/>
          <w:sz w:val="22"/>
          <w:szCs w:val="22"/>
        </w:rPr>
        <w:tab/>
      </w:r>
    </w:p>
    <w:p w14:paraId="71FFE8EA" w14:textId="77777777" w:rsidR="00CE3B5C" w:rsidRDefault="00CE3B5C" w:rsidP="00CE3B5C">
      <w:pPr>
        <w:tabs>
          <w:tab w:val="left" w:pos="720"/>
        </w:tabs>
        <w:ind w:left="720" w:hanging="720"/>
      </w:pPr>
      <w:r>
        <w:t>13.5</w:t>
      </w:r>
      <w:r>
        <w:tab/>
      </w:r>
      <w:r w:rsidRPr="00D07C89">
        <w:t>Additional support or advice on alternative courses is provided to students who are judged not to be making suff</w:t>
      </w:r>
      <w:r>
        <w:t>icient progress to succeed.</w:t>
      </w:r>
    </w:p>
    <w:p w14:paraId="019747C2" w14:textId="77777777" w:rsidR="00CE3B5C" w:rsidRDefault="00CE3B5C" w:rsidP="00CE3B5C">
      <w:pPr>
        <w:tabs>
          <w:tab w:val="left" w:pos="720"/>
        </w:tabs>
        <w:ind w:left="720" w:hanging="720"/>
      </w:pPr>
      <w:r>
        <w:lastRenderedPageBreak/>
        <w:t>13.6</w:t>
      </w:r>
      <w:r>
        <w:tab/>
      </w:r>
      <w:r w:rsidRPr="00D07C89">
        <w:t>Oral and written feedback is given to individual students on a regular basis, tailored to meet their specific needs and constructiv</w:t>
      </w:r>
      <w:r>
        <w:t>e in its nature and delivery.</w:t>
      </w:r>
    </w:p>
    <w:p w14:paraId="23A87C93" w14:textId="77777777" w:rsidR="00CE3B5C" w:rsidRDefault="00CE3B5C" w:rsidP="00CE3B5C">
      <w:pPr>
        <w:tabs>
          <w:tab w:val="left" w:pos="720"/>
        </w:tabs>
        <w:ind w:left="720" w:hanging="720"/>
      </w:pPr>
      <w:r>
        <w:t>13.7</w:t>
      </w:r>
      <w:r>
        <w:tab/>
      </w:r>
      <w:r w:rsidRPr="00D07C89">
        <w:t>Students have appropriate access outside class time to teachers or personal tutors for academic support.</w:t>
      </w:r>
    </w:p>
    <w:p w14:paraId="076E09B2" w14:textId="2693A2D2" w:rsidR="005F2523" w:rsidRPr="00CE3B5C" w:rsidRDefault="00295225" w:rsidP="003E5543">
      <w:pPr>
        <w:tabs>
          <w:tab w:val="center" w:pos="3701"/>
          <w:tab w:val="center" w:pos="7201"/>
        </w:tabs>
        <w:ind w:left="-15" w:right="0" w:firstLine="0"/>
        <w:rPr>
          <w:rFonts w:asciiTheme="minorHAnsi" w:hAnsiTheme="minorHAnsi" w:cstheme="minorHAnsi"/>
        </w:rPr>
      </w:pPr>
      <w:r w:rsidRPr="00CE3B5C">
        <w:rPr>
          <w:rFonts w:asciiTheme="minorHAnsi" w:hAnsiTheme="minorHAnsi" w:cstheme="minorHAnsi"/>
        </w:rPr>
        <w:tab/>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72505777"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2376B55D"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1C187BC1"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35562285" w14:textId="77777777" w:rsidTr="00F54B41">
        <w:trPr>
          <w:trHeight w:val="836"/>
        </w:trPr>
        <w:tc>
          <w:tcPr>
            <w:tcW w:w="6656" w:type="dxa"/>
            <w:gridSpan w:val="2"/>
            <w:tcBorders>
              <w:top w:val="single" w:sz="4" w:space="0" w:color="000000"/>
              <w:left w:val="single" w:sz="4" w:space="0" w:color="000000"/>
              <w:bottom w:val="single" w:sz="4" w:space="0" w:color="000000"/>
              <w:right w:val="single" w:sz="4" w:space="0" w:color="000000"/>
            </w:tcBorders>
          </w:tcPr>
          <w:p w14:paraId="0F386935"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365640797"/>
                <w:placeholder>
                  <w:docPart w:val="BC88412CE8B54F4F8A0A15919E69FC46"/>
                </w:placeholder>
                <w:showingPlcHdr/>
              </w:sdtPr>
              <w:sdtEndPr/>
              <w:sdtContent>
                <w:r w:rsidRPr="00CE3B5C">
                  <w:rPr>
                    <w:rStyle w:val="PlaceholderText"/>
                    <w:rFonts w:asciiTheme="minorHAnsi" w:hAnsiTheme="minorHAnsi" w:cstheme="minorHAnsi"/>
                  </w:rPr>
                  <w:t>enter text.</w:t>
                </w:r>
              </w:sdtContent>
            </w:sdt>
          </w:p>
          <w:p w14:paraId="0228C098"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70712C61" w14:textId="77777777" w:rsidR="00F54B41" w:rsidRPr="00CE3B5C" w:rsidRDefault="003E5543">
            <w:pPr>
              <w:spacing w:after="0" w:line="259" w:lineRule="auto"/>
              <w:ind w:left="0" w:right="0" w:firstLine="0"/>
              <w:rPr>
                <w:rFonts w:asciiTheme="minorHAnsi" w:hAnsiTheme="minorHAnsi" w:cstheme="minorHAnsi"/>
              </w:rPr>
            </w:pPr>
            <w:sdt>
              <w:sdtPr>
                <w:rPr>
                  <w:rFonts w:asciiTheme="minorHAnsi" w:hAnsiTheme="minorHAnsi" w:cstheme="minorHAnsi"/>
                </w:rPr>
                <w:id w:val="1873813006"/>
                <w:placeholder>
                  <w:docPart w:val="61ECD68C9D8A41ABBC393014838E2EAF"/>
                </w:placeholder>
                <w:showingPlcHdr/>
              </w:sdtPr>
              <w:sdtEndPr/>
              <w:sdtContent>
                <w:r w:rsidR="004E2B03" w:rsidRPr="00CE3B5C">
                  <w:rPr>
                    <w:rStyle w:val="PlaceholderText"/>
                    <w:rFonts w:asciiTheme="minorHAnsi" w:hAnsiTheme="minorHAnsi" w:cstheme="minorHAnsi"/>
                  </w:rPr>
                  <w:t>enter text.</w:t>
                </w:r>
              </w:sdtContent>
            </w:sdt>
            <w:r w:rsidR="00F54B41" w:rsidRPr="00CE3B5C">
              <w:rPr>
                <w:rFonts w:asciiTheme="minorHAnsi" w:hAnsiTheme="minorHAnsi" w:cstheme="minorHAnsi"/>
              </w:rPr>
              <w:t xml:space="preserve"> </w:t>
            </w:r>
          </w:p>
          <w:p w14:paraId="40C0890A"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F54B41" w:rsidRPr="00CE3B5C" w14:paraId="247E46EA"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447712A5"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271324FA"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40367E2E" w14:textId="77777777" w:rsidTr="00F54B41">
        <w:trPr>
          <w:trHeight w:val="854"/>
        </w:trPr>
        <w:tc>
          <w:tcPr>
            <w:tcW w:w="6656" w:type="dxa"/>
            <w:gridSpan w:val="2"/>
            <w:tcBorders>
              <w:top w:val="single" w:sz="4" w:space="0" w:color="000000"/>
              <w:left w:val="single" w:sz="4" w:space="0" w:color="000000"/>
              <w:bottom w:val="single" w:sz="4" w:space="0" w:color="000000"/>
              <w:right w:val="single" w:sz="4" w:space="0" w:color="000000"/>
            </w:tcBorders>
          </w:tcPr>
          <w:p w14:paraId="1B734C69"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849690713"/>
                <w:placeholder>
                  <w:docPart w:val="C104B35A780041B6AF9458FFBB953EDC"/>
                </w:placeholder>
                <w:showingPlcHdr/>
              </w:sdtPr>
              <w:sdtEndPr/>
              <w:sdtContent>
                <w:r w:rsidRPr="00CE3B5C">
                  <w:rPr>
                    <w:rStyle w:val="PlaceholderText"/>
                    <w:rFonts w:asciiTheme="minorHAnsi" w:hAnsiTheme="minorHAnsi" w:cstheme="minorHAnsi"/>
                  </w:rPr>
                  <w:t>enter text.</w:t>
                </w:r>
              </w:sdtContent>
            </w:sdt>
            <w:r w:rsidRPr="00CE3B5C">
              <w:rPr>
                <w:rFonts w:asciiTheme="minorHAnsi" w:hAnsiTheme="minorHAnsi" w:cstheme="minorHAnsi"/>
              </w:rPr>
              <w:t xml:space="preserve"> </w:t>
            </w:r>
          </w:p>
          <w:p w14:paraId="314723F9"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113BDA68"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139846633"/>
                <w:placeholder>
                  <w:docPart w:val="12EC195ACAED46718F565D63E16D9B22"/>
                </w:placeholder>
                <w:showingPlcHdr/>
              </w:sdtPr>
              <w:sdtEndPr/>
              <w:sdtContent>
                <w:r w:rsidR="004E2B03" w:rsidRPr="00CE3B5C">
                  <w:rPr>
                    <w:rStyle w:val="PlaceholderText"/>
                    <w:rFonts w:asciiTheme="minorHAnsi" w:hAnsiTheme="minorHAnsi" w:cstheme="minorHAnsi"/>
                  </w:rPr>
                  <w:t>enter text.</w:t>
                </w:r>
              </w:sdtContent>
            </w:sdt>
          </w:p>
        </w:tc>
      </w:tr>
      <w:tr w:rsidR="005F2523" w:rsidRPr="00CE3B5C" w14:paraId="06932F6F"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05937F9C"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10D4FFD3" w14:textId="77777777" w:rsidTr="00424730">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8F6BCC"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274CF9"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C0BA75"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BDF7B8"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6F452BCA"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5666FB0C"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132165298"/>
                <w:placeholder>
                  <w:docPart w:val="725BBCFF453F41FC86AB7AB9379663DE"/>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7B9DA71"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560828610"/>
                <w:placeholder>
                  <w:docPart w:val="1BE26F24BF7A47FDB0E5761057292483"/>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FFE0E26"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084690547"/>
                <w:placeholder>
                  <w:docPart w:val="A34A7925DEF44EABA958010CDCC13D75"/>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0718D44"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493218594"/>
                <w:placeholder>
                  <w:docPart w:val="C804B1D78E0F46FB9FB5B0AFDC49D728"/>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4E3B078C"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4BADC62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80739176"/>
                <w:placeholder>
                  <w:docPart w:val="777E04561C0E4DA39350A8FD795BD71D"/>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49814B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08071167"/>
                <w:placeholder>
                  <w:docPart w:val="642904E0071D485D8AC1A0686CF85BB0"/>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960B4E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01770122"/>
                <w:placeholder>
                  <w:docPart w:val="64818D2725E4434091F29F315BFCBD40"/>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E091A1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51312426"/>
                <w:placeholder>
                  <w:docPart w:val="02CE42C9CE5E41FD91A87A58BD3DDB12"/>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4789ED9"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499D773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5752583"/>
                <w:placeholder>
                  <w:docPart w:val="7E9EC045F8BC4D6AA773EAC80CA036AC"/>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8F3BF1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11718259"/>
                <w:placeholder>
                  <w:docPart w:val="018CCCFD5E7E475CAAF3CF4E079FE1A3"/>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9F6B91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02541952"/>
                <w:placeholder>
                  <w:docPart w:val="20CB6435974C4D7C97D8CD777C8DE5A5"/>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92751C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07259288"/>
                <w:placeholder>
                  <w:docPart w:val="6ABA7894CD084A98B1D5B517FEC758C5"/>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5B1EAA2B"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6272D21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143691530"/>
                <w:placeholder>
                  <w:docPart w:val="0F696F66C5DA425AA688CA722F928827"/>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9F2550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147193654"/>
                <w:placeholder>
                  <w:docPart w:val="C468C9C8A1774908A5E60369F8FDF865"/>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0B3FE5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78085636"/>
                <w:placeholder>
                  <w:docPart w:val="3C4C27A5CD2E4A1287B167987D7C4BD3"/>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431874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17225735"/>
                <w:placeholder>
                  <w:docPart w:val="F67200CA067141138E5203D336D2D6D1"/>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380275C2"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4273207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86521659"/>
                <w:placeholder>
                  <w:docPart w:val="D2202926AC804BF6B887C73C99309E13"/>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5B258B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25541332"/>
                <w:placeholder>
                  <w:docPart w:val="D93CE07E85A447779050CB8AE7131038"/>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6014CC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47520816"/>
                <w:placeholder>
                  <w:docPart w:val="8F76F6F63A554AF9817BFE5C5BFF7CDD"/>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AEA426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3796496"/>
                <w:placeholder>
                  <w:docPart w:val="230FAD83F36E4283992F13F81E9CC383"/>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7D91AF6A"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516C758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71299257"/>
                <w:placeholder>
                  <w:docPart w:val="25649C9B39CA467BB11BD67BD6B70489"/>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8E6BFD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81494486"/>
                <w:placeholder>
                  <w:docPart w:val="F6143448FF164FCB8F1F55179C19E709"/>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75BAE7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04352037"/>
                <w:placeholder>
                  <w:docPart w:val="D10FAC018E3A4149B2992203DD6295A6"/>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3401C7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4388944"/>
                <w:placeholder>
                  <w:docPart w:val="EC11F99451674D14A897BBB080D7357C"/>
                </w:placeholder>
                <w:showingPlcHdr/>
              </w:sdtPr>
              <w:sdtEndPr/>
              <w:sdtContent>
                <w:r w:rsidR="000563B7" w:rsidRPr="00CE3B5C">
                  <w:rPr>
                    <w:rStyle w:val="PlaceholderText"/>
                    <w:rFonts w:asciiTheme="minorHAnsi" w:hAnsiTheme="minorHAnsi" w:cstheme="minorHAnsi"/>
                  </w:rPr>
                  <w:t>enter text.</w:t>
                </w:r>
              </w:sdtContent>
            </w:sdt>
          </w:p>
        </w:tc>
      </w:tr>
    </w:tbl>
    <w:p w14:paraId="590364C6"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723DF617" w14:textId="77777777" w:rsidR="00CE3B5C" w:rsidRPr="00D07C89" w:rsidRDefault="00CE3B5C" w:rsidP="00CE3B5C">
      <w:pPr>
        <w:numPr>
          <w:ilvl w:val="0"/>
          <w:numId w:val="7"/>
        </w:numPr>
        <w:tabs>
          <w:tab w:val="clear" w:pos="720"/>
          <w:tab w:val="num" w:pos="540"/>
        </w:tabs>
        <w:spacing w:after="0" w:line="240" w:lineRule="auto"/>
        <w:ind w:left="540" w:right="0" w:hanging="540"/>
        <w:rPr>
          <w:b/>
        </w:rPr>
      </w:pPr>
      <w:r w:rsidRPr="00D07C89">
        <w:rPr>
          <w:b/>
        </w:rPr>
        <w:t xml:space="preserve">The institution offers courses leading to accredited awards granted by </w:t>
      </w:r>
      <w:proofErr w:type="spellStart"/>
      <w:r w:rsidRPr="00D07C89">
        <w:rPr>
          <w:b/>
        </w:rPr>
        <w:t>recognised</w:t>
      </w:r>
      <w:proofErr w:type="spellEnd"/>
      <w:r w:rsidRPr="00D07C89">
        <w:rPr>
          <w:b/>
        </w:rPr>
        <w:t xml:space="preserve"> awarding bodies wherever appropriate</w:t>
      </w:r>
    </w:p>
    <w:p w14:paraId="4E16BB5A" w14:textId="77777777" w:rsidR="00CE3B5C" w:rsidRPr="00D07C89" w:rsidRDefault="00CE3B5C" w:rsidP="00CE3B5C">
      <w:pPr>
        <w:numPr>
          <w:ilvl w:val="1"/>
          <w:numId w:val="9"/>
        </w:numPr>
        <w:tabs>
          <w:tab w:val="num" w:pos="540"/>
        </w:tabs>
        <w:spacing w:after="0" w:line="240" w:lineRule="auto"/>
        <w:ind w:left="540" w:right="0" w:hanging="540"/>
      </w:pPr>
      <w:r w:rsidRPr="00D07C89">
        <w:t>For courses leading to the award of a UK degree, the institution</w:t>
      </w:r>
      <w:r>
        <w:t xml:space="preserve"> has a formal agreement with a </w:t>
      </w:r>
      <w:proofErr w:type="spellStart"/>
      <w:r w:rsidRPr="00D07C89">
        <w:t>recognised</w:t>
      </w:r>
      <w:proofErr w:type="spellEnd"/>
      <w:r w:rsidRPr="00D07C89">
        <w:t xml:space="preserve"> UK</w:t>
      </w:r>
      <w:r>
        <w:t xml:space="preserve"> degree-awarding body. </w:t>
      </w:r>
      <w:r>
        <w:tab/>
      </w:r>
    </w:p>
    <w:p w14:paraId="591E5438" w14:textId="77777777" w:rsidR="00CE3B5C" w:rsidRDefault="00CE3B5C" w:rsidP="00CE3B5C">
      <w:pPr>
        <w:numPr>
          <w:ilvl w:val="1"/>
          <w:numId w:val="9"/>
        </w:numPr>
        <w:tabs>
          <w:tab w:val="num" w:pos="540"/>
        </w:tabs>
        <w:spacing w:after="0" w:line="240" w:lineRule="auto"/>
        <w:ind w:left="540" w:right="0" w:hanging="540"/>
      </w:pPr>
      <w:r w:rsidRPr="00D07C89">
        <w:t xml:space="preserve">For courses leading to other UK awards, the awarding body is </w:t>
      </w:r>
      <w:proofErr w:type="spellStart"/>
      <w:r w:rsidRPr="00D07C89">
        <w:t>recognised</w:t>
      </w:r>
      <w:proofErr w:type="spellEnd"/>
      <w:r w:rsidRPr="00D07C89">
        <w:t xml:space="preserve"> by the relevant regulator.</w:t>
      </w:r>
    </w:p>
    <w:p w14:paraId="7B91D117" w14:textId="77777777" w:rsidR="00CE3B5C" w:rsidRDefault="00CE3B5C" w:rsidP="00CE3B5C">
      <w:pPr>
        <w:numPr>
          <w:ilvl w:val="1"/>
          <w:numId w:val="9"/>
        </w:numPr>
        <w:tabs>
          <w:tab w:val="clear" w:pos="360"/>
          <w:tab w:val="num" w:pos="540"/>
          <w:tab w:val="num" w:pos="630"/>
        </w:tabs>
        <w:spacing w:after="0" w:line="240" w:lineRule="auto"/>
        <w:ind w:left="540" w:right="0" w:hanging="540"/>
      </w:pPr>
      <w:r w:rsidRPr="00D07C89">
        <w:t xml:space="preserve">For courses leading to the award of an overseas degree, the institution has a formal partnership </w:t>
      </w:r>
      <w:r w:rsidRPr="00D07C89">
        <w:tab/>
        <w:t>agreement with the overseas degree-awarding body, which is itself accre</w:t>
      </w:r>
      <w:r>
        <w:t xml:space="preserve">dited by a </w:t>
      </w:r>
      <w:proofErr w:type="spellStart"/>
      <w:r>
        <w:t>recognised</w:t>
      </w:r>
      <w:proofErr w:type="spellEnd"/>
      <w:r>
        <w:t xml:space="preserve"> national </w:t>
      </w:r>
      <w:r w:rsidRPr="00D07C89">
        <w:t>agency.</w:t>
      </w:r>
    </w:p>
    <w:p w14:paraId="240F5D03" w14:textId="77777777" w:rsidR="005F2523" w:rsidRPr="00CE3B5C" w:rsidRDefault="00295225" w:rsidP="00CE3B5C">
      <w:pPr>
        <w:spacing w:after="0" w:line="259" w:lineRule="auto"/>
        <w:ind w:left="0" w:right="0" w:firstLine="0"/>
        <w:rPr>
          <w:rFonts w:asciiTheme="minorHAnsi" w:hAnsiTheme="minorHAnsi" w:cstheme="minorHAnsi"/>
        </w:rPr>
      </w:pPr>
      <w:r w:rsidRPr="00CE3B5C">
        <w:rPr>
          <w:rFonts w:asciiTheme="minorHAnsi" w:eastAsia="Tahoma" w:hAnsiTheme="minorHAnsi" w:cstheme="minorHAnsi"/>
        </w:rPr>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02229465"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7C700717"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70CCF6BD"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45EE5A6E" w14:textId="77777777" w:rsidTr="00DA5946">
        <w:trPr>
          <w:trHeight w:val="881"/>
        </w:trPr>
        <w:tc>
          <w:tcPr>
            <w:tcW w:w="6656" w:type="dxa"/>
            <w:gridSpan w:val="2"/>
            <w:tcBorders>
              <w:top w:val="single" w:sz="4" w:space="0" w:color="000000"/>
              <w:left w:val="single" w:sz="4" w:space="0" w:color="000000"/>
              <w:bottom w:val="single" w:sz="4" w:space="0" w:color="000000"/>
              <w:right w:val="single" w:sz="4" w:space="0" w:color="000000"/>
            </w:tcBorders>
          </w:tcPr>
          <w:p w14:paraId="03A3912E"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lastRenderedPageBreak/>
              <w:t xml:space="preserve"> </w:t>
            </w:r>
            <w:sdt>
              <w:sdtPr>
                <w:rPr>
                  <w:rFonts w:asciiTheme="minorHAnsi" w:hAnsiTheme="minorHAnsi" w:cstheme="minorHAnsi"/>
                </w:rPr>
                <w:id w:val="1736815841"/>
                <w:placeholder>
                  <w:docPart w:val="2957C24330434B6C887F8E5E9897E910"/>
                </w:placeholder>
                <w:showingPlcHdr/>
              </w:sdtPr>
              <w:sdtEndPr/>
              <w:sdtContent>
                <w:r w:rsidRPr="00CE3B5C">
                  <w:rPr>
                    <w:rStyle w:val="PlaceholderText"/>
                    <w:rFonts w:asciiTheme="minorHAnsi" w:hAnsiTheme="minorHAnsi" w:cstheme="minorHAnsi"/>
                  </w:rPr>
                  <w:t>enter text.</w:t>
                </w:r>
              </w:sdtContent>
            </w:sdt>
          </w:p>
          <w:p w14:paraId="350544D1"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262DCBC0"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982589220"/>
                <w:placeholder>
                  <w:docPart w:val="18B0255328744605B34EF908FA5B21BD"/>
                </w:placeholder>
                <w:showingPlcHdr/>
              </w:sdtPr>
              <w:sdtEndPr/>
              <w:sdtContent>
                <w:r w:rsidR="004E2B03" w:rsidRPr="00CE3B5C">
                  <w:rPr>
                    <w:rStyle w:val="PlaceholderText"/>
                    <w:rFonts w:asciiTheme="minorHAnsi" w:hAnsiTheme="minorHAnsi" w:cstheme="minorHAnsi"/>
                  </w:rPr>
                  <w:t>enter text.</w:t>
                </w:r>
              </w:sdtContent>
            </w:sdt>
          </w:p>
        </w:tc>
      </w:tr>
      <w:tr w:rsidR="00F54B41" w:rsidRPr="00CE3B5C" w14:paraId="0126193C"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64100FB4"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57375789"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79B8C39A" w14:textId="77777777" w:rsidTr="000563B7">
        <w:trPr>
          <w:trHeight w:val="989"/>
        </w:trPr>
        <w:tc>
          <w:tcPr>
            <w:tcW w:w="6656" w:type="dxa"/>
            <w:gridSpan w:val="2"/>
            <w:tcBorders>
              <w:top w:val="single" w:sz="4" w:space="0" w:color="000000"/>
              <w:left w:val="single" w:sz="4" w:space="0" w:color="000000"/>
              <w:bottom w:val="single" w:sz="4" w:space="0" w:color="000000"/>
              <w:right w:val="single" w:sz="4" w:space="0" w:color="000000"/>
            </w:tcBorders>
          </w:tcPr>
          <w:p w14:paraId="2DA2CCF1"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925951850"/>
                <w:placeholder>
                  <w:docPart w:val="A0886B3F1D8B4A8FBB12C9F104AEAA89"/>
                </w:placeholder>
                <w:showingPlcHdr/>
              </w:sdtPr>
              <w:sdtEndPr/>
              <w:sdtContent>
                <w:r w:rsidRPr="00CE3B5C">
                  <w:rPr>
                    <w:rStyle w:val="PlaceholderText"/>
                    <w:rFonts w:asciiTheme="minorHAnsi" w:hAnsiTheme="minorHAnsi" w:cstheme="minorHAnsi"/>
                  </w:rPr>
                  <w:t>enter text.</w:t>
                </w:r>
              </w:sdtContent>
            </w:sdt>
          </w:p>
        </w:tc>
        <w:tc>
          <w:tcPr>
            <w:tcW w:w="6657" w:type="dxa"/>
            <w:gridSpan w:val="2"/>
            <w:tcBorders>
              <w:top w:val="single" w:sz="4" w:space="0" w:color="000000"/>
              <w:left w:val="single" w:sz="4" w:space="0" w:color="000000"/>
              <w:bottom w:val="single" w:sz="4" w:space="0" w:color="000000"/>
              <w:right w:val="single" w:sz="4" w:space="0" w:color="000000"/>
            </w:tcBorders>
          </w:tcPr>
          <w:p w14:paraId="599D1197" w14:textId="77777777" w:rsidR="00F54B41" w:rsidRPr="00CE3B5C" w:rsidRDefault="003E5543">
            <w:pPr>
              <w:spacing w:after="0" w:line="259" w:lineRule="auto"/>
              <w:ind w:left="1" w:right="0" w:firstLine="0"/>
              <w:rPr>
                <w:rFonts w:asciiTheme="minorHAnsi" w:hAnsiTheme="minorHAnsi" w:cstheme="minorHAnsi"/>
              </w:rPr>
            </w:pPr>
            <w:sdt>
              <w:sdtPr>
                <w:rPr>
                  <w:rFonts w:asciiTheme="minorHAnsi" w:hAnsiTheme="minorHAnsi" w:cstheme="minorHAnsi"/>
                </w:rPr>
                <w:id w:val="-110056630"/>
                <w:placeholder>
                  <w:docPart w:val="99600B6E0E5B4315A46CC27EECF4FBD3"/>
                </w:placeholder>
                <w:showingPlcHdr/>
              </w:sdtPr>
              <w:sdtEndPr/>
              <w:sdtContent>
                <w:r w:rsidR="004E2B03" w:rsidRPr="00CE3B5C">
                  <w:rPr>
                    <w:rStyle w:val="PlaceholderText"/>
                    <w:rFonts w:asciiTheme="minorHAnsi" w:hAnsiTheme="minorHAnsi" w:cstheme="minorHAnsi"/>
                  </w:rPr>
                  <w:t>enter text.</w:t>
                </w:r>
              </w:sdtContent>
            </w:sdt>
          </w:p>
        </w:tc>
      </w:tr>
      <w:tr w:rsidR="005F2523" w:rsidRPr="00CE3B5C" w14:paraId="48E045F8" w14:textId="77777777" w:rsidTr="007102AC">
        <w:trPr>
          <w:trHeight w:val="276"/>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4034E920"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679A9AC9" w14:textId="77777777" w:rsidTr="00424730">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E910A9"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E310DDE"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EDDBC3"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1480B7"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33741C87"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3130F49A"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685647785"/>
                <w:placeholder>
                  <w:docPart w:val="327C51386A084D7D9AD3ED34C60151A3"/>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E2491C9"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098317562"/>
                <w:placeholder>
                  <w:docPart w:val="84909B5F419F4C248CE0EFB0135A0E3B"/>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BF99DB2"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831288858"/>
                <w:placeholder>
                  <w:docPart w:val="28DE9D624F2345C4829449D0F13507F2"/>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22368B0"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124351452"/>
                <w:placeholder>
                  <w:docPart w:val="32B51286835A43D5887DEDBD7DF8FEC5"/>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63ED0BD5"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087732C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05657254"/>
                <w:placeholder>
                  <w:docPart w:val="8998CA62A8E343B9B0D2CD83CA1BA4E8"/>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FE4881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98180764"/>
                <w:placeholder>
                  <w:docPart w:val="283416F79E8846A5B08B77F250F236D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D4594D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07406263"/>
                <w:placeholder>
                  <w:docPart w:val="1B3DD11BD8BF4C34BBD09EF20B5715F7"/>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16D29E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61233701"/>
                <w:placeholder>
                  <w:docPart w:val="1DA09BA3003949A6958AA50C84B46D43"/>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EAB09A7"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17EBDBD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30148606"/>
                <w:placeholder>
                  <w:docPart w:val="6B0E26B32C334FE8A832922ABA15360A"/>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E5CE14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28576693"/>
                <w:placeholder>
                  <w:docPart w:val="21AAAFFA28A045A0ADFC60AA270104D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C3B406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0787599"/>
                <w:placeholder>
                  <w:docPart w:val="B1748D61F65D4BB196A8F4B92110FD7A"/>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822809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42401442"/>
                <w:placeholder>
                  <w:docPart w:val="AD778908FA01486EB0954EAAB59465F0"/>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89AFDC8"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529E106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26484840"/>
                <w:placeholder>
                  <w:docPart w:val="0F073F540E5140448E77749EB0D48EFB"/>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4E7225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60422581"/>
                <w:placeholder>
                  <w:docPart w:val="EA1F7CCDC7774D1ABFFF65696491A79D"/>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21E54C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22307571"/>
                <w:placeholder>
                  <w:docPart w:val="5D9277821FBF4D63A3431165169C2965"/>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0A72DF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04983501"/>
                <w:placeholder>
                  <w:docPart w:val="850F03066E244062876BDCC46828AD1A"/>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E74DD5F"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3D0689B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120408187"/>
                <w:placeholder>
                  <w:docPart w:val="93E4DB745A104BD9B3306C86BE18B0AF"/>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EDF1EA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15939028"/>
                <w:placeholder>
                  <w:docPart w:val="02018A465B334036A769FEC51E8AB76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0A8DF3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73078257"/>
                <w:placeholder>
                  <w:docPart w:val="B53CAD47A5C54E0696C86BEF8FE5B71C"/>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987167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79024635"/>
                <w:placeholder>
                  <w:docPart w:val="842AFC12D0664B2AB63CB9C1CFC97193"/>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6C55EE03"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345D43B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14614887"/>
                <w:placeholder>
                  <w:docPart w:val="F24D2BC7996E481A8F56B35421B8ECA9"/>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8FB211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93422168"/>
                <w:placeholder>
                  <w:docPart w:val="A9DF7024A42444C9A142C48659CAD91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5313AE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7168841"/>
                <w:placeholder>
                  <w:docPart w:val="8749A177F9A74B38B39C56108258647A"/>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CACCD8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8357916"/>
                <w:placeholder>
                  <w:docPart w:val="85164490A27D409F9C630DDB225E0E7B"/>
                </w:placeholder>
                <w:showingPlcHdr/>
              </w:sdtPr>
              <w:sdtEndPr/>
              <w:sdtContent>
                <w:r w:rsidR="000563B7" w:rsidRPr="00CE3B5C">
                  <w:rPr>
                    <w:rStyle w:val="PlaceholderText"/>
                    <w:rFonts w:asciiTheme="minorHAnsi" w:hAnsiTheme="minorHAnsi" w:cstheme="minorHAnsi"/>
                  </w:rPr>
                  <w:t>enter text.</w:t>
                </w:r>
              </w:sdtContent>
            </w:sdt>
          </w:p>
        </w:tc>
      </w:tr>
    </w:tbl>
    <w:p w14:paraId="3798E2D9" w14:textId="77777777" w:rsidR="005F2523" w:rsidRPr="00CE3B5C" w:rsidRDefault="00295225" w:rsidP="00903319">
      <w:pPr>
        <w:spacing w:after="0" w:line="259" w:lineRule="auto"/>
        <w:ind w:left="0" w:right="0" w:firstLine="0"/>
        <w:rPr>
          <w:rFonts w:asciiTheme="minorHAnsi" w:hAnsiTheme="minorHAnsi" w:cstheme="minorHAnsi"/>
        </w:rPr>
      </w:pPr>
      <w:r w:rsidRPr="00CE3B5C">
        <w:rPr>
          <w:rFonts w:asciiTheme="minorHAnsi" w:eastAsia="Tahoma" w:hAnsiTheme="minorHAnsi" w:cstheme="minorHAnsi"/>
        </w:rPr>
        <w:t xml:space="preserve">  </w:t>
      </w:r>
    </w:p>
    <w:p w14:paraId="7F437F1D" w14:textId="77777777" w:rsidR="00CE3B5C" w:rsidRPr="00D07C89" w:rsidRDefault="00CE3B5C" w:rsidP="00CE3B5C">
      <w:pPr>
        <w:numPr>
          <w:ilvl w:val="0"/>
          <w:numId w:val="7"/>
        </w:numPr>
        <w:spacing w:after="0" w:line="240" w:lineRule="auto"/>
        <w:ind w:right="0"/>
        <w:rPr>
          <w:b/>
        </w:rPr>
      </w:pPr>
      <w:r w:rsidRPr="00D07C89">
        <w:rPr>
          <w:b/>
        </w:rPr>
        <w:t>There is a clear rationale for courses leading to unaccredited or internal awards</w:t>
      </w:r>
    </w:p>
    <w:p w14:paraId="5B706508" w14:textId="77777777" w:rsidR="00CE3B5C" w:rsidRPr="00D07C89" w:rsidRDefault="00CE3B5C" w:rsidP="00CE3B5C">
      <w:pPr>
        <w:numPr>
          <w:ilvl w:val="1"/>
          <w:numId w:val="10"/>
        </w:numPr>
        <w:tabs>
          <w:tab w:val="clear" w:pos="360"/>
          <w:tab w:val="num" w:pos="720"/>
        </w:tabs>
        <w:spacing w:after="0" w:line="240" w:lineRule="auto"/>
        <w:ind w:left="720" w:right="0" w:hanging="750"/>
      </w:pPr>
      <w:r w:rsidRPr="00D07C89">
        <w:t>There is a clear statement of the level claimed relative to the NQF/QCF and evidence that students who receive the award meet the stated requirements for that level.</w:t>
      </w:r>
      <w:r w:rsidRPr="00D07C89">
        <w:tab/>
      </w:r>
    </w:p>
    <w:p w14:paraId="01E0DA86" w14:textId="77777777" w:rsidR="00CE3B5C" w:rsidRPr="00D07C89" w:rsidRDefault="00CE3B5C" w:rsidP="00CE3B5C">
      <w:pPr>
        <w:numPr>
          <w:ilvl w:val="1"/>
          <w:numId w:val="10"/>
        </w:numPr>
        <w:spacing w:after="0" w:line="240" w:lineRule="auto"/>
        <w:ind w:right="0"/>
      </w:pPr>
      <w:r w:rsidRPr="00D07C89">
        <w:t>There is evidence of the extent to which the awards are accepted for</w:t>
      </w:r>
      <w:r>
        <w:t xml:space="preserve"> the purposes of employment or further study.</w:t>
      </w:r>
      <w:r>
        <w:tab/>
      </w:r>
      <w:r>
        <w:tab/>
      </w:r>
    </w:p>
    <w:p w14:paraId="2A2BE866" w14:textId="77777777" w:rsidR="00CE3B5C" w:rsidRDefault="00CE3B5C" w:rsidP="00CE3B5C">
      <w:pPr>
        <w:numPr>
          <w:ilvl w:val="1"/>
          <w:numId w:val="10"/>
        </w:numPr>
        <w:spacing w:after="0" w:line="240" w:lineRule="auto"/>
        <w:ind w:right="0" w:hanging="360"/>
      </w:pPr>
      <w:r w:rsidRPr="00D07C89">
        <w:t>External moderators are involved in the assessment process where appropriate.</w:t>
      </w:r>
    </w:p>
    <w:p w14:paraId="717F60DA"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746E1B34" w14:textId="77777777" w:rsidTr="007102AC">
        <w:trPr>
          <w:trHeight w:val="275"/>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3EB38D32"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093C96B4"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77885D48" w14:textId="77777777" w:rsidTr="00F54B41">
        <w:trPr>
          <w:trHeight w:val="1034"/>
        </w:trPr>
        <w:tc>
          <w:tcPr>
            <w:tcW w:w="6656" w:type="dxa"/>
            <w:gridSpan w:val="2"/>
            <w:tcBorders>
              <w:top w:val="single" w:sz="4" w:space="0" w:color="000000"/>
              <w:left w:val="single" w:sz="4" w:space="0" w:color="000000"/>
              <w:bottom w:val="single" w:sz="4" w:space="0" w:color="000000"/>
              <w:right w:val="single" w:sz="4" w:space="0" w:color="000000"/>
            </w:tcBorders>
          </w:tcPr>
          <w:p w14:paraId="3F16935A"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748727774"/>
                <w:placeholder>
                  <w:docPart w:val="54854D38156844DF99295E62B33AD540"/>
                </w:placeholder>
                <w:showingPlcHdr/>
              </w:sdtPr>
              <w:sdtEndPr/>
              <w:sdtContent>
                <w:r w:rsidRPr="00CE3B5C">
                  <w:rPr>
                    <w:rStyle w:val="PlaceholderText"/>
                    <w:rFonts w:asciiTheme="minorHAnsi" w:hAnsiTheme="minorHAnsi" w:cstheme="minorHAnsi"/>
                  </w:rPr>
                  <w:t>enter text.</w:t>
                </w:r>
              </w:sdtContent>
            </w:sdt>
          </w:p>
          <w:p w14:paraId="601FA81A"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3980E76E"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671405394"/>
                <w:placeholder>
                  <w:docPart w:val="94E781674E92499F9CD550555BC8CD9D"/>
                </w:placeholder>
                <w:showingPlcHdr/>
              </w:sdtPr>
              <w:sdtEndPr/>
              <w:sdtContent>
                <w:r w:rsidR="004E2B03" w:rsidRPr="00CE3B5C">
                  <w:rPr>
                    <w:rStyle w:val="PlaceholderText"/>
                    <w:rFonts w:asciiTheme="minorHAnsi" w:hAnsiTheme="minorHAnsi" w:cstheme="minorHAnsi"/>
                  </w:rPr>
                  <w:t>enter text.</w:t>
                </w:r>
              </w:sdtContent>
            </w:sdt>
          </w:p>
          <w:p w14:paraId="213B35B6"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F54B41" w:rsidRPr="00CE3B5C" w14:paraId="7BED0E51"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456F8F03"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63CE49AB"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616A4A82" w14:textId="77777777" w:rsidTr="007102AC">
        <w:trPr>
          <w:trHeight w:val="863"/>
        </w:trPr>
        <w:tc>
          <w:tcPr>
            <w:tcW w:w="6656" w:type="dxa"/>
            <w:gridSpan w:val="2"/>
            <w:tcBorders>
              <w:top w:val="single" w:sz="4" w:space="0" w:color="000000"/>
              <w:left w:val="single" w:sz="4" w:space="0" w:color="000000"/>
              <w:bottom w:val="single" w:sz="4" w:space="0" w:color="000000"/>
              <w:right w:val="single" w:sz="4" w:space="0" w:color="000000"/>
            </w:tcBorders>
          </w:tcPr>
          <w:p w14:paraId="504B3A87"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lastRenderedPageBreak/>
              <w:t xml:space="preserve"> </w:t>
            </w:r>
            <w:sdt>
              <w:sdtPr>
                <w:rPr>
                  <w:rFonts w:asciiTheme="minorHAnsi" w:hAnsiTheme="minorHAnsi" w:cstheme="minorHAnsi"/>
                </w:rPr>
                <w:id w:val="-1939438684"/>
                <w:placeholder>
                  <w:docPart w:val="BE0B51D63A444095BB8D975E6846E36E"/>
                </w:placeholder>
                <w:showingPlcHdr/>
              </w:sdtPr>
              <w:sdtEndPr/>
              <w:sdtContent>
                <w:r w:rsidRPr="00CE3B5C">
                  <w:rPr>
                    <w:rStyle w:val="PlaceholderText"/>
                    <w:rFonts w:asciiTheme="minorHAnsi" w:hAnsiTheme="minorHAnsi" w:cstheme="minorHAnsi"/>
                  </w:rPr>
                  <w:t>enter text.</w:t>
                </w:r>
              </w:sdtContent>
            </w:sdt>
          </w:p>
          <w:p w14:paraId="711125AE"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39DF7FD8"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753281508"/>
                <w:placeholder>
                  <w:docPart w:val="471F627E08D043F0AA392A5A69B5BE44"/>
                </w:placeholder>
                <w:showingPlcHdr/>
              </w:sdtPr>
              <w:sdtEndPr/>
              <w:sdtContent>
                <w:r w:rsidR="004E2B03" w:rsidRPr="00CE3B5C">
                  <w:rPr>
                    <w:rStyle w:val="PlaceholderText"/>
                    <w:rFonts w:asciiTheme="minorHAnsi" w:hAnsiTheme="minorHAnsi" w:cstheme="minorHAnsi"/>
                  </w:rPr>
                  <w:t>enter text.</w:t>
                </w:r>
              </w:sdtContent>
            </w:sdt>
          </w:p>
          <w:p w14:paraId="4E385038"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5F2523" w:rsidRPr="00CE3B5C" w14:paraId="729B5E22"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45B95915"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699B0EF9" w14:textId="77777777" w:rsidTr="00424730">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772095"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29D310"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92EBF8"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737D50"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750F70DE"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7C9A470A"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679458458"/>
                <w:placeholder>
                  <w:docPart w:val="AFAA0F50275F4B0AA135EC6BCD41FD20"/>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5A4351B"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88775456"/>
                <w:placeholder>
                  <w:docPart w:val="11CDA0E58B6B4026A4453FF32832DE33"/>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7962AFE"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269739514"/>
                <w:placeholder>
                  <w:docPart w:val="C6BAB42854CD429F831A58D765A02AF5"/>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6FC3879"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2140062089"/>
                <w:placeholder>
                  <w:docPart w:val="A373F9062BD843B583C182F92A440186"/>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6E9ACADB"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6C69D89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73671931"/>
                <w:placeholder>
                  <w:docPart w:val="E99417AA5B474631A877B9C243F39E30"/>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3A771C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45965396"/>
                <w:placeholder>
                  <w:docPart w:val="AD423B265FE04C62B97032611214CB0B"/>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9C48D1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28396175"/>
                <w:placeholder>
                  <w:docPart w:val="27D4C25B8D124CA0B3A5A42683E37B6A"/>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464EB1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05390412"/>
                <w:placeholder>
                  <w:docPart w:val="DF7B052CA8A848339A0DF7812AEF026F"/>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6733AC7C"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4365320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83300409"/>
                <w:placeholder>
                  <w:docPart w:val="DB9E4A0E7C2B4FBFB519097323FFEE3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C3D747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77855639"/>
                <w:placeholder>
                  <w:docPart w:val="99B1DA961C124950BDA1D7B75DA374E6"/>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CAAA47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28863527"/>
                <w:placeholder>
                  <w:docPart w:val="B252F66DB63941C9860F69110E3C614B"/>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97561B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81316612"/>
                <w:placeholder>
                  <w:docPart w:val="1397BD8C83194DC4840DE1888B300A6B"/>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338C46F0"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446CF18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62236551"/>
                <w:placeholder>
                  <w:docPart w:val="A1C3EA021AC44B8289BAEE012935307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27BACA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04764978"/>
                <w:placeholder>
                  <w:docPart w:val="0D3F041B6699439C9EFED61A09E766A4"/>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D9A605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97240505"/>
                <w:placeholder>
                  <w:docPart w:val="BB73A4F540FA4AE5AABA09DA61EA5B4E"/>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6700C1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26970629"/>
                <w:placeholder>
                  <w:docPart w:val="D379E409E7DD47B882F0F346E1D4D63E"/>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F9AE68D"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278A3FB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35689103"/>
                <w:placeholder>
                  <w:docPart w:val="4AFFC27C67F647E5A88A9350AC7A8AEA"/>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DBAA00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67439871"/>
                <w:placeholder>
                  <w:docPart w:val="4ADCDF3647DD4895922C51B278CCEB2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B9AED6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87891422"/>
                <w:placeholder>
                  <w:docPart w:val="2C97CD50267B465E8C817719AE382F32"/>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191C0B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02115040"/>
                <w:placeholder>
                  <w:docPart w:val="82607157CA94432E900EE9166BBE08C2"/>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1581057C"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048B804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8303669"/>
                <w:placeholder>
                  <w:docPart w:val="8BCAED805F2A43DE8DF3783B158A88AB"/>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6C5B71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30545469"/>
                <w:placeholder>
                  <w:docPart w:val="A1C07A4F24F14D46B5306BB324A64E4D"/>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A0D617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3183637"/>
                <w:placeholder>
                  <w:docPart w:val="0A47196885814D04B22D7C1A95D1A026"/>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E600A8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15709553"/>
                <w:placeholder>
                  <w:docPart w:val="457F20937CD046B3B9BB4A3BA3F9AD9C"/>
                </w:placeholder>
                <w:showingPlcHdr/>
              </w:sdtPr>
              <w:sdtEndPr/>
              <w:sdtContent>
                <w:r w:rsidR="000563B7" w:rsidRPr="00CE3B5C">
                  <w:rPr>
                    <w:rStyle w:val="PlaceholderText"/>
                    <w:rFonts w:asciiTheme="minorHAnsi" w:hAnsiTheme="minorHAnsi" w:cstheme="minorHAnsi"/>
                  </w:rPr>
                  <w:t>enter text.</w:t>
                </w:r>
              </w:sdtContent>
            </w:sdt>
          </w:p>
        </w:tc>
      </w:tr>
    </w:tbl>
    <w:p w14:paraId="11BC261D" w14:textId="77777777" w:rsidR="005F2523" w:rsidRPr="00CE3B5C" w:rsidRDefault="00295225">
      <w:pPr>
        <w:spacing w:after="12"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7A0EE59F" w14:textId="77777777" w:rsidR="00CE3B5C" w:rsidRPr="00B34F7D" w:rsidRDefault="00CE3B5C" w:rsidP="00CE3B5C">
      <w:pPr>
        <w:numPr>
          <w:ilvl w:val="0"/>
          <w:numId w:val="7"/>
        </w:numPr>
        <w:spacing w:after="0" w:line="240" w:lineRule="auto"/>
        <w:ind w:right="0"/>
        <w:rPr>
          <w:rStyle w:val="StyleTimesNewRoman"/>
          <w:rFonts w:asciiTheme="minorHAnsi" w:eastAsia="OptimaLTStd" w:hAnsiTheme="minorHAnsi" w:cstheme="minorHAnsi"/>
          <w:b/>
        </w:rPr>
      </w:pPr>
      <w:r w:rsidRPr="00B34F7D">
        <w:rPr>
          <w:rStyle w:val="StyleTimesNewRoman"/>
          <w:rFonts w:asciiTheme="minorHAnsi" w:hAnsiTheme="minorHAnsi" w:cstheme="minorHAnsi"/>
          <w:b/>
        </w:rPr>
        <w:t>There are satisfactory procedures for the administration of examinations and other means of assessment</w:t>
      </w:r>
    </w:p>
    <w:p w14:paraId="288C02B8" w14:textId="77777777" w:rsidR="00CE3B5C" w:rsidRPr="00B34F7D" w:rsidRDefault="00CE3B5C" w:rsidP="00CE3B5C">
      <w:pPr>
        <w:numPr>
          <w:ilvl w:val="1"/>
          <w:numId w:val="11"/>
        </w:numPr>
        <w:spacing w:after="0" w:line="240" w:lineRule="auto"/>
        <w:ind w:right="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 xml:space="preserve">The institution complies with the requirements of the relevant awarding bodies in terms of examination </w:t>
      </w:r>
      <w:r w:rsidRPr="00B34F7D">
        <w:rPr>
          <w:rStyle w:val="StyleTimesNewRoman"/>
          <w:rFonts w:asciiTheme="minorHAnsi" w:eastAsia="OptimaLTStd" w:hAnsiTheme="minorHAnsi" w:cstheme="minorHAnsi"/>
        </w:rPr>
        <w:tab/>
        <w:t>security and administration.</w:t>
      </w:r>
      <w:r w:rsidRPr="00B34F7D">
        <w:rPr>
          <w:rStyle w:val="StyleTimesNewRoman"/>
          <w:rFonts w:asciiTheme="minorHAnsi" w:eastAsia="OptimaLTStd" w:hAnsiTheme="minorHAnsi" w:cstheme="minorHAnsi"/>
        </w:rPr>
        <w:tab/>
      </w:r>
    </w:p>
    <w:p w14:paraId="1E510D5C" w14:textId="77777777" w:rsidR="00CE3B5C" w:rsidRPr="00B34F7D" w:rsidRDefault="00CE3B5C" w:rsidP="00CE3B5C">
      <w:pPr>
        <w:numPr>
          <w:ilvl w:val="1"/>
          <w:numId w:val="11"/>
        </w:numPr>
        <w:tabs>
          <w:tab w:val="clear" w:pos="360"/>
          <w:tab w:val="num" w:pos="720"/>
        </w:tabs>
        <w:spacing w:after="0" w:line="240" w:lineRule="auto"/>
        <w:ind w:left="720" w:right="0" w:hanging="750"/>
        <w:rPr>
          <w:rFonts w:asciiTheme="minorHAnsi" w:hAnsiTheme="minorHAnsi" w:cstheme="minorHAnsi"/>
        </w:rPr>
      </w:pPr>
      <w:r w:rsidRPr="00B34F7D">
        <w:rPr>
          <w:rStyle w:val="StyleTimesNewRoman"/>
          <w:rFonts w:asciiTheme="minorHAnsi" w:eastAsia="OptimaLTStd" w:hAnsiTheme="minorHAnsi" w:cstheme="minorHAnsi"/>
        </w:rPr>
        <w:t xml:space="preserve">For internal awards, there are effective systems in place for examination security and administration, and clear procedures for students to appeal against their </w:t>
      </w:r>
      <w:r w:rsidRPr="00B34F7D">
        <w:rPr>
          <w:rFonts w:asciiTheme="minorHAnsi" w:hAnsiTheme="minorHAnsi" w:cstheme="minorHAnsi"/>
        </w:rPr>
        <w:t>marks.</w:t>
      </w:r>
    </w:p>
    <w:p w14:paraId="267A44F6" w14:textId="77777777" w:rsidR="005F2523" w:rsidRPr="00CE3B5C" w:rsidRDefault="00295225">
      <w:pPr>
        <w:spacing w:after="0" w:line="259" w:lineRule="auto"/>
        <w:ind w:left="737"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7"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5C28F1D9"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3BB4503C"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0F76D07D"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70E758D0" w14:textId="77777777" w:rsidTr="000563B7">
        <w:trPr>
          <w:trHeight w:val="1267"/>
        </w:trPr>
        <w:tc>
          <w:tcPr>
            <w:tcW w:w="6656" w:type="dxa"/>
            <w:gridSpan w:val="2"/>
            <w:tcBorders>
              <w:top w:val="single" w:sz="4" w:space="0" w:color="000000"/>
              <w:left w:val="single" w:sz="4" w:space="0" w:color="000000"/>
              <w:bottom w:val="single" w:sz="4" w:space="0" w:color="000000"/>
              <w:right w:val="single" w:sz="4" w:space="0" w:color="000000"/>
            </w:tcBorders>
          </w:tcPr>
          <w:p w14:paraId="29D2F2A4"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129508453"/>
                <w:placeholder>
                  <w:docPart w:val="0F657268B26944C589C54AF1AD753ADD"/>
                </w:placeholder>
                <w:showingPlcHdr/>
              </w:sdtPr>
              <w:sdtEndPr/>
              <w:sdtContent>
                <w:r w:rsidRPr="00CE3B5C">
                  <w:rPr>
                    <w:rStyle w:val="PlaceholderText"/>
                    <w:rFonts w:asciiTheme="minorHAnsi" w:hAnsiTheme="minorHAnsi" w:cstheme="minorHAnsi"/>
                  </w:rPr>
                  <w:t>enter text.</w:t>
                </w:r>
              </w:sdtContent>
            </w:sdt>
          </w:p>
          <w:p w14:paraId="1CB34B22"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25560AC1"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706713037"/>
                <w:placeholder>
                  <w:docPart w:val="1224B018A94344649D198131D566956A"/>
                </w:placeholder>
                <w:showingPlcHdr/>
              </w:sdtPr>
              <w:sdtEndPr/>
              <w:sdtContent>
                <w:r w:rsidR="004E2B03" w:rsidRPr="00CE3B5C">
                  <w:rPr>
                    <w:rStyle w:val="PlaceholderText"/>
                    <w:rFonts w:asciiTheme="minorHAnsi" w:hAnsiTheme="minorHAnsi" w:cstheme="minorHAnsi"/>
                  </w:rPr>
                  <w:t>enter text.</w:t>
                </w:r>
              </w:sdtContent>
            </w:sdt>
          </w:p>
        </w:tc>
      </w:tr>
      <w:tr w:rsidR="00F54B41" w:rsidRPr="00CE3B5C" w14:paraId="57CD9A7B"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7647276F"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22C0C18A"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60426552" w14:textId="77777777" w:rsidTr="000563B7">
        <w:trPr>
          <w:trHeight w:val="1060"/>
        </w:trPr>
        <w:tc>
          <w:tcPr>
            <w:tcW w:w="6656" w:type="dxa"/>
            <w:gridSpan w:val="2"/>
            <w:tcBorders>
              <w:top w:val="single" w:sz="4" w:space="0" w:color="000000"/>
              <w:left w:val="single" w:sz="4" w:space="0" w:color="000000"/>
              <w:bottom w:val="single" w:sz="4" w:space="0" w:color="000000"/>
              <w:right w:val="single" w:sz="4" w:space="0" w:color="000000"/>
            </w:tcBorders>
          </w:tcPr>
          <w:p w14:paraId="05AC483D"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727150730"/>
                <w:placeholder>
                  <w:docPart w:val="08C1A1A52523474F86EF940FAAE6DE12"/>
                </w:placeholder>
                <w:showingPlcHdr/>
              </w:sdtPr>
              <w:sdtEndPr/>
              <w:sdtContent>
                <w:r w:rsidRPr="00CE3B5C">
                  <w:rPr>
                    <w:rStyle w:val="PlaceholderText"/>
                    <w:rFonts w:asciiTheme="minorHAnsi" w:hAnsiTheme="minorHAnsi" w:cstheme="minorHAnsi"/>
                  </w:rPr>
                  <w:t>enter text.</w:t>
                </w:r>
              </w:sdtContent>
            </w:sdt>
          </w:p>
          <w:p w14:paraId="3D5C00AF"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0D932014"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323972790"/>
                <w:placeholder>
                  <w:docPart w:val="F593012D592F49E0951D63594879F5B5"/>
                </w:placeholder>
                <w:showingPlcHdr/>
              </w:sdtPr>
              <w:sdtEndPr/>
              <w:sdtContent>
                <w:r w:rsidR="004E2B03" w:rsidRPr="00CE3B5C">
                  <w:rPr>
                    <w:rStyle w:val="PlaceholderText"/>
                    <w:rFonts w:asciiTheme="minorHAnsi" w:hAnsiTheme="minorHAnsi" w:cstheme="minorHAnsi"/>
                  </w:rPr>
                  <w:t>enter text.</w:t>
                </w:r>
              </w:sdtContent>
            </w:sdt>
          </w:p>
        </w:tc>
      </w:tr>
      <w:tr w:rsidR="005F2523" w:rsidRPr="00CE3B5C" w14:paraId="26F65EF1"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6E35F49F"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41B9F54A" w14:textId="77777777" w:rsidTr="00424730">
        <w:tblPrEx>
          <w:tblCellMar>
            <w:top w:w="46" w:type="dxa"/>
          </w:tblCellMar>
        </w:tblPrEx>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A4FBAC"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lastRenderedPageBreak/>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57D132"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015197"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A3F350"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161FA092"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1603FEB0"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430433647"/>
                <w:placeholder>
                  <w:docPart w:val="7F53601337614923B6C496F0E02AEC94"/>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24E6182"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2006576802"/>
                <w:placeholder>
                  <w:docPart w:val="104B1482338649B2A8DBC3FE48EA5CB5"/>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3FF7B37"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2089689312"/>
                <w:placeholder>
                  <w:docPart w:val="5A603A98F96E42E5B30B36C980A5E9ED"/>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B26AF4A"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742522258"/>
                <w:placeholder>
                  <w:docPart w:val="AFAE7F9199CC4C6A8CCD63720366CE44"/>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5FCD6241"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565FD01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07640495"/>
                <w:placeholder>
                  <w:docPart w:val="7D909F54A12348778A3C96F53C46FC0D"/>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4BECE0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22582640"/>
                <w:placeholder>
                  <w:docPart w:val="4E91182FF07D4A41B0B78C1807071FBA"/>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6F2F44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39790960"/>
                <w:placeholder>
                  <w:docPart w:val="D8108510AC5F49459CA8EAB8E9A951A7"/>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1922CC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31757367"/>
                <w:placeholder>
                  <w:docPart w:val="41544691EDC741F79673B8E2C098CA8E"/>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3B45B71B"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653F30C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92111383"/>
                <w:placeholder>
                  <w:docPart w:val="900F5A68967F458E9601B8ADF1DC1673"/>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43F2D7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98099588"/>
                <w:placeholder>
                  <w:docPart w:val="857194D4660646C8836D5E05DECF0CF9"/>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6BF182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31406036"/>
                <w:placeholder>
                  <w:docPart w:val="C1E729BCE1804AA786B475B1FD0AB25F"/>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C0E4A5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67308439"/>
                <w:placeholder>
                  <w:docPart w:val="E908E990A5E0438E9B1E699A1E2A7BD2"/>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6966CADD"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7C8E4AB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0020957"/>
                <w:placeholder>
                  <w:docPart w:val="9A6B99643B6842E4979681E075D06C0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9D457D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21318127"/>
                <w:placeholder>
                  <w:docPart w:val="395C83196A7943C5A5D94634799FD27A"/>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23BCB5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78837653"/>
                <w:placeholder>
                  <w:docPart w:val="49DD341D10EC46EC8483122FD485DDDB"/>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AF3E36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20679344"/>
                <w:placeholder>
                  <w:docPart w:val="2833C9502C094C85BE04235369BF98D9"/>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5E3B7B83"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27817D3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39413700"/>
                <w:placeholder>
                  <w:docPart w:val="3A64B43DF0E549DD87C0D0603C9D019D"/>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DAC92C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07326496"/>
                <w:placeholder>
                  <w:docPart w:val="C91A7A4348344F95AD4017B6945E9FD9"/>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08784D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18677952"/>
                <w:placeholder>
                  <w:docPart w:val="467C9536DF77443EAB25FFD40524C623"/>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9FF9D1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136632346"/>
                <w:placeholder>
                  <w:docPart w:val="542A0439C32F4A588BB3DC0F37DB8EEB"/>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719FDC08"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2AFE34E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10836261"/>
                <w:placeholder>
                  <w:docPart w:val="7FB42208E5E6495E8444F9E860DAF44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540FD8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90288556"/>
                <w:placeholder>
                  <w:docPart w:val="933060A9FAE64994B66E4AC5ECC87268"/>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94AFBE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1421656"/>
                <w:placeholder>
                  <w:docPart w:val="C9E58C53D55142F59AE3DF6436BAB4C0"/>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CAFDC3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48153354"/>
                <w:placeholder>
                  <w:docPart w:val="791D1AD03A4D4F2597A0BCD0F42F55D5"/>
                </w:placeholder>
                <w:showingPlcHdr/>
              </w:sdtPr>
              <w:sdtEndPr/>
              <w:sdtContent>
                <w:r w:rsidR="000563B7" w:rsidRPr="00CE3B5C">
                  <w:rPr>
                    <w:rStyle w:val="PlaceholderText"/>
                    <w:rFonts w:asciiTheme="minorHAnsi" w:hAnsiTheme="minorHAnsi" w:cstheme="minorHAnsi"/>
                  </w:rPr>
                  <w:t>enter text.</w:t>
                </w:r>
              </w:sdtContent>
            </w:sdt>
          </w:p>
        </w:tc>
      </w:tr>
    </w:tbl>
    <w:p w14:paraId="1CC905A3" w14:textId="77777777" w:rsidR="00903319" w:rsidRPr="00CE3B5C" w:rsidRDefault="00295225">
      <w:pPr>
        <w:spacing w:after="0" w:line="259" w:lineRule="auto"/>
        <w:ind w:left="0" w:right="0" w:firstLine="0"/>
        <w:rPr>
          <w:rFonts w:asciiTheme="minorHAnsi" w:hAnsiTheme="minorHAnsi" w:cstheme="minorHAnsi"/>
          <w:b/>
        </w:rPr>
      </w:pPr>
      <w:r w:rsidRPr="00CE3B5C">
        <w:rPr>
          <w:rFonts w:asciiTheme="minorHAnsi" w:hAnsiTheme="minorHAnsi" w:cstheme="minorHAnsi"/>
          <w:b/>
        </w:rPr>
        <w:t xml:space="preserve"> </w:t>
      </w:r>
    </w:p>
    <w:p w14:paraId="66E9F2E3" w14:textId="77777777" w:rsidR="00CE3B5C" w:rsidRPr="00D07C89" w:rsidRDefault="00CE3B5C" w:rsidP="00CE3B5C">
      <w:pPr>
        <w:numPr>
          <w:ilvl w:val="0"/>
          <w:numId w:val="7"/>
        </w:numPr>
        <w:spacing w:after="0" w:line="240" w:lineRule="auto"/>
        <w:ind w:right="0"/>
        <w:rPr>
          <w:b/>
        </w:rPr>
      </w:pPr>
      <w:r w:rsidRPr="00D07C89">
        <w:rPr>
          <w:b/>
        </w:rPr>
        <w:t>There is appropriate provision of advice for students intending to proceed to employment or higher/further education</w:t>
      </w:r>
    </w:p>
    <w:p w14:paraId="3817E2E7" w14:textId="77777777" w:rsidR="00CE3B5C" w:rsidRPr="00D07C89" w:rsidRDefault="00CE3B5C" w:rsidP="00CE3B5C">
      <w:pPr>
        <w:numPr>
          <w:ilvl w:val="1"/>
          <w:numId w:val="12"/>
        </w:numPr>
        <w:spacing w:after="0" w:line="240" w:lineRule="auto"/>
        <w:ind w:right="0"/>
      </w:pPr>
      <w:r w:rsidRPr="00D07C89">
        <w:t xml:space="preserve">Students have access to advice from </w:t>
      </w:r>
      <w:r>
        <w:t>appropriate</w:t>
      </w:r>
      <w:r w:rsidRPr="00D07C89">
        <w:t xml:space="preserve"> staff memb</w:t>
      </w:r>
      <w:r>
        <w:t xml:space="preserve">er on further study and career </w:t>
      </w:r>
      <w:r w:rsidRPr="00D07C89">
        <w:t>opportunities.</w:t>
      </w:r>
      <w:r w:rsidRPr="00D07C89">
        <w:tab/>
      </w:r>
      <w:r w:rsidRPr="00D07C89">
        <w:tab/>
      </w:r>
      <w:r w:rsidRPr="00D07C89">
        <w:tab/>
      </w:r>
    </w:p>
    <w:p w14:paraId="07689C1A" w14:textId="77777777" w:rsidR="005F2523" w:rsidRDefault="00CE3B5C" w:rsidP="00CE3B5C">
      <w:pPr>
        <w:spacing w:after="0" w:line="259" w:lineRule="auto"/>
        <w:ind w:left="737" w:right="0" w:firstLine="0"/>
        <w:rPr>
          <w:rFonts w:asciiTheme="minorHAnsi" w:hAnsiTheme="minorHAnsi" w:cstheme="minorHAnsi"/>
        </w:rPr>
      </w:pPr>
      <w:r w:rsidRPr="00D07C89">
        <w:t xml:space="preserve">If the institution offers courses preparing students for higher </w:t>
      </w:r>
      <w:r>
        <w:t xml:space="preserve">education, they have access to </w:t>
      </w:r>
      <w:r w:rsidRPr="00D07C89">
        <w:t>prospectuses and to advice from a designated staff member both on sele</w:t>
      </w:r>
      <w:r>
        <w:t xml:space="preserve">cting courses and institutions </w:t>
      </w:r>
      <w:r w:rsidRPr="00D07C89">
        <w:t>and o</w:t>
      </w:r>
      <w:r>
        <w:t>n the application process.</w:t>
      </w:r>
      <w:r>
        <w:tab/>
      </w:r>
      <w:r w:rsidR="00295225" w:rsidRPr="00CE3B5C">
        <w:rPr>
          <w:rFonts w:asciiTheme="minorHAnsi" w:hAnsiTheme="minorHAnsi" w:cstheme="minorHAnsi"/>
        </w:rPr>
        <w:t xml:space="preserve"> </w:t>
      </w:r>
    </w:p>
    <w:p w14:paraId="53393F4D" w14:textId="77777777" w:rsidR="00CE3B5C" w:rsidRPr="00CE3B5C" w:rsidRDefault="00CE3B5C" w:rsidP="00CE3B5C">
      <w:pPr>
        <w:spacing w:after="0" w:line="259" w:lineRule="auto"/>
        <w:ind w:left="737" w:right="0" w:firstLine="0"/>
        <w:rPr>
          <w:rFonts w:asciiTheme="minorHAnsi" w:hAnsiTheme="minorHAnsi" w:cstheme="minorHAnsi"/>
        </w:rPr>
      </w:pPr>
    </w:p>
    <w:tbl>
      <w:tblPr>
        <w:tblStyle w:val="TableGrid"/>
        <w:tblW w:w="13313" w:type="dxa"/>
        <w:tblInd w:w="6" w:type="dxa"/>
        <w:tblCellMar>
          <w:top w:w="47"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1B4C7501"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563E4D1B"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2F20E05F"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7E0AEA01" w14:textId="77777777" w:rsidTr="004E2B03">
        <w:trPr>
          <w:trHeight w:val="826"/>
        </w:trPr>
        <w:tc>
          <w:tcPr>
            <w:tcW w:w="6656" w:type="dxa"/>
            <w:gridSpan w:val="2"/>
            <w:tcBorders>
              <w:top w:val="single" w:sz="4" w:space="0" w:color="000000"/>
              <w:left w:val="single" w:sz="4" w:space="0" w:color="000000"/>
              <w:bottom w:val="single" w:sz="4" w:space="0" w:color="000000"/>
              <w:right w:val="single" w:sz="4" w:space="0" w:color="000000"/>
            </w:tcBorders>
          </w:tcPr>
          <w:p w14:paraId="5F316EB2"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749650667"/>
                <w:placeholder>
                  <w:docPart w:val="194D404679374718909C9197D86908A8"/>
                </w:placeholder>
                <w:showingPlcHdr/>
              </w:sdtPr>
              <w:sdtEndPr/>
              <w:sdtContent>
                <w:r w:rsidRPr="00CE3B5C">
                  <w:rPr>
                    <w:rStyle w:val="PlaceholderText"/>
                    <w:rFonts w:asciiTheme="minorHAnsi" w:hAnsiTheme="minorHAnsi" w:cstheme="minorHAnsi"/>
                  </w:rPr>
                  <w:t>enter text.</w:t>
                </w:r>
              </w:sdtContent>
            </w:sdt>
          </w:p>
          <w:p w14:paraId="06707983"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23F237B6"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828716078"/>
                <w:placeholder>
                  <w:docPart w:val="CC30CADED10D4765A9A01B25785EAF20"/>
                </w:placeholder>
                <w:showingPlcHdr/>
              </w:sdtPr>
              <w:sdtEndPr/>
              <w:sdtContent>
                <w:r w:rsidR="004E2B03" w:rsidRPr="00CE3B5C">
                  <w:rPr>
                    <w:rStyle w:val="PlaceholderText"/>
                    <w:rFonts w:asciiTheme="minorHAnsi" w:hAnsiTheme="minorHAnsi" w:cstheme="minorHAnsi"/>
                  </w:rPr>
                  <w:t>enter text.</w:t>
                </w:r>
              </w:sdtContent>
            </w:sdt>
          </w:p>
          <w:p w14:paraId="1E4FFF89"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F54B41" w:rsidRPr="00CE3B5C" w14:paraId="71C1DA88"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03C03442"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7FA1803F"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07CC33B5" w14:textId="77777777" w:rsidTr="004E2B03">
        <w:trPr>
          <w:trHeight w:val="1042"/>
        </w:trPr>
        <w:tc>
          <w:tcPr>
            <w:tcW w:w="6656" w:type="dxa"/>
            <w:gridSpan w:val="2"/>
            <w:tcBorders>
              <w:top w:val="single" w:sz="4" w:space="0" w:color="000000"/>
              <w:left w:val="single" w:sz="4" w:space="0" w:color="000000"/>
              <w:bottom w:val="single" w:sz="4" w:space="0" w:color="000000"/>
              <w:right w:val="single" w:sz="4" w:space="0" w:color="000000"/>
            </w:tcBorders>
          </w:tcPr>
          <w:p w14:paraId="34E9981B"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196075208"/>
                <w:placeholder>
                  <w:docPart w:val="D4A63A1025C14971B15393BC1AA7E208"/>
                </w:placeholder>
                <w:showingPlcHdr/>
              </w:sdtPr>
              <w:sdtEndPr/>
              <w:sdtContent>
                <w:r w:rsidRPr="00CE3B5C">
                  <w:rPr>
                    <w:rStyle w:val="PlaceholderText"/>
                    <w:rFonts w:asciiTheme="minorHAnsi" w:hAnsiTheme="minorHAnsi" w:cstheme="minorHAnsi"/>
                  </w:rPr>
                  <w:t>enter text.</w:t>
                </w:r>
              </w:sdtContent>
            </w:sdt>
          </w:p>
          <w:p w14:paraId="007D11AA"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591B4FAB"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845632892"/>
                <w:placeholder>
                  <w:docPart w:val="9E966BAC147C44B6963462FC5B4314F7"/>
                </w:placeholder>
                <w:showingPlcHdr/>
              </w:sdtPr>
              <w:sdtEndPr/>
              <w:sdtContent>
                <w:r w:rsidR="004E2B03" w:rsidRPr="00CE3B5C">
                  <w:rPr>
                    <w:rStyle w:val="PlaceholderText"/>
                    <w:rFonts w:asciiTheme="minorHAnsi" w:hAnsiTheme="minorHAnsi" w:cstheme="minorHAnsi"/>
                  </w:rPr>
                  <w:t>enter text.</w:t>
                </w:r>
              </w:sdtContent>
            </w:sdt>
          </w:p>
        </w:tc>
      </w:tr>
      <w:tr w:rsidR="005F2523" w:rsidRPr="00CE3B5C" w14:paraId="52587E65"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3FE86ADD"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53796A4C" w14:textId="77777777" w:rsidTr="00424730">
        <w:tblPrEx>
          <w:tblCellMar>
            <w:top w:w="46" w:type="dxa"/>
          </w:tblCellMar>
        </w:tblPrEx>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F5C7ED"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03A3C5"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AE79C8"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82D6DB"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2A8EFD34"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73EFBE2C"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565982714"/>
                <w:placeholder>
                  <w:docPart w:val="9CE01F8D46214350AB347D3239484278"/>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F5F92A6"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2144646548"/>
                <w:placeholder>
                  <w:docPart w:val="29839FBA964241A995B6F3D83698662F"/>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089BD1A"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452289972"/>
                <w:placeholder>
                  <w:docPart w:val="E0FFAFDC8E6C45DA9B42FCFC06507232"/>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F285D45"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294711546"/>
                <w:placeholder>
                  <w:docPart w:val="B6E5637F7BCF45E99E4B5730BAEF830E"/>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788330AB"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4A94854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92626831"/>
                <w:placeholder>
                  <w:docPart w:val="9DEE9776BDA340F6B7296E145B390BBA"/>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EC93F3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91068166"/>
                <w:placeholder>
                  <w:docPart w:val="02D742324780433E9E96ED7F698BB140"/>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98B260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05735949"/>
                <w:placeholder>
                  <w:docPart w:val="DA9A3290B73A4B778FDA31BC0B1C4E16"/>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A3FB15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43758407"/>
                <w:placeholder>
                  <w:docPart w:val="D8D3917BB6AC488385BC3A7ED36F67F5"/>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FA60DF3"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5BEEF6D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80479564"/>
                <w:placeholder>
                  <w:docPart w:val="21566FDA5F6D46ACA6B3AE01ABED9944"/>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980BDD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50553336"/>
                <w:placeholder>
                  <w:docPart w:val="0AEEDDE6E82B4D9E9876B3CDE8C93083"/>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B00E21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041521"/>
                <w:placeholder>
                  <w:docPart w:val="29E30D31897042DA83079B2588E0FD51"/>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BEE4A5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61905360"/>
                <w:placeholder>
                  <w:docPart w:val="8450A716C7E4482BB4C8FED093551BAB"/>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5EF669D2"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7071D4C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77462850"/>
                <w:placeholder>
                  <w:docPart w:val="A36CCCFB2ED04A4AAF1759CF9CC332EA"/>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9FDBF2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16741165"/>
                <w:placeholder>
                  <w:docPart w:val="AA96EA466CFA4873B82C45A93921B9BC"/>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69AE64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88245374"/>
                <w:placeholder>
                  <w:docPart w:val="DE213004841E4B5D8BC6ECF85EA7F999"/>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F80101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34327698"/>
                <w:placeholder>
                  <w:docPart w:val="528B8A3A97424123A1A5B74FC2DE5395"/>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5DBB8A5D"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2E4675D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87971697"/>
                <w:placeholder>
                  <w:docPart w:val="0BD66F2819284D16AEFFEA9F16041CC3"/>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02420D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0214468"/>
                <w:placeholder>
                  <w:docPart w:val="2AE09F2BE16946FF8105302BEF664967"/>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50D6AA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78482514"/>
                <w:placeholder>
                  <w:docPart w:val="703814D347484C0786C608CA132B2C30"/>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EC103C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62961530"/>
                <w:placeholder>
                  <w:docPart w:val="C228C43F36714A049B0AC188688FB3D4"/>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BD76395" w14:textId="77777777" w:rsidTr="00424730">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7EB8092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95255910"/>
                <w:placeholder>
                  <w:docPart w:val="BB5684E395AF42CE91FE5FC233697B75"/>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543B7D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97208381"/>
                <w:placeholder>
                  <w:docPart w:val="1F94C1039F5E40E692394350B327A6A4"/>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1F0A66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24682379"/>
                <w:placeholder>
                  <w:docPart w:val="EB54F983A6694B6DACB347F76DDBBB00"/>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82D45B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21488719"/>
                <w:placeholder>
                  <w:docPart w:val="A0D44AC7E3BC4A9498A8F6B2E9A9FE78"/>
                </w:placeholder>
                <w:showingPlcHdr/>
              </w:sdtPr>
              <w:sdtEndPr/>
              <w:sdtContent>
                <w:r w:rsidR="000563B7" w:rsidRPr="00CE3B5C">
                  <w:rPr>
                    <w:rStyle w:val="PlaceholderText"/>
                    <w:rFonts w:asciiTheme="minorHAnsi" w:hAnsiTheme="minorHAnsi" w:cstheme="minorHAnsi"/>
                  </w:rPr>
                  <w:t>enter text.</w:t>
                </w:r>
              </w:sdtContent>
            </w:sdt>
          </w:p>
        </w:tc>
      </w:tr>
    </w:tbl>
    <w:p w14:paraId="6113FB28" w14:textId="1465E8EE" w:rsidR="00903319" w:rsidRDefault="00295225" w:rsidP="00424730">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24A5A44A" w14:textId="77777777" w:rsidR="003E5543" w:rsidRPr="00CE3B5C" w:rsidRDefault="003E5543" w:rsidP="00424730">
      <w:pPr>
        <w:spacing w:after="0" w:line="259" w:lineRule="auto"/>
        <w:ind w:left="0" w:right="0" w:firstLine="0"/>
        <w:rPr>
          <w:rFonts w:asciiTheme="minorHAnsi" w:hAnsiTheme="minorHAnsi" w:cstheme="minorHAnsi"/>
        </w:rPr>
      </w:pPr>
    </w:p>
    <w:p w14:paraId="569717EE" w14:textId="77777777" w:rsidR="00CE3B5C" w:rsidRPr="00B34F7D" w:rsidRDefault="00CE3B5C" w:rsidP="00CE3B5C">
      <w:pPr>
        <w:ind w:left="720" w:hanging="720"/>
        <w:rPr>
          <w:rFonts w:asciiTheme="minorHAnsi" w:hAnsiTheme="minorHAnsi" w:cstheme="minorHAnsi"/>
          <w:b/>
          <w:u w:val="single"/>
        </w:rPr>
      </w:pPr>
      <w:r w:rsidRPr="00B34F7D">
        <w:rPr>
          <w:rFonts w:asciiTheme="minorHAnsi" w:hAnsiTheme="minorHAnsi" w:cstheme="minorHAnsi"/>
          <w:b/>
          <w:u w:val="single"/>
        </w:rPr>
        <w:t>STUDENT WELFARE</w:t>
      </w:r>
    </w:p>
    <w:p w14:paraId="7D7DDC99" w14:textId="77777777" w:rsidR="00CE3B5C" w:rsidRPr="00B34F7D" w:rsidRDefault="00CE3B5C" w:rsidP="00CE3B5C">
      <w:pPr>
        <w:tabs>
          <w:tab w:val="left" w:pos="600"/>
        </w:tabs>
        <w:ind w:left="600" w:hanging="600"/>
        <w:rPr>
          <w:rStyle w:val="StyleTimesNewRoman"/>
          <w:rFonts w:asciiTheme="minorHAnsi" w:eastAsia="OptimaLTStd" w:hAnsiTheme="minorHAnsi" w:cstheme="minorHAnsi"/>
          <w:b/>
        </w:rPr>
      </w:pPr>
      <w:r w:rsidRPr="00B34F7D">
        <w:rPr>
          <w:rStyle w:val="StyleTimesNewRoman"/>
          <w:rFonts w:asciiTheme="minorHAnsi" w:hAnsiTheme="minorHAnsi" w:cstheme="minorHAnsi"/>
          <w:b/>
        </w:rPr>
        <w:t>18.</w:t>
      </w:r>
      <w:r w:rsidRPr="00B34F7D">
        <w:rPr>
          <w:rStyle w:val="StyleTimesNewRoman"/>
          <w:rFonts w:asciiTheme="minorHAnsi" w:hAnsiTheme="minorHAnsi" w:cstheme="minorHAnsi"/>
          <w:b/>
        </w:rPr>
        <w:tab/>
        <w:t>Students receive pastoral support appropriate to their age, background and circumstances</w:t>
      </w:r>
    </w:p>
    <w:p w14:paraId="6084E34C" w14:textId="77777777" w:rsidR="00CE3B5C" w:rsidRPr="00B34F7D" w:rsidRDefault="00CE3B5C" w:rsidP="00CE3B5C">
      <w:pPr>
        <w:tabs>
          <w:tab w:val="left" w:pos="600"/>
        </w:tabs>
        <w:ind w:left="600" w:hanging="600"/>
        <w:rPr>
          <w:rStyle w:val="StyleTimesNewRoman"/>
          <w:rFonts w:asciiTheme="minorHAnsi" w:hAnsiTheme="minorHAnsi" w:cstheme="minorHAnsi"/>
        </w:rPr>
      </w:pPr>
      <w:r w:rsidRPr="00B34F7D">
        <w:rPr>
          <w:rStyle w:val="StyleTimesNewRoman"/>
          <w:rFonts w:asciiTheme="minorHAnsi" w:hAnsiTheme="minorHAnsi" w:cstheme="minorHAnsi"/>
        </w:rPr>
        <w:t>18.1</w:t>
      </w:r>
      <w:r w:rsidRPr="00B34F7D">
        <w:rPr>
          <w:rStyle w:val="StyleTimesNewRoman"/>
          <w:rFonts w:asciiTheme="minorHAnsi" w:hAnsiTheme="minorHAnsi" w:cstheme="minorHAnsi"/>
        </w:rPr>
        <w:tab/>
        <w:t>There is at least one named staff member responsible for student welfare who is suitably trained, accessible to all students and available to provide advice and counselling.</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p>
    <w:p w14:paraId="6510D56A" w14:textId="77777777" w:rsidR="00CE3B5C" w:rsidRPr="00B34F7D" w:rsidRDefault="00CE3B5C" w:rsidP="00CE3B5C">
      <w:pPr>
        <w:tabs>
          <w:tab w:val="left" w:pos="600"/>
        </w:tabs>
        <w:ind w:left="600" w:hanging="600"/>
        <w:rPr>
          <w:rStyle w:val="StyleTimesNewRoman"/>
          <w:rFonts w:asciiTheme="minorHAnsi" w:hAnsiTheme="minorHAnsi" w:cstheme="minorHAnsi"/>
        </w:rPr>
      </w:pPr>
      <w:r w:rsidRPr="00B34F7D">
        <w:rPr>
          <w:rStyle w:val="StyleTimesNewRoman"/>
          <w:rFonts w:asciiTheme="minorHAnsi" w:hAnsiTheme="minorHAnsi" w:cstheme="minorHAnsi"/>
        </w:rPr>
        <w:t>18.2</w:t>
      </w:r>
      <w:r w:rsidRPr="00B34F7D">
        <w:rPr>
          <w:rStyle w:val="StyleTimesNewRoman"/>
          <w:rFonts w:asciiTheme="minorHAnsi" w:hAnsiTheme="minorHAnsi" w:cstheme="minorHAnsi"/>
        </w:rPr>
        <w:tab/>
        <w:t>Students receive appropriate advice before arrival.</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p>
    <w:p w14:paraId="51D8388C" w14:textId="77777777" w:rsidR="00CE3B5C" w:rsidRPr="00B34F7D" w:rsidRDefault="00CE3B5C" w:rsidP="00CE3B5C">
      <w:pPr>
        <w:tabs>
          <w:tab w:val="left" w:pos="600"/>
        </w:tabs>
        <w:ind w:left="600" w:hanging="600"/>
        <w:rPr>
          <w:rStyle w:val="StyleTimesNewRoman"/>
          <w:rFonts w:asciiTheme="minorHAnsi" w:hAnsiTheme="minorHAnsi" w:cstheme="minorHAnsi"/>
        </w:rPr>
      </w:pPr>
      <w:r w:rsidRPr="00B34F7D">
        <w:rPr>
          <w:rStyle w:val="StyleTimesNewRoman"/>
          <w:rFonts w:asciiTheme="minorHAnsi" w:hAnsiTheme="minorHAnsi" w:cstheme="minorHAnsi"/>
        </w:rPr>
        <w:t>18.3</w:t>
      </w:r>
      <w:r w:rsidRPr="00B34F7D">
        <w:rPr>
          <w:rStyle w:val="StyleTimesNewRoman"/>
          <w:rFonts w:asciiTheme="minorHAnsi" w:hAnsiTheme="minorHAnsi" w:cstheme="minorHAnsi"/>
        </w:rPr>
        <w:tab/>
        <w:t>Students receive an appropriate induction and relevant information upon arrival.</w:t>
      </w:r>
      <w:r w:rsidRPr="00B34F7D">
        <w:rPr>
          <w:rStyle w:val="StyleTimesNewRoman"/>
          <w:rFonts w:asciiTheme="minorHAnsi" w:hAnsiTheme="minorHAnsi" w:cstheme="minorHAnsi"/>
        </w:rPr>
        <w:tab/>
      </w:r>
    </w:p>
    <w:p w14:paraId="6EFE220E" w14:textId="77777777" w:rsidR="00CE3B5C" w:rsidRPr="00B34F7D" w:rsidRDefault="00CE3B5C" w:rsidP="00CE3B5C">
      <w:pPr>
        <w:tabs>
          <w:tab w:val="left" w:pos="600"/>
        </w:tabs>
        <w:ind w:left="600" w:hanging="600"/>
        <w:rPr>
          <w:rStyle w:val="StyleTimesNewRoman"/>
          <w:rFonts w:asciiTheme="minorHAnsi" w:hAnsiTheme="minorHAnsi" w:cstheme="minorHAnsi"/>
        </w:rPr>
      </w:pPr>
      <w:r w:rsidRPr="00B34F7D">
        <w:rPr>
          <w:rStyle w:val="StyleTimesNewRoman"/>
          <w:rFonts w:asciiTheme="minorHAnsi" w:hAnsiTheme="minorHAnsi" w:cstheme="minorHAnsi"/>
        </w:rPr>
        <w:t>18.4</w:t>
      </w:r>
      <w:r w:rsidRPr="00B34F7D">
        <w:rPr>
          <w:rStyle w:val="StyleTimesNewRoman"/>
          <w:rFonts w:asciiTheme="minorHAnsi" w:hAnsiTheme="minorHAnsi" w:cstheme="minorHAnsi"/>
        </w:rPr>
        <w:tab/>
        <w:t>Students are issued with a contact number for out-of-hours and emergency support.</w:t>
      </w:r>
      <w:r w:rsidRPr="00B34F7D">
        <w:rPr>
          <w:rStyle w:val="StyleTimesNewRoman"/>
          <w:rFonts w:asciiTheme="minorHAnsi" w:hAnsiTheme="minorHAnsi" w:cstheme="minorHAnsi"/>
        </w:rPr>
        <w:tab/>
      </w:r>
    </w:p>
    <w:p w14:paraId="266D7311" w14:textId="77777777" w:rsidR="00CE3B5C" w:rsidRPr="00B34F7D" w:rsidRDefault="00CE3B5C" w:rsidP="00CE3B5C">
      <w:pPr>
        <w:tabs>
          <w:tab w:val="left" w:pos="600"/>
        </w:tabs>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18.5</w:t>
      </w:r>
      <w:r w:rsidRPr="00B34F7D">
        <w:rPr>
          <w:rStyle w:val="StyleTimesNewRoman"/>
          <w:rFonts w:asciiTheme="minorHAnsi" w:eastAsia="OptimaLTStd" w:hAnsiTheme="minorHAnsi" w:cstheme="minorHAnsi"/>
        </w:rPr>
        <w:tab/>
        <w:t xml:space="preserve">The institution has policies in place to avoid discrimination and a published procedure for dealing with any abusive </w:t>
      </w:r>
      <w:proofErr w:type="spellStart"/>
      <w:r w:rsidRPr="00B34F7D">
        <w:rPr>
          <w:rStyle w:val="StyleTimesNewRoman"/>
          <w:rFonts w:asciiTheme="minorHAnsi" w:eastAsia="OptimaLTStd" w:hAnsiTheme="minorHAnsi" w:cstheme="minorHAnsi"/>
        </w:rPr>
        <w:t>behaviour</w:t>
      </w:r>
      <w:proofErr w:type="spellEnd"/>
      <w:r w:rsidRPr="00B34F7D">
        <w:rPr>
          <w:rStyle w:val="StyleTimesNewRoman"/>
          <w:rFonts w:asciiTheme="minorHAnsi" w:eastAsia="OptimaLTStd" w:hAnsiTheme="minorHAnsi" w:cstheme="minorHAnsi"/>
        </w:rPr>
        <w:t>.</w:t>
      </w:r>
    </w:p>
    <w:p w14:paraId="4FE40FF1" w14:textId="77777777" w:rsidR="00CE3B5C" w:rsidRPr="00B34F7D" w:rsidRDefault="00CE3B5C" w:rsidP="00CE3B5C">
      <w:pPr>
        <w:tabs>
          <w:tab w:val="left" w:pos="600"/>
        </w:tabs>
        <w:ind w:left="600" w:hanging="600"/>
        <w:rPr>
          <w:rFonts w:asciiTheme="minorHAnsi" w:eastAsia="OptimaLTStd" w:hAnsiTheme="minorHAnsi" w:cstheme="minorHAnsi"/>
          <w:lang w:val="en-GB"/>
        </w:rPr>
      </w:pPr>
      <w:r w:rsidRPr="00B34F7D">
        <w:rPr>
          <w:rStyle w:val="StyleTimesNewRoman"/>
          <w:rFonts w:asciiTheme="minorHAnsi" w:eastAsia="OptimaLTStd" w:hAnsiTheme="minorHAnsi" w:cstheme="minorHAnsi"/>
        </w:rPr>
        <w:t xml:space="preserve">18.6 </w:t>
      </w:r>
      <w:r w:rsidRPr="00B34F7D">
        <w:rPr>
          <w:rStyle w:val="StyleTimesNewRoman"/>
          <w:rFonts w:asciiTheme="minorHAnsi" w:eastAsia="OptimaLTStd" w:hAnsiTheme="minorHAnsi" w:cstheme="minorHAnsi"/>
        </w:rPr>
        <w:tab/>
      </w:r>
      <w:r w:rsidRPr="00B34F7D">
        <w:rPr>
          <w:rFonts w:asciiTheme="minorHAnsi" w:eastAsia="OptimaLTStd" w:hAnsiTheme="minorHAnsi" w:cstheme="minorHAnsi"/>
          <w:lang w:val="en-GB"/>
        </w:rPr>
        <w:t>Effective safeguarding arrangements are in place and are regularly reviewed to keep all students safe.</w:t>
      </w:r>
    </w:p>
    <w:p w14:paraId="7B44764D" w14:textId="77777777" w:rsidR="005F2523" w:rsidRDefault="00CE3B5C" w:rsidP="00CE3B5C">
      <w:pPr>
        <w:tabs>
          <w:tab w:val="left" w:pos="360"/>
          <w:tab w:val="left" w:pos="630"/>
        </w:tabs>
        <w:spacing w:after="0" w:line="259" w:lineRule="auto"/>
        <w:ind w:left="0" w:right="0" w:firstLine="0"/>
        <w:rPr>
          <w:rFonts w:asciiTheme="minorHAnsi" w:hAnsiTheme="minorHAnsi" w:cstheme="minorHAnsi"/>
        </w:rPr>
      </w:pPr>
      <w:r w:rsidRPr="00166DD1">
        <w:rPr>
          <w:rFonts w:eastAsia="OptimaLTStd"/>
          <w:lang w:val="en-GB"/>
        </w:rPr>
        <w:t xml:space="preserve">18.7 </w:t>
      </w:r>
      <w:r>
        <w:rPr>
          <w:rFonts w:eastAsia="OptimaLTStd"/>
          <w:lang w:val="en-GB"/>
        </w:rPr>
        <w:tab/>
      </w:r>
      <w:r w:rsidRPr="00166DD1">
        <w:rPr>
          <w:rFonts w:eastAsia="OptimaLTStd"/>
          <w:lang w:val="en-GB"/>
        </w:rPr>
        <w:t>Effective arrangements are</w:t>
      </w:r>
      <w:r>
        <w:rPr>
          <w:rFonts w:eastAsia="OptimaLTStd"/>
          <w:lang w:val="en-GB"/>
        </w:rPr>
        <w:t xml:space="preserve"> in place to protect students from the risks associated with radicalisation and extremism.</w:t>
      </w:r>
      <w:r w:rsidR="00295225" w:rsidRPr="00CE3B5C">
        <w:rPr>
          <w:rFonts w:asciiTheme="minorHAnsi" w:hAnsiTheme="minorHAnsi" w:cstheme="minorHAnsi"/>
        </w:rPr>
        <w:t xml:space="preserve"> </w:t>
      </w:r>
    </w:p>
    <w:p w14:paraId="0C7B5B71" w14:textId="77777777" w:rsidR="00CE3B5C" w:rsidRPr="00CE3B5C" w:rsidRDefault="00CE3B5C" w:rsidP="00CE3B5C">
      <w:pPr>
        <w:spacing w:after="0" w:line="259" w:lineRule="auto"/>
        <w:ind w:left="0" w:right="0" w:firstLine="0"/>
        <w:rPr>
          <w:rFonts w:asciiTheme="minorHAnsi" w:hAnsiTheme="minorHAnsi" w:cstheme="minorHAnsi"/>
        </w:rPr>
      </w:pP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34A993E7" w14:textId="77777777" w:rsidTr="007102AC">
        <w:trPr>
          <w:trHeight w:val="275"/>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736FAE14"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1E761FAB"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2F915405" w14:textId="77777777" w:rsidTr="00DA5946">
        <w:trPr>
          <w:trHeight w:val="994"/>
        </w:trPr>
        <w:tc>
          <w:tcPr>
            <w:tcW w:w="6656" w:type="dxa"/>
            <w:gridSpan w:val="2"/>
            <w:tcBorders>
              <w:top w:val="single" w:sz="4" w:space="0" w:color="000000"/>
              <w:left w:val="single" w:sz="4" w:space="0" w:color="000000"/>
              <w:bottom w:val="single" w:sz="4" w:space="0" w:color="000000"/>
              <w:right w:val="single" w:sz="4" w:space="0" w:color="000000"/>
            </w:tcBorders>
          </w:tcPr>
          <w:p w14:paraId="689BC1E8"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493213099"/>
                <w:placeholder>
                  <w:docPart w:val="74C4C1D0B44B4F78B85ABA3089D0C653"/>
                </w:placeholder>
                <w:showingPlcHdr/>
              </w:sdtPr>
              <w:sdtEndPr/>
              <w:sdtContent>
                <w:r w:rsidRPr="00CE3B5C">
                  <w:rPr>
                    <w:rStyle w:val="PlaceholderText"/>
                    <w:rFonts w:asciiTheme="minorHAnsi" w:hAnsiTheme="minorHAnsi" w:cstheme="minorHAnsi"/>
                  </w:rPr>
                  <w:t>enter text.</w:t>
                </w:r>
              </w:sdtContent>
            </w:sdt>
          </w:p>
          <w:p w14:paraId="3A6ADBF1"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30846D4A"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483360742"/>
                <w:placeholder>
                  <w:docPart w:val="B08C598C823F409CA8202665F4DBE4D8"/>
                </w:placeholder>
                <w:showingPlcHdr/>
              </w:sdtPr>
              <w:sdtEndPr/>
              <w:sdtContent>
                <w:r w:rsidR="004E2B03" w:rsidRPr="00CE3B5C">
                  <w:rPr>
                    <w:rStyle w:val="PlaceholderText"/>
                    <w:rFonts w:asciiTheme="minorHAnsi" w:hAnsiTheme="minorHAnsi" w:cstheme="minorHAnsi"/>
                  </w:rPr>
                  <w:t>enter text.</w:t>
                </w:r>
              </w:sdtContent>
            </w:sdt>
          </w:p>
          <w:p w14:paraId="63618753"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F54B41" w:rsidRPr="00CE3B5C" w14:paraId="18E441EE"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755107A0"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409E6DBA"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09BDDCCC" w14:textId="77777777" w:rsidTr="00173CDF">
        <w:trPr>
          <w:trHeight w:val="890"/>
        </w:trPr>
        <w:tc>
          <w:tcPr>
            <w:tcW w:w="6656" w:type="dxa"/>
            <w:gridSpan w:val="2"/>
            <w:tcBorders>
              <w:top w:val="single" w:sz="4" w:space="0" w:color="000000"/>
              <w:left w:val="single" w:sz="4" w:space="0" w:color="000000"/>
              <w:bottom w:val="single" w:sz="4" w:space="0" w:color="000000"/>
              <w:right w:val="single" w:sz="4" w:space="0" w:color="000000"/>
            </w:tcBorders>
          </w:tcPr>
          <w:p w14:paraId="07C1F446"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797880222"/>
                <w:placeholder>
                  <w:docPart w:val="E518170170514848B7B91914A4AEADAC"/>
                </w:placeholder>
                <w:showingPlcHdr/>
              </w:sdtPr>
              <w:sdtEndPr/>
              <w:sdtContent>
                <w:r w:rsidRPr="00CE3B5C">
                  <w:rPr>
                    <w:rStyle w:val="PlaceholderText"/>
                    <w:rFonts w:asciiTheme="minorHAnsi" w:hAnsiTheme="minorHAnsi" w:cstheme="minorHAnsi"/>
                  </w:rPr>
                  <w:t>enter text.</w:t>
                </w:r>
              </w:sdtContent>
            </w:sdt>
          </w:p>
          <w:p w14:paraId="36C4C65F"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35FAF30B"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066487304"/>
                <w:placeholder>
                  <w:docPart w:val="EE56AF50646748B389389B26D270282D"/>
                </w:placeholder>
                <w:showingPlcHdr/>
              </w:sdtPr>
              <w:sdtEndPr/>
              <w:sdtContent>
                <w:r w:rsidR="004E2B03" w:rsidRPr="00CE3B5C">
                  <w:rPr>
                    <w:rStyle w:val="PlaceholderText"/>
                    <w:rFonts w:asciiTheme="minorHAnsi" w:hAnsiTheme="minorHAnsi" w:cstheme="minorHAnsi"/>
                  </w:rPr>
                  <w:t>enter text.</w:t>
                </w:r>
              </w:sdtContent>
            </w:sdt>
          </w:p>
          <w:p w14:paraId="774AC03D"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5F2523" w:rsidRPr="00CE3B5C" w14:paraId="5E267BAD"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53CC42AB"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2C76E31D" w14:textId="77777777" w:rsidTr="00424730">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6388B9"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80D1C2"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FBF44B"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D79B8B"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74342C71"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67F38B2D"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233243475"/>
                <w:placeholder>
                  <w:docPart w:val="B9029DD6B5A3488692D48282361E8D9F"/>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52F2DAB"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455489056"/>
                <w:placeholder>
                  <w:docPart w:val="FD3540DBD1C84F3C8EECEC6FD9135AE2"/>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DF7B74F"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33583732"/>
                <w:placeholder>
                  <w:docPart w:val="BDAC10D0E88645678794CE995E038FC6"/>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34048C3"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698537366"/>
                <w:placeholder>
                  <w:docPart w:val="D85C249AC3BE4B8B87DFF7330DACD087"/>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213227AF"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1099CF7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59510577"/>
                <w:placeholder>
                  <w:docPart w:val="DF5B68EC3E5F47878A81F68D10C6A986"/>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7B87E4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69815316"/>
                <w:placeholder>
                  <w:docPart w:val="3BB2533155D743DDAD2859F1118E42D3"/>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BD0CA7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07414650"/>
                <w:placeholder>
                  <w:docPart w:val="865ACC96F3B04B3FBD479B8E7727F7B6"/>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3F460C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62829035"/>
                <w:placeholder>
                  <w:docPart w:val="B672670BF4DD42068CB13AA4CBB76C62"/>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79863A40"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1C29398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92451713"/>
                <w:placeholder>
                  <w:docPart w:val="592906C67CD6408D866EB76F84A0C33C"/>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491629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93014126"/>
                <w:placeholder>
                  <w:docPart w:val="4180D1F35E744CD28CADE399EF1D3286"/>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87FED3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96216413"/>
                <w:placeholder>
                  <w:docPart w:val="D0766434B8734B6AAF3ACB27D9912CB1"/>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EBBE67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44586108"/>
                <w:placeholder>
                  <w:docPart w:val="18728F6D9834455BA37F7BBC5C96558F"/>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6BDC23BB"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2D75983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86596703"/>
                <w:placeholder>
                  <w:docPart w:val="1FD095C77EB34E5386E357698B0C8AF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35D76A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89213906"/>
                <w:placeholder>
                  <w:docPart w:val="F3B1BEAF8286489795E0062D49C61707"/>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39CF9F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84974807"/>
                <w:placeholder>
                  <w:docPart w:val="1482133140B44460A1D8683CF7042282"/>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82E861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78674636"/>
                <w:placeholder>
                  <w:docPart w:val="916494AB56CD4A1996B1826F8DB6269F"/>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2A0DCDD"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7753C04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09775336"/>
                <w:placeholder>
                  <w:docPart w:val="36547627439444D79A98648A51BA44EA"/>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304740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92130288"/>
                <w:placeholder>
                  <w:docPart w:val="B55B42CCEA444BFE81543AA13E428294"/>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CE423B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23288636"/>
                <w:placeholder>
                  <w:docPart w:val="D6849D2E9E9A4529A8B021D5ACD11EBF"/>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73AB79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10559910"/>
                <w:placeholder>
                  <w:docPart w:val="7767E6EF48CC4F14A3EFD979B1EBB25D"/>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358B9574"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3045E40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6982893"/>
                <w:placeholder>
                  <w:docPart w:val="3F046845D9B14339A3BF65C8ADE2A45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44A916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48240660"/>
                <w:placeholder>
                  <w:docPart w:val="61EA586528DF47CA963D2CBDB154E75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BB9E01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37145263"/>
                <w:placeholder>
                  <w:docPart w:val="0199C9C0AACE4B769BD2E1355D2A8115"/>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4D7600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42463254"/>
                <w:placeholder>
                  <w:docPart w:val="1FFDE5E4140A421A87864F42BAAED249"/>
                </w:placeholder>
                <w:showingPlcHdr/>
              </w:sdtPr>
              <w:sdtEndPr/>
              <w:sdtContent>
                <w:r w:rsidR="000563B7" w:rsidRPr="00CE3B5C">
                  <w:rPr>
                    <w:rStyle w:val="PlaceholderText"/>
                    <w:rFonts w:asciiTheme="minorHAnsi" w:hAnsiTheme="minorHAnsi" w:cstheme="minorHAnsi"/>
                  </w:rPr>
                  <w:t>enter text.</w:t>
                </w:r>
              </w:sdtContent>
            </w:sdt>
          </w:p>
        </w:tc>
      </w:tr>
    </w:tbl>
    <w:p w14:paraId="46F163B9" w14:textId="77777777" w:rsidR="00903319" w:rsidRPr="00CE3B5C" w:rsidRDefault="00295225">
      <w:pPr>
        <w:spacing w:after="11"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358B8F38" w14:textId="77777777" w:rsidR="00CE3B5C" w:rsidRPr="00B34F7D" w:rsidRDefault="00CE3B5C" w:rsidP="00CE3B5C">
      <w:pPr>
        <w:tabs>
          <w:tab w:val="left" w:pos="600"/>
        </w:tabs>
        <w:ind w:left="600" w:hanging="600"/>
        <w:rPr>
          <w:rStyle w:val="StyleTimesNewRoman"/>
          <w:rFonts w:asciiTheme="minorHAnsi" w:hAnsiTheme="minorHAnsi" w:cstheme="minorHAnsi"/>
          <w:b/>
        </w:rPr>
      </w:pPr>
      <w:r w:rsidRPr="00B34F7D">
        <w:rPr>
          <w:rStyle w:val="StyleTimesNewRoman"/>
          <w:rFonts w:asciiTheme="minorHAnsi" w:eastAsia="OptimaLTStd" w:hAnsiTheme="minorHAnsi" w:cstheme="minorHAnsi"/>
          <w:b/>
        </w:rPr>
        <w:t>19.</w:t>
      </w:r>
      <w:r w:rsidRPr="00B34F7D">
        <w:rPr>
          <w:rStyle w:val="StyleTimesNewRoman"/>
          <w:rFonts w:asciiTheme="minorHAnsi" w:eastAsia="OptimaLTStd" w:hAnsiTheme="minorHAnsi" w:cstheme="minorHAnsi"/>
          <w:b/>
        </w:rPr>
        <w:tab/>
        <w:t>International s</w:t>
      </w:r>
      <w:r w:rsidRPr="00B34F7D">
        <w:rPr>
          <w:rStyle w:val="StyleTimesNewRoman"/>
          <w:rFonts w:asciiTheme="minorHAnsi" w:hAnsiTheme="minorHAnsi" w:cstheme="minorHAnsi"/>
          <w:b/>
        </w:rPr>
        <w:t xml:space="preserve">tudents are provided with specific advice and assistance </w:t>
      </w:r>
      <w:r w:rsidRPr="00B34F7D">
        <w:rPr>
          <w:rStyle w:val="StyleTimesNewRoman"/>
          <w:rFonts w:asciiTheme="minorHAnsi" w:hAnsiTheme="minorHAnsi" w:cstheme="minorHAnsi"/>
          <w:i/>
        </w:rPr>
        <w:t>(if applicable)</w:t>
      </w:r>
    </w:p>
    <w:p w14:paraId="4602171C" w14:textId="77777777" w:rsidR="00CE3B5C" w:rsidRPr="00B34F7D" w:rsidRDefault="00CE3B5C" w:rsidP="00CE3B5C">
      <w:pPr>
        <w:tabs>
          <w:tab w:val="left" w:pos="600"/>
        </w:tabs>
        <w:ind w:left="600" w:hanging="600"/>
        <w:rPr>
          <w:rStyle w:val="StyleTimesNewRoman"/>
          <w:rFonts w:asciiTheme="minorHAnsi" w:hAnsiTheme="minorHAnsi" w:cstheme="minorHAnsi"/>
        </w:rPr>
      </w:pPr>
      <w:r w:rsidRPr="00B34F7D">
        <w:rPr>
          <w:rStyle w:val="StyleTimesNewRoman"/>
          <w:rFonts w:asciiTheme="minorHAnsi" w:hAnsiTheme="minorHAnsi" w:cstheme="minorHAnsi"/>
        </w:rPr>
        <w:t>19.1</w:t>
      </w:r>
      <w:r w:rsidRPr="00B34F7D">
        <w:rPr>
          <w:rStyle w:val="StyleTimesNewRoman"/>
          <w:rFonts w:asciiTheme="minorHAnsi" w:hAnsiTheme="minorHAnsi" w:cstheme="minorHAnsi"/>
        </w:rPr>
        <w:tab/>
        <w:t>International students receive appropriate advice before their arrival on travelling to and staying in the UK.</w:t>
      </w:r>
      <w:r w:rsidRPr="00B34F7D">
        <w:rPr>
          <w:rStyle w:val="StyleTimesNewRoman"/>
          <w:rFonts w:asciiTheme="minorHAnsi" w:hAnsiTheme="minorHAnsi" w:cstheme="minorHAnsi"/>
        </w:rPr>
        <w:tab/>
      </w:r>
    </w:p>
    <w:p w14:paraId="593D56C0" w14:textId="77777777" w:rsidR="00CE3B5C" w:rsidRPr="00B34F7D" w:rsidRDefault="00CE3B5C" w:rsidP="00CE3B5C">
      <w:pPr>
        <w:tabs>
          <w:tab w:val="left" w:pos="600"/>
        </w:tabs>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19.2</w:t>
      </w:r>
      <w:r w:rsidRPr="00B34F7D">
        <w:rPr>
          <w:rStyle w:val="StyleTimesNewRoman"/>
          <w:rFonts w:asciiTheme="minorHAnsi" w:eastAsia="OptimaLTStd" w:hAnsiTheme="minorHAnsi" w:cstheme="minorHAnsi"/>
        </w:rPr>
        <w:tab/>
        <w:t>International students receive an appropriate induction upon arrival covering issues specific to the local area.</w:t>
      </w:r>
      <w:r w:rsidRPr="00B34F7D">
        <w:rPr>
          <w:rStyle w:val="StyleTimesNewRoman"/>
          <w:rFonts w:asciiTheme="minorHAnsi" w:eastAsia="OptimaLTStd" w:hAnsiTheme="minorHAnsi" w:cstheme="minorHAnsi"/>
        </w:rPr>
        <w:tab/>
      </w:r>
      <w:r w:rsidRPr="00B34F7D">
        <w:rPr>
          <w:rStyle w:val="StyleTimesNewRoman"/>
          <w:rFonts w:asciiTheme="minorHAnsi" w:eastAsia="OptimaLTStd" w:hAnsiTheme="minorHAnsi" w:cstheme="minorHAnsi"/>
        </w:rPr>
        <w:tab/>
      </w:r>
      <w:r w:rsidRPr="00B34F7D">
        <w:rPr>
          <w:rStyle w:val="StyleTimesNewRoman"/>
          <w:rFonts w:asciiTheme="minorHAnsi" w:eastAsia="OptimaLTStd" w:hAnsiTheme="minorHAnsi" w:cstheme="minorHAnsi"/>
        </w:rPr>
        <w:tab/>
      </w:r>
    </w:p>
    <w:p w14:paraId="2135EBD4" w14:textId="77777777" w:rsidR="00CE3B5C" w:rsidRPr="00B34F7D" w:rsidRDefault="00CE3B5C" w:rsidP="00CE3B5C">
      <w:pPr>
        <w:tabs>
          <w:tab w:val="left" w:pos="600"/>
        </w:tabs>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19.3</w:t>
      </w:r>
      <w:r w:rsidRPr="00B34F7D">
        <w:rPr>
          <w:rStyle w:val="StyleTimesNewRoman"/>
          <w:rFonts w:asciiTheme="minorHAnsi" w:eastAsia="OptimaLTStd" w:hAnsiTheme="minorHAnsi" w:cstheme="minorHAnsi"/>
        </w:rPr>
        <w:tab/>
        <w:t>Information and advice specific to international students continues to be available throughout the course of study.</w:t>
      </w:r>
      <w:r w:rsidRPr="00B34F7D">
        <w:rPr>
          <w:rStyle w:val="StyleTimesNewRoman"/>
          <w:rFonts w:asciiTheme="minorHAnsi" w:eastAsia="OptimaLTStd" w:hAnsiTheme="minorHAnsi" w:cstheme="minorHAnsi"/>
        </w:rPr>
        <w:tab/>
      </w:r>
      <w:r w:rsidRPr="00B34F7D">
        <w:rPr>
          <w:rStyle w:val="StyleTimesNewRoman"/>
          <w:rFonts w:asciiTheme="minorHAnsi" w:eastAsia="OptimaLTStd" w:hAnsiTheme="minorHAnsi" w:cstheme="minorHAnsi"/>
        </w:rPr>
        <w:tab/>
      </w:r>
    </w:p>
    <w:p w14:paraId="2CA4E2F5" w14:textId="77777777" w:rsidR="00CE3B5C" w:rsidRPr="00B34F7D" w:rsidRDefault="00CE3B5C" w:rsidP="00CE3B5C">
      <w:pPr>
        <w:tabs>
          <w:tab w:val="left" w:pos="600"/>
        </w:tabs>
        <w:ind w:left="600" w:hanging="600"/>
        <w:rPr>
          <w:rStyle w:val="StyleTimesNewRoman"/>
          <w:rFonts w:asciiTheme="minorHAnsi" w:eastAsia="OptimaLTStd" w:hAnsiTheme="minorHAnsi" w:cstheme="minorHAnsi"/>
        </w:rPr>
      </w:pPr>
      <w:r w:rsidRPr="00B34F7D">
        <w:rPr>
          <w:rStyle w:val="StyleTimesNewRoman"/>
          <w:rFonts w:asciiTheme="minorHAnsi" w:eastAsia="OptimaLTStd" w:hAnsiTheme="minorHAnsi" w:cstheme="minorHAnsi"/>
        </w:rPr>
        <w:t>19.4</w:t>
      </w:r>
      <w:r w:rsidRPr="00B34F7D">
        <w:rPr>
          <w:rStyle w:val="StyleTimesNewRoman"/>
          <w:rFonts w:asciiTheme="minorHAnsi" w:eastAsia="OptimaLTStd" w:hAnsiTheme="minorHAnsi" w:cstheme="minorHAnsi"/>
        </w:rPr>
        <w:tab/>
        <w:t xml:space="preserve">Provision of support </w:t>
      </w:r>
      <w:proofErr w:type="gramStart"/>
      <w:r w:rsidRPr="00B34F7D">
        <w:rPr>
          <w:rStyle w:val="StyleTimesNewRoman"/>
          <w:rFonts w:asciiTheme="minorHAnsi" w:eastAsia="OptimaLTStd" w:hAnsiTheme="minorHAnsi" w:cstheme="minorHAnsi"/>
        </w:rPr>
        <w:t>takes into account</w:t>
      </w:r>
      <w:proofErr w:type="gramEnd"/>
      <w:r w:rsidRPr="00B34F7D">
        <w:rPr>
          <w:rStyle w:val="StyleTimesNewRoman"/>
          <w:rFonts w:asciiTheme="minorHAnsi" w:eastAsia="OptimaLTStd" w:hAnsiTheme="minorHAnsi" w:cstheme="minorHAnsi"/>
        </w:rPr>
        <w:t xml:space="preserve"> cultural and religious considerations. Where possible, students have access to speakers of their own first language.</w:t>
      </w:r>
    </w:p>
    <w:p w14:paraId="4CA39AA8" w14:textId="77777777" w:rsidR="005F2523" w:rsidRPr="00CE3B5C" w:rsidRDefault="00295225" w:rsidP="000563B7">
      <w:pPr>
        <w:ind w:left="-5" w:right="0"/>
        <w:rPr>
          <w:rFonts w:asciiTheme="minorHAnsi" w:hAnsiTheme="minorHAnsi" w:cstheme="minorHAnsi"/>
        </w:rPr>
      </w:pPr>
      <w:r w:rsidRPr="00CE3B5C">
        <w:rPr>
          <w:rFonts w:asciiTheme="minorHAnsi" w:hAnsiTheme="minorHAnsi" w:cstheme="minorHAnsi"/>
        </w:rPr>
        <w:tab/>
      </w:r>
      <w:r w:rsidRPr="00CE3B5C">
        <w:rPr>
          <w:rFonts w:asciiTheme="minorHAnsi" w:hAnsiTheme="minorHAnsi" w:cstheme="minorHAnsi"/>
          <w:b/>
        </w:rPr>
        <w:t xml:space="preserve"> </w:t>
      </w:r>
      <w:r w:rsidRPr="00CE3B5C">
        <w:rPr>
          <w:rFonts w:asciiTheme="minorHAnsi" w:hAnsiTheme="minorHAnsi" w:cstheme="minorHAnsi"/>
        </w:rPr>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5A7CA605" w14:textId="77777777" w:rsidTr="007102AC">
        <w:trPr>
          <w:trHeight w:val="277"/>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3B710E13"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7B35D015"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146265B9" w14:textId="77777777" w:rsidTr="004E2B03">
        <w:trPr>
          <w:trHeight w:val="809"/>
        </w:trPr>
        <w:tc>
          <w:tcPr>
            <w:tcW w:w="6656" w:type="dxa"/>
            <w:gridSpan w:val="2"/>
            <w:tcBorders>
              <w:top w:val="single" w:sz="4" w:space="0" w:color="000000"/>
              <w:left w:val="single" w:sz="4" w:space="0" w:color="000000"/>
              <w:bottom w:val="single" w:sz="4" w:space="0" w:color="000000"/>
              <w:right w:val="single" w:sz="4" w:space="0" w:color="000000"/>
            </w:tcBorders>
          </w:tcPr>
          <w:p w14:paraId="7AF9F956"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558974989"/>
                <w:placeholder>
                  <w:docPart w:val="C5758444582942E993C0D9F28267D2CB"/>
                </w:placeholder>
                <w:showingPlcHdr/>
              </w:sdtPr>
              <w:sdtEndPr/>
              <w:sdtContent>
                <w:r w:rsidRPr="00CE3B5C">
                  <w:rPr>
                    <w:rStyle w:val="PlaceholderText"/>
                    <w:rFonts w:asciiTheme="minorHAnsi" w:hAnsiTheme="minorHAnsi" w:cstheme="minorHAnsi"/>
                  </w:rPr>
                  <w:t>enter text.</w:t>
                </w:r>
              </w:sdtContent>
            </w:sdt>
          </w:p>
          <w:p w14:paraId="62DF4B2E"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2B541621" w14:textId="77777777" w:rsidR="00F54B41" w:rsidRPr="00CE3B5C" w:rsidRDefault="003E5543">
            <w:pPr>
              <w:spacing w:after="0" w:line="259" w:lineRule="auto"/>
              <w:ind w:left="0" w:right="0" w:firstLine="0"/>
              <w:rPr>
                <w:rFonts w:asciiTheme="minorHAnsi" w:hAnsiTheme="minorHAnsi" w:cstheme="minorHAnsi"/>
              </w:rPr>
            </w:pPr>
            <w:sdt>
              <w:sdtPr>
                <w:rPr>
                  <w:rFonts w:asciiTheme="minorHAnsi" w:hAnsiTheme="minorHAnsi" w:cstheme="minorHAnsi"/>
                </w:rPr>
                <w:id w:val="158050075"/>
                <w:placeholder>
                  <w:docPart w:val="52526F1641704CDE9BCB1AA039C6F635"/>
                </w:placeholder>
                <w:showingPlcHdr/>
              </w:sdtPr>
              <w:sdtEndPr/>
              <w:sdtContent>
                <w:r w:rsidR="004E2B03" w:rsidRPr="00CE3B5C">
                  <w:rPr>
                    <w:rStyle w:val="PlaceholderText"/>
                    <w:rFonts w:asciiTheme="minorHAnsi" w:hAnsiTheme="minorHAnsi" w:cstheme="minorHAnsi"/>
                  </w:rPr>
                  <w:t>enter text.</w:t>
                </w:r>
              </w:sdtContent>
            </w:sdt>
          </w:p>
          <w:p w14:paraId="53E1B17A"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F54B41" w:rsidRPr="00CE3B5C" w14:paraId="0E2CF5DB"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1DE519DD"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791DFAD7"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20B8369B" w14:textId="77777777" w:rsidTr="004E2B03">
        <w:trPr>
          <w:trHeight w:val="773"/>
        </w:trPr>
        <w:tc>
          <w:tcPr>
            <w:tcW w:w="6656" w:type="dxa"/>
            <w:gridSpan w:val="2"/>
            <w:tcBorders>
              <w:top w:val="single" w:sz="4" w:space="0" w:color="000000"/>
              <w:left w:val="single" w:sz="4" w:space="0" w:color="000000"/>
              <w:bottom w:val="single" w:sz="4" w:space="0" w:color="000000"/>
              <w:right w:val="single" w:sz="4" w:space="0" w:color="000000"/>
            </w:tcBorders>
          </w:tcPr>
          <w:p w14:paraId="6DE08DD3"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524980183"/>
                <w:placeholder>
                  <w:docPart w:val="4F777BEE0BCD42C7B5DAF79DC484F02C"/>
                </w:placeholder>
                <w:showingPlcHdr/>
              </w:sdtPr>
              <w:sdtEndPr/>
              <w:sdtContent>
                <w:r w:rsidRPr="00CE3B5C">
                  <w:rPr>
                    <w:rStyle w:val="PlaceholderText"/>
                    <w:rFonts w:asciiTheme="minorHAnsi" w:hAnsiTheme="minorHAnsi" w:cstheme="minorHAnsi"/>
                  </w:rPr>
                  <w:t>enter text.</w:t>
                </w:r>
              </w:sdtContent>
            </w:sdt>
          </w:p>
          <w:p w14:paraId="5AADCB7D"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586473B8"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644484525"/>
                <w:placeholder>
                  <w:docPart w:val="51D9E58AF4F249D8BF9E4592871DE9D4"/>
                </w:placeholder>
                <w:showingPlcHdr/>
              </w:sdtPr>
              <w:sdtEndPr/>
              <w:sdtContent>
                <w:r w:rsidR="004E2B03" w:rsidRPr="00CE3B5C">
                  <w:rPr>
                    <w:rStyle w:val="PlaceholderText"/>
                    <w:rFonts w:asciiTheme="minorHAnsi" w:hAnsiTheme="minorHAnsi" w:cstheme="minorHAnsi"/>
                  </w:rPr>
                  <w:t>enter text.</w:t>
                </w:r>
              </w:sdtContent>
            </w:sdt>
          </w:p>
        </w:tc>
      </w:tr>
      <w:tr w:rsidR="005F2523" w:rsidRPr="00CE3B5C" w14:paraId="4BE87603" w14:textId="77777777" w:rsidTr="007102AC">
        <w:trPr>
          <w:trHeight w:val="276"/>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5613AD34"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2EE2C3C4" w14:textId="77777777" w:rsidTr="00424730">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042DED" w14:textId="77777777" w:rsidR="00424730" w:rsidRPr="00CE3B5C" w:rsidRDefault="00424730" w:rsidP="00424730">
            <w:pPr>
              <w:spacing w:after="0" w:line="259" w:lineRule="auto"/>
              <w:ind w:left="0" w:right="0" w:firstLine="0"/>
              <w:rPr>
                <w:rFonts w:asciiTheme="minorHAnsi" w:hAnsiTheme="minorHAnsi" w:cstheme="minorHAnsi"/>
                <w:b/>
              </w:rPr>
            </w:pPr>
            <w:bookmarkStart w:id="2" w:name="_Hlk491157196"/>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62B8F6"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5E835F"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E28A5D"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3CB68DE7"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4C7CEF99"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515807208"/>
                <w:placeholder>
                  <w:docPart w:val="06D496DBAC5C4A13AD83BCAED935B7EA"/>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0009FAA"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181926510"/>
                <w:placeholder>
                  <w:docPart w:val="1100EE4539354F6189B6AA1D4A1D16A5"/>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2FA29DA"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238455202"/>
                <w:placeholder>
                  <w:docPart w:val="A4E25308379F4B56A688BE9DD9022FCA"/>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2247C05"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743675134"/>
                <w:placeholder>
                  <w:docPart w:val="718289B7930B4C44865456774EB57EB0"/>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4DA9D832"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426EB8B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4941789"/>
                <w:placeholder>
                  <w:docPart w:val="E57F11E73E08418CA9214F99263501D8"/>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CB0867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16764090"/>
                <w:placeholder>
                  <w:docPart w:val="14FB6B13A4BA4426B989F435AEC4C3A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B22679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8625035"/>
                <w:placeholder>
                  <w:docPart w:val="771BBE041935440BB5E2A8FD768E0B08"/>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1ED74E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92995634"/>
                <w:placeholder>
                  <w:docPart w:val="1A8EBA94F5B248758127BD5BC7091683"/>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0BFC3D9E"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07D7C4B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79972812"/>
                <w:placeholder>
                  <w:docPart w:val="27B18F008076439F8E388E62659FA35C"/>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BA17B8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52844526"/>
                <w:placeholder>
                  <w:docPart w:val="772DEB2A13E044C3B11C75CEB2087AD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D0E252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91403584"/>
                <w:placeholder>
                  <w:docPart w:val="536E1C47B80B470F8775585EEB9A9D22"/>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2B4C52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98700557"/>
                <w:placeholder>
                  <w:docPart w:val="EE3DD120032247FD8858B998BCE1C563"/>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67B4B018"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66D47EB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57664704"/>
                <w:placeholder>
                  <w:docPart w:val="9B1793B3BBEE4D82819BD9DB4A46B75F"/>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10DDB5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41158104"/>
                <w:placeholder>
                  <w:docPart w:val="83CE568F31194AE0ACEEBC9F3089D9E5"/>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BA38C0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92108399"/>
                <w:placeholder>
                  <w:docPart w:val="F9A5F1BBC92F4802857F4CA5DA8564A9"/>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C403EC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57769494"/>
                <w:placeholder>
                  <w:docPart w:val="8019DF4FE7F94898825ECBD0DC8A98AC"/>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166BEA75"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19D4647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97675674"/>
                <w:placeholder>
                  <w:docPart w:val="36D87AA507614AC09E960C1D1B925384"/>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41F265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2779288"/>
                <w:placeholder>
                  <w:docPart w:val="A067840A49F84563954456CF3593339F"/>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A0F7E4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04417350"/>
                <w:placeholder>
                  <w:docPart w:val="C1B2AFC15EF54E9798ED27B646B71D68"/>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F6D128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51174690"/>
                <w:placeholder>
                  <w:docPart w:val="11DCFDA945D14D5A94ED2B9AF7B725B7"/>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8F084E4"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450E4D4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49244069"/>
                <w:placeholder>
                  <w:docPart w:val="D17608C8157D48A09284E4A8EFA34B6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0B6FD7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2218178"/>
                <w:placeholder>
                  <w:docPart w:val="193A748231E049EBA5DEBC3080650BF0"/>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726E7A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126732769"/>
                <w:placeholder>
                  <w:docPart w:val="1028750181BA490BA5CD2A75EA437A8F"/>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A9172D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39250047"/>
                <w:placeholder>
                  <w:docPart w:val="69872CCCCFB245858E2BF308B54A3046"/>
                </w:placeholder>
                <w:showingPlcHdr/>
              </w:sdtPr>
              <w:sdtEndPr/>
              <w:sdtContent>
                <w:r w:rsidR="000563B7" w:rsidRPr="00CE3B5C">
                  <w:rPr>
                    <w:rStyle w:val="PlaceholderText"/>
                    <w:rFonts w:asciiTheme="minorHAnsi" w:hAnsiTheme="minorHAnsi" w:cstheme="minorHAnsi"/>
                  </w:rPr>
                  <w:t>enter text.</w:t>
                </w:r>
              </w:sdtContent>
            </w:sdt>
          </w:p>
        </w:tc>
      </w:tr>
    </w:tbl>
    <w:bookmarkEnd w:id="2"/>
    <w:p w14:paraId="4E26FB4A" w14:textId="77777777" w:rsidR="000563B7"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48832544" w14:textId="77777777" w:rsidR="000563B7" w:rsidRDefault="000563B7">
      <w:pPr>
        <w:spacing w:after="160" w:line="259" w:lineRule="auto"/>
        <w:ind w:left="0" w:right="0" w:firstLine="0"/>
        <w:rPr>
          <w:rFonts w:asciiTheme="minorHAnsi" w:hAnsiTheme="minorHAnsi" w:cstheme="minorHAnsi"/>
        </w:rPr>
      </w:pPr>
      <w:r>
        <w:rPr>
          <w:rFonts w:asciiTheme="minorHAnsi" w:hAnsiTheme="minorHAnsi" w:cstheme="minorHAnsi"/>
        </w:rPr>
        <w:br w:type="page"/>
      </w:r>
    </w:p>
    <w:p w14:paraId="6A39844E" w14:textId="77777777" w:rsidR="005F2523" w:rsidRPr="00CE3B5C" w:rsidRDefault="005F2523">
      <w:pPr>
        <w:spacing w:after="0" w:line="259" w:lineRule="auto"/>
        <w:ind w:left="0" w:right="0" w:firstLine="0"/>
        <w:rPr>
          <w:rFonts w:asciiTheme="minorHAnsi" w:hAnsiTheme="minorHAnsi" w:cstheme="minorHAnsi"/>
        </w:rPr>
      </w:pPr>
    </w:p>
    <w:p w14:paraId="3B95A60A" w14:textId="77777777" w:rsidR="00CE3B5C" w:rsidRPr="00B34F7D" w:rsidRDefault="00CE3B5C" w:rsidP="00CE3B5C">
      <w:pPr>
        <w:tabs>
          <w:tab w:val="left" w:pos="600"/>
        </w:tabs>
        <w:ind w:left="600" w:hanging="600"/>
        <w:rPr>
          <w:rStyle w:val="StyleTimesNewRoman"/>
          <w:rFonts w:asciiTheme="minorHAnsi" w:hAnsiTheme="minorHAnsi" w:cstheme="minorHAnsi"/>
          <w:b/>
        </w:rPr>
      </w:pPr>
      <w:r w:rsidRPr="00B34F7D">
        <w:rPr>
          <w:rStyle w:val="StyleTimesNewRoman"/>
          <w:rFonts w:asciiTheme="minorHAnsi" w:hAnsiTheme="minorHAnsi" w:cstheme="minorHAnsi"/>
          <w:b/>
        </w:rPr>
        <w:t>20.</w:t>
      </w:r>
      <w:r w:rsidRPr="00B34F7D">
        <w:rPr>
          <w:rStyle w:val="StyleTimesNewRoman"/>
          <w:rFonts w:asciiTheme="minorHAnsi" w:hAnsiTheme="minorHAnsi" w:cstheme="minorHAnsi"/>
          <w:b/>
        </w:rPr>
        <w:tab/>
        <w:t>The fair treatment of students is ensured</w:t>
      </w:r>
    </w:p>
    <w:p w14:paraId="770F9137" w14:textId="77777777" w:rsidR="00CE3B5C" w:rsidRPr="00B34F7D" w:rsidRDefault="00CE3B5C" w:rsidP="00CE3B5C">
      <w:pPr>
        <w:tabs>
          <w:tab w:val="left" w:pos="600"/>
        </w:tabs>
        <w:ind w:left="600" w:hanging="600"/>
        <w:rPr>
          <w:rStyle w:val="StyleTimesNewRoman"/>
          <w:rFonts w:asciiTheme="minorHAnsi" w:hAnsiTheme="minorHAnsi" w:cstheme="minorHAnsi"/>
        </w:rPr>
      </w:pPr>
      <w:r w:rsidRPr="00B34F7D">
        <w:rPr>
          <w:rStyle w:val="StyleTimesNewRoman"/>
          <w:rFonts w:asciiTheme="minorHAnsi" w:hAnsiTheme="minorHAnsi" w:cstheme="minorHAnsi"/>
        </w:rPr>
        <w:t>20.1</w:t>
      </w:r>
      <w:r w:rsidRPr="00B34F7D">
        <w:rPr>
          <w:rStyle w:val="StyleTimesNewRoman"/>
          <w:rFonts w:asciiTheme="minorHAnsi" w:hAnsiTheme="minorHAnsi" w:cstheme="minorHAnsi"/>
        </w:rPr>
        <w:tab/>
        <w:t>Students apply for and are enrolled on courses under fair and transparent contractual terms and conditions.</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p>
    <w:p w14:paraId="2B42E50A" w14:textId="77777777" w:rsidR="00CE3B5C" w:rsidRPr="00B34F7D" w:rsidRDefault="00CE3B5C" w:rsidP="00CE3B5C">
      <w:pPr>
        <w:tabs>
          <w:tab w:val="left" w:pos="600"/>
        </w:tabs>
        <w:ind w:left="600" w:hanging="600"/>
        <w:rPr>
          <w:rStyle w:val="StyleTimesNewRoman"/>
          <w:rFonts w:asciiTheme="minorHAnsi" w:hAnsiTheme="minorHAnsi" w:cstheme="minorHAnsi"/>
        </w:rPr>
      </w:pPr>
      <w:r w:rsidRPr="00B34F7D">
        <w:rPr>
          <w:rStyle w:val="StyleTimesNewRoman"/>
          <w:rFonts w:asciiTheme="minorHAnsi" w:hAnsiTheme="minorHAnsi" w:cstheme="minorHAnsi"/>
        </w:rPr>
        <w:t>20.2</w:t>
      </w:r>
      <w:r w:rsidRPr="00B34F7D">
        <w:rPr>
          <w:rStyle w:val="StyleTimesNewRoman"/>
          <w:rFonts w:asciiTheme="minorHAnsi" w:hAnsiTheme="minorHAnsi" w:cstheme="minorHAnsi"/>
        </w:rPr>
        <w:tab/>
        <w:t>Students have access to a fair complaints procedure of which they are informed in writing at the start of the course.</w:t>
      </w:r>
    </w:p>
    <w:p w14:paraId="4059866D" w14:textId="77777777" w:rsidR="00CE3B5C" w:rsidRPr="00B34F7D" w:rsidRDefault="00CE3B5C" w:rsidP="00CE3B5C">
      <w:pPr>
        <w:spacing w:after="0" w:line="259" w:lineRule="auto"/>
        <w:ind w:left="0" w:right="0" w:firstLine="0"/>
        <w:rPr>
          <w:rStyle w:val="StyleTimesNewRoman"/>
          <w:rFonts w:asciiTheme="minorHAnsi" w:hAnsiTheme="minorHAnsi" w:cstheme="minorHAnsi"/>
        </w:rPr>
      </w:pPr>
      <w:r w:rsidRPr="00B34F7D">
        <w:rPr>
          <w:rStyle w:val="StyleTimesNewRoman"/>
          <w:rFonts w:asciiTheme="minorHAnsi" w:hAnsiTheme="minorHAnsi" w:cstheme="minorHAnsi"/>
        </w:rPr>
        <w:t>20.3</w:t>
      </w:r>
      <w:r w:rsidRPr="00B34F7D">
        <w:rPr>
          <w:rStyle w:val="StyleTimesNewRoman"/>
          <w:rFonts w:asciiTheme="minorHAnsi" w:hAnsiTheme="minorHAnsi" w:cstheme="minorHAnsi"/>
        </w:rPr>
        <w:tab/>
        <w:t>Students are advised of BAC’s own complaints procedure.</w:t>
      </w:r>
    </w:p>
    <w:p w14:paraId="4586DC9D" w14:textId="77777777" w:rsidR="005F2523" w:rsidRPr="00CE3B5C" w:rsidRDefault="00295225" w:rsidP="00CE3B5C">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2DD79C8F"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61CA44C8"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27BD8D04"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1AA97971" w14:textId="77777777" w:rsidTr="00903319">
        <w:trPr>
          <w:trHeight w:val="1052"/>
        </w:trPr>
        <w:tc>
          <w:tcPr>
            <w:tcW w:w="6656" w:type="dxa"/>
            <w:gridSpan w:val="2"/>
            <w:tcBorders>
              <w:top w:val="single" w:sz="4" w:space="0" w:color="000000"/>
              <w:left w:val="single" w:sz="4" w:space="0" w:color="000000"/>
              <w:bottom w:val="single" w:sz="4" w:space="0" w:color="000000"/>
              <w:right w:val="single" w:sz="4" w:space="0" w:color="000000"/>
            </w:tcBorders>
          </w:tcPr>
          <w:p w14:paraId="439DE614"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011791958"/>
                <w:placeholder>
                  <w:docPart w:val="5EE2BC0AADCB46538D982CFFF1687FBD"/>
                </w:placeholder>
                <w:showingPlcHdr/>
              </w:sdtPr>
              <w:sdtEndPr/>
              <w:sdtContent>
                <w:r w:rsidRPr="00CE3B5C">
                  <w:rPr>
                    <w:rStyle w:val="PlaceholderText"/>
                    <w:rFonts w:asciiTheme="minorHAnsi" w:hAnsiTheme="minorHAnsi" w:cstheme="minorHAnsi"/>
                  </w:rPr>
                  <w:t>enter text.</w:t>
                </w:r>
              </w:sdtContent>
            </w:sdt>
          </w:p>
          <w:p w14:paraId="1B9055B9"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0B35667D"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01779809"/>
                <w:placeholder>
                  <w:docPart w:val="D8A4180BE9964E87852E4947E27571AB"/>
                </w:placeholder>
                <w:showingPlcHdr/>
              </w:sdtPr>
              <w:sdtEndPr/>
              <w:sdtContent>
                <w:r w:rsidR="004E2B03" w:rsidRPr="00CE3B5C">
                  <w:rPr>
                    <w:rStyle w:val="PlaceholderText"/>
                    <w:rFonts w:asciiTheme="minorHAnsi" w:hAnsiTheme="minorHAnsi" w:cstheme="minorHAnsi"/>
                  </w:rPr>
                  <w:t>enter text.</w:t>
                </w:r>
              </w:sdtContent>
            </w:sdt>
          </w:p>
        </w:tc>
      </w:tr>
      <w:tr w:rsidR="00F54B41" w:rsidRPr="00CE3B5C" w14:paraId="40709AC8"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72A4A815"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31D12B23"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2DB13DEF" w14:textId="77777777" w:rsidTr="00903319">
        <w:trPr>
          <w:trHeight w:val="1034"/>
        </w:trPr>
        <w:tc>
          <w:tcPr>
            <w:tcW w:w="6656" w:type="dxa"/>
            <w:gridSpan w:val="2"/>
            <w:tcBorders>
              <w:top w:val="single" w:sz="4" w:space="0" w:color="000000"/>
              <w:left w:val="single" w:sz="4" w:space="0" w:color="000000"/>
              <w:bottom w:val="single" w:sz="4" w:space="0" w:color="000000"/>
              <w:right w:val="single" w:sz="4" w:space="0" w:color="000000"/>
            </w:tcBorders>
          </w:tcPr>
          <w:p w14:paraId="3AEEC5EB"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26059371"/>
                <w:placeholder>
                  <w:docPart w:val="5DBFDFD60F6E4A7190DB19257CEE88B3"/>
                </w:placeholder>
                <w:showingPlcHdr/>
              </w:sdtPr>
              <w:sdtEndPr/>
              <w:sdtContent>
                <w:r w:rsidRPr="00CE3B5C">
                  <w:rPr>
                    <w:rStyle w:val="PlaceholderText"/>
                    <w:rFonts w:asciiTheme="minorHAnsi" w:hAnsiTheme="minorHAnsi" w:cstheme="minorHAnsi"/>
                  </w:rPr>
                  <w:t>enter text.</w:t>
                </w:r>
              </w:sdtContent>
            </w:sdt>
          </w:p>
          <w:p w14:paraId="752BAB59"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27597383" w14:textId="77777777" w:rsidR="00F54B41" w:rsidRPr="00CE3B5C" w:rsidRDefault="003E5543">
            <w:pPr>
              <w:spacing w:after="0" w:line="259" w:lineRule="auto"/>
              <w:ind w:left="1" w:right="0" w:firstLine="0"/>
              <w:rPr>
                <w:rFonts w:asciiTheme="minorHAnsi" w:hAnsiTheme="minorHAnsi" w:cstheme="minorHAnsi"/>
              </w:rPr>
            </w:pPr>
            <w:sdt>
              <w:sdtPr>
                <w:rPr>
                  <w:rFonts w:asciiTheme="minorHAnsi" w:hAnsiTheme="minorHAnsi" w:cstheme="minorHAnsi"/>
                </w:rPr>
                <w:id w:val="-772079149"/>
                <w:placeholder>
                  <w:docPart w:val="5C701A96F7C34425858CE7785B425516"/>
                </w:placeholder>
                <w:showingPlcHdr/>
              </w:sdtPr>
              <w:sdtEndPr/>
              <w:sdtContent>
                <w:r w:rsidR="004E2B03" w:rsidRPr="00CE3B5C">
                  <w:rPr>
                    <w:rStyle w:val="PlaceholderText"/>
                    <w:rFonts w:asciiTheme="minorHAnsi" w:hAnsiTheme="minorHAnsi" w:cstheme="minorHAnsi"/>
                  </w:rPr>
                  <w:t>enter text.</w:t>
                </w:r>
              </w:sdtContent>
            </w:sdt>
          </w:p>
        </w:tc>
      </w:tr>
      <w:tr w:rsidR="005F2523" w:rsidRPr="00CE3B5C" w14:paraId="719E19CC"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03A1CF65"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424730" w:rsidRPr="00CE3B5C" w14:paraId="0A4E0B1F" w14:textId="77777777" w:rsidTr="00424730">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50AB95" w14:textId="77777777" w:rsidR="00424730" w:rsidRPr="00CE3B5C" w:rsidRDefault="00424730" w:rsidP="00424730">
            <w:pPr>
              <w:spacing w:after="0" w:line="259" w:lineRule="auto"/>
              <w:ind w:left="0" w:right="0" w:firstLine="0"/>
              <w:rPr>
                <w:rFonts w:asciiTheme="minorHAnsi" w:hAnsiTheme="minorHAnsi" w:cstheme="minorHAnsi"/>
                <w:b/>
              </w:rPr>
            </w:pPr>
            <w:bookmarkStart w:id="3" w:name="_Hlk491156759"/>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D3525E"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40B8E74"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64DBB8" w14:textId="77777777" w:rsidR="00424730" w:rsidRPr="00CE3B5C" w:rsidRDefault="00424730" w:rsidP="00424730">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424730" w:rsidRPr="00CE3B5C" w14:paraId="754207FB"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6F0D5FAD"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743068257"/>
                <w:placeholder>
                  <w:docPart w:val="A4405F79BF4A483EB0A2A5342B3FEE2F"/>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F1C719F"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1488325684"/>
                <w:placeholder>
                  <w:docPart w:val="45A9CBD6BEB44E02BCDB2390855E2043"/>
                </w:placeholder>
                <w:showingPlcHdr/>
              </w:sdtPr>
              <w:sdtEndPr/>
              <w:sdtContent>
                <w:r w:rsidR="00424730"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13FD1AE"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952206275"/>
                <w:placeholder>
                  <w:docPart w:val="DE617C2C401E494697EA1EBD213B3A44"/>
                </w:placeholder>
                <w:showingPlcHdr/>
              </w:sdtPr>
              <w:sdtEndPr/>
              <w:sdtContent>
                <w:r w:rsidR="00424730"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85BCFDB" w14:textId="77777777" w:rsidR="00424730" w:rsidRPr="00CE3B5C" w:rsidRDefault="003E5543" w:rsidP="00424730">
            <w:pPr>
              <w:spacing w:after="0" w:line="259" w:lineRule="auto"/>
              <w:ind w:left="0" w:right="0" w:firstLine="0"/>
              <w:rPr>
                <w:rFonts w:asciiTheme="minorHAnsi" w:hAnsiTheme="minorHAnsi" w:cstheme="minorHAnsi"/>
              </w:rPr>
            </w:pPr>
            <w:sdt>
              <w:sdtPr>
                <w:rPr>
                  <w:rFonts w:asciiTheme="minorHAnsi" w:hAnsiTheme="minorHAnsi" w:cstheme="minorHAnsi"/>
                </w:rPr>
                <w:id w:val="799278001"/>
                <w:placeholder>
                  <w:docPart w:val="CF70AE192A254594826FE708927EE099"/>
                </w:placeholder>
                <w:showingPlcHdr/>
              </w:sdtPr>
              <w:sdtEndPr/>
              <w:sdtContent>
                <w:r w:rsidR="00424730" w:rsidRPr="00CE3B5C">
                  <w:rPr>
                    <w:rStyle w:val="PlaceholderText"/>
                    <w:rFonts w:asciiTheme="minorHAnsi" w:hAnsiTheme="minorHAnsi" w:cstheme="minorHAnsi"/>
                  </w:rPr>
                  <w:t>enter text.</w:t>
                </w:r>
              </w:sdtContent>
            </w:sdt>
          </w:p>
        </w:tc>
      </w:tr>
      <w:tr w:rsidR="000563B7" w:rsidRPr="00CE3B5C" w14:paraId="61F7DB97"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0139191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50428454"/>
                <w:placeholder>
                  <w:docPart w:val="29DEECBC6B1F4ED8821E82CF0AFDEDBA"/>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684CA19"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85399867"/>
                <w:placeholder>
                  <w:docPart w:val="0500AB2418C44893B61730C410590690"/>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F49D7C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64810870"/>
                <w:placeholder>
                  <w:docPart w:val="05F81B8D8CD14F7A8297E8E5D2C87D78"/>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EE7E98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506704005"/>
                <w:placeholder>
                  <w:docPart w:val="DE77FB77D6CA4CE0AB58B7F8FD664011"/>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605B8730"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7CB020B2"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67568541"/>
                <w:placeholder>
                  <w:docPart w:val="2B333FF946A34980A5152AD06D5B1457"/>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BE33BA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70262784"/>
                <w:placeholder>
                  <w:docPart w:val="26F5982A33C64D45A938541C0C4AF99D"/>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773902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38137067"/>
                <w:placeholder>
                  <w:docPart w:val="05ACF1EBDD934262A91B4359A63B51F8"/>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76D8A3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948586102"/>
                <w:placeholder>
                  <w:docPart w:val="2557036AFA1E48C38C58BC3B73342A59"/>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33A0A377"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325E334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764493565"/>
                <w:placeholder>
                  <w:docPart w:val="82EF3E2CBC254245BACC08C35C66EA15"/>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2E1E16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34820570"/>
                <w:placeholder>
                  <w:docPart w:val="76387B0CC4D84A539A6DDFEB6FB9EA0C"/>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E91894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398281367"/>
                <w:placeholder>
                  <w:docPart w:val="A8DF39CE78B543E08330DCA300EC83E4"/>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04D617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942830851"/>
                <w:placeholder>
                  <w:docPart w:val="328EF532FC59492FB1E12B675E66014D"/>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B18A043"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34ABDD8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9415548"/>
                <w:placeholder>
                  <w:docPart w:val="B22178A1079A4523BB7CC028B3E3B990"/>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05E6F5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99842159"/>
                <w:placeholder>
                  <w:docPart w:val="34FF140BF2734BEFB77E0EAE517C1D8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1E23AA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46158894"/>
                <w:placeholder>
                  <w:docPart w:val="0A678F8957BE4C2C95C73F854F5F33BD"/>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EF07DD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8424721"/>
                <w:placeholder>
                  <w:docPart w:val="E478218ED896465A974DC451B0B30E3F"/>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299BECBC" w14:textId="77777777" w:rsidTr="00424730">
        <w:trPr>
          <w:trHeight w:val="279"/>
        </w:trPr>
        <w:tc>
          <w:tcPr>
            <w:tcW w:w="3328" w:type="dxa"/>
            <w:tcBorders>
              <w:top w:val="single" w:sz="4" w:space="0" w:color="000000"/>
              <w:left w:val="single" w:sz="4" w:space="0" w:color="000000"/>
              <w:bottom w:val="single" w:sz="4" w:space="0" w:color="000000"/>
              <w:right w:val="single" w:sz="4" w:space="0" w:color="000000"/>
            </w:tcBorders>
          </w:tcPr>
          <w:p w14:paraId="0AC8FE3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84512812"/>
                <w:placeholder>
                  <w:docPart w:val="CF4D6440D50D4A4A93AAFB9E3EE92DDC"/>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BCC34B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63548904"/>
                <w:placeholder>
                  <w:docPart w:val="A8FD6FCC4EC44C978B8840A1ABC5159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40FB3B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5883603"/>
                <w:placeholder>
                  <w:docPart w:val="D60C4DCC3618426080CCF6EAD40B84BA"/>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96F3047"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81304978"/>
                <w:placeholder>
                  <w:docPart w:val="217BC2B328C2405983084CC3C1F4DEBD"/>
                </w:placeholder>
                <w:showingPlcHdr/>
              </w:sdtPr>
              <w:sdtEndPr/>
              <w:sdtContent>
                <w:r w:rsidR="000563B7" w:rsidRPr="00CE3B5C">
                  <w:rPr>
                    <w:rStyle w:val="PlaceholderText"/>
                    <w:rFonts w:asciiTheme="minorHAnsi" w:hAnsiTheme="minorHAnsi" w:cstheme="minorHAnsi"/>
                  </w:rPr>
                  <w:t>enter text.</w:t>
                </w:r>
              </w:sdtContent>
            </w:sdt>
          </w:p>
        </w:tc>
      </w:tr>
    </w:tbl>
    <w:bookmarkEnd w:id="3"/>
    <w:p w14:paraId="5DD5B313"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6A43C461" w14:textId="77777777" w:rsidR="00CE3B5C" w:rsidRPr="00B34F7D" w:rsidRDefault="00CE3B5C" w:rsidP="00CE3B5C">
      <w:pPr>
        <w:tabs>
          <w:tab w:val="left" w:pos="600"/>
        </w:tabs>
        <w:ind w:left="600" w:hanging="600"/>
        <w:rPr>
          <w:rStyle w:val="StyleTimesNewRoman"/>
          <w:rFonts w:asciiTheme="minorHAnsi" w:eastAsia="OptimaLTStd" w:hAnsiTheme="minorHAnsi" w:cstheme="minorHAnsi"/>
          <w:b/>
        </w:rPr>
      </w:pPr>
      <w:r w:rsidRPr="00B34F7D">
        <w:rPr>
          <w:rStyle w:val="StyleTimesNewRoman"/>
          <w:rFonts w:asciiTheme="minorHAnsi" w:eastAsia="OptimaLTStd" w:hAnsiTheme="minorHAnsi" w:cstheme="minorHAnsi"/>
          <w:b/>
        </w:rPr>
        <w:t>21.</w:t>
      </w:r>
      <w:r w:rsidRPr="00B34F7D">
        <w:rPr>
          <w:rStyle w:val="StyleTimesNewRoman"/>
          <w:rFonts w:asciiTheme="minorHAnsi" w:eastAsia="OptimaLTStd" w:hAnsiTheme="minorHAnsi" w:cstheme="minorHAnsi"/>
          <w:b/>
        </w:rPr>
        <w:tab/>
        <w:t xml:space="preserve">Where residential accommodation is offered, it is fit for purpose, well maintained and appropriately supervised </w:t>
      </w:r>
      <w:r w:rsidRPr="00B34F7D">
        <w:rPr>
          <w:rStyle w:val="StyleTimesNewRoman"/>
          <w:rFonts w:asciiTheme="minorHAnsi" w:hAnsiTheme="minorHAnsi" w:cstheme="minorHAnsi"/>
          <w:i/>
        </w:rPr>
        <w:t>(if applicable)</w:t>
      </w:r>
    </w:p>
    <w:p w14:paraId="44D1AD55" w14:textId="77777777" w:rsidR="00CE3B5C" w:rsidRPr="00B34F7D" w:rsidRDefault="00CE3B5C" w:rsidP="00CE3B5C">
      <w:pPr>
        <w:tabs>
          <w:tab w:val="left" w:pos="600"/>
        </w:tabs>
        <w:ind w:left="600" w:hanging="600"/>
        <w:rPr>
          <w:rStyle w:val="StyleTimesNewRoman"/>
          <w:rFonts w:asciiTheme="minorHAnsi" w:hAnsiTheme="minorHAnsi" w:cstheme="minorHAnsi"/>
        </w:rPr>
      </w:pPr>
      <w:r w:rsidRPr="00B34F7D">
        <w:rPr>
          <w:rStyle w:val="StyleTimesNewRoman"/>
          <w:rFonts w:asciiTheme="minorHAnsi" w:hAnsiTheme="minorHAnsi" w:cstheme="minorHAnsi"/>
        </w:rPr>
        <w:t>21.1</w:t>
      </w:r>
      <w:r w:rsidRPr="00B34F7D">
        <w:rPr>
          <w:rStyle w:val="StyleTimesNewRoman"/>
          <w:rFonts w:asciiTheme="minorHAnsi" w:hAnsiTheme="minorHAnsi" w:cstheme="minorHAnsi"/>
        </w:rPr>
        <w:tab/>
        <w:t>Any residential accommodation is clean, safe and of a standard which is adequate to the needs of students.</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p>
    <w:p w14:paraId="3AF36587" w14:textId="77777777" w:rsidR="00CE3B5C" w:rsidRPr="00B34F7D" w:rsidRDefault="00CE3B5C" w:rsidP="00CE3B5C">
      <w:pPr>
        <w:tabs>
          <w:tab w:val="left" w:pos="600"/>
        </w:tabs>
        <w:ind w:left="600" w:hanging="600"/>
        <w:rPr>
          <w:rStyle w:val="StyleTimesNewRoman"/>
          <w:rFonts w:asciiTheme="minorHAnsi" w:hAnsiTheme="minorHAnsi" w:cstheme="minorHAnsi"/>
        </w:rPr>
      </w:pPr>
      <w:r w:rsidRPr="00B34F7D">
        <w:rPr>
          <w:rStyle w:val="StyleTimesNewRoman"/>
          <w:rFonts w:asciiTheme="minorHAnsi" w:hAnsiTheme="minorHAnsi" w:cstheme="minorHAnsi"/>
        </w:rPr>
        <w:t>21.2</w:t>
      </w:r>
      <w:r w:rsidRPr="00B34F7D">
        <w:rPr>
          <w:rStyle w:val="StyleTimesNewRoman"/>
          <w:rFonts w:asciiTheme="minorHAnsi" w:hAnsiTheme="minorHAnsi" w:cstheme="minorHAnsi"/>
        </w:rPr>
        <w:tab/>
        <w:t xml:space="preserve">Any residential accommodation is open to inspection by the appropriate authorities, including </w:t>
      </w:r>
      <w:proofErr w:type="spellStart"/>
      <w:r w:rsidRPr="00B34F7D">
        <w:rPr>
          <w:rStyle w:val="StyleTimesNewRoman"/>
          <w:rFonts w:asciiTheme="minorHAnsi" w:hAnsiTheme="minorHAnsi" w:cstheme="minorHAnsi"/>
        </w:rPr>
        <w:t>Ofsted</w:t>
      </w:r>
      <w:proofErr w:type="spellEnd"/>
      <w:r w:rsidRPr="00B34F7D">
        <w:rPr>
          <w:rStyle w:val="StyleTimesNewRoman"/>
          <w:rFonts w:asciiTheme="minorHAnsi" w:hAnsiTheme="minorHAnsi" w:cstheme="minorHAnsi"/>
        </w:rPr>
        <w:t xml:space="preserve"> where students under 18 are accommodated. </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p>
    <w:p w14:paraId="268AC91B" w14:textId="77777777" w:rsidR="00CE3B5C" w:rsidRPr="00B34F7D" w:rsidRDefault="00CE3B5C" w:rsidP="00CE3B5C">
      <w:pPr>
        <w:tabs>
          <w:tab w:val="left" w:pos="600"/>
        </w:tabs>
        <w:ind w:left="600" w:hanging="600"/>
        <w:rPr>
          <w:rStyle w:val="StyleTimesNewRoman"/>
          <w:rFonts w:asciiTheme="minorHAnsi" w:hAnsiTheme="minorHAnsi" w:cstheme="minorHAnsi"/>
        </w:rPr>
      </w:pPr>
      <w:r w:rsidRPr="00B34F7D">
        <w:rPr>
          <w:rStyle w:val="StyleTimesNewRoman"/>
          <w:rFonts w:asciiTheme="minorHAnsi" w:hAnsiTheme="minorHAnsi" w:cstheme="minorHAnsi"/>
        </w:rPr>
        <w:lastRenderedPageBreak/>
        <w:t>21.3</w:t>
      </w:r>
      <w:r w:rsidRPr="00B34F7D">
        <w:rPr>
          <w:rStyle w:val="StyleTimesNewRoman"/>
          <w:rFonts w:asciiTheme="minorHAnsi" w:hAnsiTheme="minorHAnsi" w:cstheme="minorHAnsi"/>
        </w:rPr>
        <w:tab/>
        <w:t>Clear rules and fire, health and safety procedures are in place, with appropriate precautions taken for security of students and their property.</w:t>
      </w:r>
    </w:p>
    <w:p w14:paraId="3551DB37" w14:textId="77777777" w:rsidR="00CE3B5C" w:rsidRPr="00B34F7D" w:rsidRDefault="00CE3B5C" w:rsidP="00CE3B5C">
      <w:pPr>
        <w:tabs>
          <w:tab w:val="left" w:pos="600"/>
        </w:tabs>
        <w:ind w:left="600" w:hanging="600"/>
        <w:rPr>
          <w:rStyle w:val="StyleTimesNewRoman"/>
          <w:rFonts w:asciiTheme="minorHAnsi" w:hAnsiTheme="minorHAnsi" w:cstheme="minorHAnsi"/>
        </w:rPr>
      </w:pPr>
      <w:r w:rsidRPr="00B34F7D">
        <w:rPr>
          <w:rStyle w:val="StyleTimesNewRoman"/>
          <w:rFonts w:asciiTheme="minorHAnsi" w:hAnsiTheme="minorHAnsi" w:cstheme="minorHAnsi"/>
        </w:rPr>
        <w:t>21.4</w:t>
      </w:r>
      <w:r w:rsidRPr="00B34F7D">
        <w:rPr>
          <w:rStyle w:val="StyleTimesNewRoman"/>
          <w:rFonts w:asciiTheme="minorHAnsi" w:hAnsiTheme="minorHAnsi" w:cstheme="minorHAnsi"/>
        </w:rPr>
        <w:tab/>
        <w:t>A level of supervision is provided appropriate to the needs of students.</w:t>
      </w:r>
    </w:p>
    <w:p w14:paraId="20538E9F" w14:textId="77777777" w:rsidR="005F2523" w:rsidRPr="00B34F7D" w:rsidRDefault="00CE3B5C" w:rsidP="00CE3B5C">
      <w:pPr>
        <w:tabs>
          <w:tab w:val="left" w:pos="630"/>
        </w:tabs>
        <w:ind w:left="720" w:right="372" w:hanging="720"/>
        <w:rPr>
          <w:rFonts w:asciiTheme="minorHAnsi" w:hAnsiTheme="minorHAnsi" w:cstheme="minorHAnsi"/>
        </w:rPr>
      </w:pPr>
      <w:r w:rsidRPr="00B34F7D">
        <w:rPr>
          <w:rStyle w:val="StyleTimesNewRoman"/>
          <w:rFonts w:asciiTheme="minorHAnsi" w:hAnsiTheme="minorHAnsi" w:cstheme="minorHAnsi"/>
        </w:rPr>
        <w:t>21.5</w:t>
      </w:r>
      <w:r w:rsidRPr="00B34F7D">
        <w:rPr>
          <w:rStyle w:val="StyleTimesNewRoman"/>
          <w:rFonts w:asciiTheme="minorHAnsi" w:hAnsiTheme="minorHAnsi" w:cstheme="minorHAnsi"/>
        </w:rPr>
        <w:tab/>
        <w:t>Separate accommodation blocks are provided for students under 18.</w:t>
      </w:r>
      <w:r w:rsidR="00295225" w:rsidRPr="00B34F7D">
        <w:rPr>
          <w:rFonts w:asciiTheme="minorHAnsi" w:hAnsiTheme="minorHAnsi" w:cstheme="minorHAnsi"/>
        </w:rPr>
        <w:tab/>
        <w:t xml:space="preserve"> </w:t>
      </w:r>
    </w:p>
    <w:p w14:paraId="409321BC" w14:textId="77777777" w:rsidR="005F2523" w:rsidRPr="00CE3B5C" w:rsidRDefault="00295225">
      <w:pPr>
        <w:spacing w:after="0" w:line="259" w:lineRule="auto"/>
        <w:ind w:left="752" w:right="0" w:firstLine="0"/>
        <w:rPr>
          <w:rFonts w:asciiTheme="minorHAnsi" w:hAnsiTheme="minorHAnsi" w:cstheme="minorHAnsi"/>
        </w:rPr>
      </w:pPr>
      <w:r w:rsidRPr="00CE3B5C">
        <w:rPr>
          <w:rFonts w:asciiTheme="minorHAnsi" w:hAnsiTheme="minorHAnsi" w:cstheme="minorHAnsi"/>
        </w:rPr>
        <w:t xml:space="preserve"> </w:t>
      </w:r>
      <w:r w:rsidRPr="00CE3B5C">
        <w:rPr>
          <w:rFonts w:asciiTheme="minorHAnsi" w:hAnsiTheme="minorHAnsi" w:cstheme="minorHAnsi"/>
        </w:rPr>
        <w:tab/>
        <w:t xml:space="preserve"> </w:t>
      </w:r>
      <w:r w:rsidRPr="00CE3B5C">
        <w:rPr>
          <w:rFonts w:asciiTheme="minorHAnsi" w:hAnsiTheme="minorHAnsi" w:cstheme="minorHAnsi"/>
        </w:rPr>
        <w:tab/>
        <w:t xml:space="preserve"> </w:t>
      </w:r>
      <w:r w:rsidRPr="00CE3B5C">
        <w:rPr>
          <w:rFonts w:asciiTheme="minorHAnsi" w:hAnsiTheme="minorHAnsi" w:cstheme="minorHAnsi"/>
        </w:rPr>
        <w:tab/>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430E41F5"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6781F712"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7FF05C34"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3B32BFFC" w14:textId="77777777" w:rsidTr="00DA5946">
        <w:trPr>
          <w:trHeight w:val="20"/>
        </w:trPr>
        <w:tc>
          <w:tcPr>
            <w:tcW w:w="6656" w:type="dxa"/>
            <w:gridSpan w:val="2"/>
            <w:tcBorders>
              <w:top w:val="single" w:sz="4" w:space="0" w:color="000000"/>
              <w:left w:val="single" w:sz="4" w:space="0" w:color="000000"/>
              <w:bottom w:val="single" w:sz="4" w:space="0" w:color="000000"/>
              <w:right w:val="single" w:sz="4" w:space="0" w:color="000000"/>
            </w:tcBorders>
          </w:tcPr>
          <w:p w14:paraId="150532A4"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980849049"/>
                <w:placeholder>
                  <w:docPart w:val="61ABEAD5EE43482DAEE7E593B0779CDB"/>
                </w:placeholder>
                <w:showingPlcHdr/>
              </w:sdtPr>
              <w:sdtEndPr/>
              <w:sdtContent>
                <w:r w:rsidRPr="00CE3B5C">
                  <w:rPr>
                    <w:rStyle w:val="PlaceholderText"/>
                    <w:rFonts w:asciiTheme="minorHAnsi" w:hAnsiTheme="minorHAnsi" w:cstheme="minorHAnsi"/>
                  </w:rPr>
                  <w:t>enter text.</w:t>
                </w:r>
              </w:sdtContent>
            </w:sdt>
          </w:p>
          <w:p w14:paraId="037480DE"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27807C79"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0733EDCD" w14:textId="77777777" w:rsidR="00F54B41" w:rsidRPr="00CE3B5C" w:rsidRDefault="003E5543">
            <w:pPr>
              <w:spacing w:after="0" w:line="259" w:lineRule="auto"/>
              <w:ind w:left="1" w:right="0" w:firstLine="0"/>
              <w:rPr>
                <w:rFonts w:asciiTheme="minorHAnsi" w:hAnsiTheme="minorHAnsi" w:cstheme="minorHAnsi"/>
              </w:rPr>
            </w:pPr>
            <w:sdt>
              <w:sdtPr>
                <w:rPr>
                  <w:rFonts w:asciiTheme="minorHAnsi" w:hAnsiTheme="minorHAnsi" w:cstheme="minorHAnsi"/>
                </w:rPr>
                <w:id w:val="-1865515278"/>
                <w:placeholder>
                  <w:docPart w:val="DEEE5EB5A463435AA69898B50FC8DC68"/>
                </w:placeholder>
                <w:showingPlcHdr/>
              </w:sdtPr>
              <w:sdtEndPr/>
              <w:sdtContent>
                <w:r w:rsidR="004E2B03" w:rsidRPr="00CE3B5C">
                  <w:rPr>
                    <w:rStyle w:val="PlaceholderText"/>
                    <w:rFonts w:asciiTheme="minorHAnsi" w:hAnsiTheme="minorHAnsi" w:cstheme="minorHAnsi"/>
                  </w:rPr>
                  <w:t>enter text.</w:t>
                </w:r>
              </w:sdtContent>
            </w:sdt>
          </w:p>
          <w:p w14:paraId="6E367BA8" w14:textId="77777777" w:rsidR="00F54B41" w:rsidRPr="00CE3B5C" w:rsidRDefault="00F54B41">
            <w:pPr>
              <w:spacing w:after="0" w:line="259" w:lineRule="auto"/>
              <w:ind w:left="1" w:right="0" w:firstLine="0"/>
              <w:rPr>
                <w:rFonts w:asciiTheme="minorHAnsi" w:hAnsiTheme="minorHAnsi" w:cstheme="minorHAnsi"/>
              </w:rPr>
            </w:pPr>
          </w:p>
        </w:tc>
      </w:tr>
      <w:tr w:rsidR="00F54B41" w:rsidRPr="00CE3B5C" w14:paraId="10D9201D"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24FC0C60"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747392F1"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1072EAD5" w14:textId="77777777" w:rsidTr="00173CDF">
        <w:trPr>
          <w:trHeight w:val="962"/>
        </w:trPr>
        <w:tc>
          <w:tcPr>
            <w:tcW w:w="6656" w:type="dxa"/>
            <w:gridSpan w:val="2"/>
            <w:tcBorders>
              <w:top w:val="single" w:sz="4" w:space="0" w:color="000000"/>
              <w:left w:val="single" w:sz="4" w:space="0" w:color="000000"/>
              <w:bottom w:val="single" w:sz="4" w:space="0" w:color="000000"/>
              <w:right w:val="single" w:sz="4" w:space="0" w:color="000000"/>
            </w:tcBorders>
          </w:tcPr>
          <w:p w14:paraId="74B1B60C"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168791317"/>
                <w:placeholder>
                  <w:docPart w:val="9AC67D5FA44748A4AB67109EC5763210"/>
                </w:placeholder>
                <w:showingPlcHdr/>
              </w:sdtPr>
              <w:sdtEndPr/>
              <w:sdtContent>
                <w:r w:rsidRPr="00CE3B5C">
                  <w:rPr>
                    <w:rStyle w:val="PlaceholderText"/>
                    <w:rFonts w:asciiTheme="minorHAnsi" w:hAnsiTheme="minorHAnsi" w:cstheme="minorHAnsi"/>
                  </w:rPr>
                  <w:t>enter text.</w:t>
                </w:r>
              </w:sdtContent>
            </w:sdt>
          </w:p>
          <w:p w14:paraId="60A1EF6E"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3F6B3F94"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777169431"/>
                <w:placeholder>
                  <w:docPart w:val="7323466440B34FD09CDD91D114D1D872"/>
                </w:placeholder>
                <w:showingPlcHdr/>
              </w:sdtPr>
              <w:sdtEndPr/>
              <w:sdtContent>
                <w:r w:rsidR="004E2B03" w:rsidRPr="00CE3B5C">
                  <w:rPr>
                    <w:rStyle w:val="PlaceholderText"/>
                    <w:rFonts w:asciiTheme="minorHAnsi" w:hAnsiTheme="minorHAnsi" w:cstheme="minorHAnsi"/>
                  </w:rPr>
                  <w:t>enter text.</w:t>
                </w:r>
              </w:sdtContent>
            </w:sdt>
          </w:p>
        </w:tc>
      </w:tr>
      <w:tr w:rsidR="005F2523" w:rsidRPr="00CE3B5C" w14:paraId="72BB6D3E"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23A7AD98"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BA530B" w:rsidRPr="00CE3B5C" w14:paraId="2EBE9818" w14:textId="77777777" w:rsidTr="005F2176">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5AD93D"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4CBA6D"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98A318"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B58BBC"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BA530B" w:rsidRPr="00CE3B5C" w14:paraId="7B5D09BC"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60DDA0AA"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861726583"/>
                <w:placeholder>
                  <w:docPart w:val="A68365F731CF4FC3BA0452E3ADED38DD"/>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16992B1"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816373435"/>
                <w:placeholder>
                  <w:docPart w:val="032EB9BD485344798D428C7FF89BB99A"/>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A2D7096"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362485796"/>
                <w:placeholder>
                  <w:docPart w:val="ABF4EB1A29D441D48D074248F2A6A5EA"/>
                </w:placeholder>
                <w:showingPlcHdr/>
              </w:sdtPr>
              <w:sdtEndPr/>
              <w:sdtContent>
                <w:r w:rsidR="00BA530B"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C44EDA0"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610078721"/>
                <w:placeholder>
                  <w:docPart w:val="5FA41DACC8F44E8B81052FA6BEC29CC1"/>
                </w:placeholder>
                <w:showingPlcHdr/>
              </w:sdtPr>
              <w:sdtEndPr/>
              <w:sdtContent>
                <w:r w:rsidR="00BA530B" w:rsidRPr="00CE3B5C">
                  <w:rPr>
                    <w:rStyle w:val="PlaceholderText"/>
                    <w:rFonts w:asciiTheme="minorHAnsi" w:hAnsiTheme="minorHAnsi" w:cstheme="minorHAnsi"/>
                  </w:rPr>
                  <w:t>enter text.</w:t>
                </w:r>
              </w:sdtContent>
            </w:sdt>
          </w:p>
        </w:tc>
      </w:tr>
      <w:tr w:rsidR="000563B7" w:rsidRPr="00CE3B5C" w14:paraId="3A9C3D51"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3B4B5FD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32047601"/>
                <w:placeholder>
                  <w:docPart w:val="269A88C95C1546AE95C17D68AB5A8293"/>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5A7ABC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2016336752"/>
                <w:placeholder>
                  <w:docPart w:val="37E24BFD81544F63ACBB00A25C063161"/>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C756C0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25624230"/>
                <w:placeholder>
                  <w:docPart w:val="2DE3F666C724400F96FCE99EF0E3CB17"/>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FBEED23"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96449455"/>
                <w:placeholder>
                  <w:docPart w:val="9D63411AFC2A4128818424DD919076DB"/>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779525C6"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16E931F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59944339"/>
                <w:placeholder>
                  <w:docPart w:val="BE6BECAE6A6B4D6EAF4634EA67F5F2F3"/>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B2E3C34"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68475647"/>
                <w:placeholder>
                  <w:docPart w:val="8E93538D35E94BC5A4733C90F26101EE"/>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7C85336"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880317838"/>
                <w:placeholder>
                  <w:docPart w:val="44EA8122A1AC4AE59FDDE0C7709E7F52"/>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B2CFA9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402992238"/>
                <w:placeholder>
                  <w:docPart w:val="55016A0B1ACE440E9A23CB674773392C"/>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29239E86"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2FD7175D"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525874238"/>
                <w:placeholder>
                  <w:docPart w:val="992E7BCBF4A24DB8BF5B6CB1FDE33A9C"/>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9A81D2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055816005"/>
                <w:placeholder>
                  <w:docPart w:val="0D8AD320810F4FF4A4441075EB760C12"/>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1726CB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448000473"/>
                <w:placeholder>
                  <w:docPart w:val="232B6B186A084AECABECF48F9063B4F0"/>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DC2116F"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687131658"/>
                <w:placeholder>
                  <w:docPart w:val="A8F4111865544379A842D60A4DEED84A"/>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1F6D4C2D"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5685544B"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88806294"/>
                <w:placeholder>
                  <w:docPart w:val="9B2FDAE00F054A8E876F2EAAE733EF55"/>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3FFA460"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66956507"/>
                <w:placeholder>
                  <w:docPart w:val="03589168470A41C299300A8C72E0B47B"/>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151DCA1"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727992372"/>
                <w:placeholder>
                  <w:docPart w:val="EDAC407C1F3B4B7EB00F432C8F394E0A"/>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C89D998"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856700666"/>
                <w:placeholder>
                  <w:docPart w:val="84C467DA854340209AC5925B217C84FC"/>
                </w:placeholder>
                <w:showingPlcHdr/>
              </w:sdtPr>
              <w:sdtEndPr/>
              <w:sdtContent>
                <w:r w:rsidR="000563B7" w:rsidRPr="00CE3B5C">
                  <w:rPr>
                    <w:rStyle w:val="PlaceholderText"/>
                    <w:rFonts w:asciiTheme="minorHAnsi" w:hAnsiTheme="minorHAnsi" w:cstheme="minorHAnsi"/>
                  </w:rPr>
                  <w:t>enter text.</w:t>
                </w:r>
              </w:sdtContent>
            </w:sdt>
          </w:p>
        </w:tc>
      </w:tr>
      <w:tr w:rsidR="000563B7" w:rsidRPr="00CE3B5C" w14:paraId="4E4B2C31"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3F10176A"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73781020"/>
                <w:placeholder>
                  <w:docPart w:val="3C11E2EB5BBD4FD59693044AC942614F"/>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75F18C5"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360250355"/>
                <w:placeholder>
                  <w:docPart w:val="58E22F751D5A4F9080C83FCC3214226B"/>
                </w:placeholder>
                <w:showingPlcHdr/>
              </w:sdtPr>
              <w:sdtEndPr/>
              <w:sdtContent>
                <w:r w:rsidR="000563B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646208C"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21613750"/>
                <w:placeholder>
                  <w:docPart w:val="184B65FDE91E4F63A835D032569D6D81"/>
                </w:placeholder>
                <w:showingPlcHdr/>
              </w:sdtPr>
              <w:sdtEndPr/>
              <w:sdtContent>
                <w:r w:rsidR="000563B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B5B72AE" w14:textId="77777777" w:rsidR="000563B7" w:rsidRPr="00CE3B5C" w:rsidRDefault="003E5543" w:rsidP="000563B7">
            <w:pPr>
              <w:spacing w:after="0" w:line="259" w:lineRule="auto"/>
              <w:ind w:left="0" w:right="0" w:firstLine="0"/>
              <w:rPr>
                <w:rFonts w:asciiTheme="minorHAnsi" w:hAnsiTheme="minorHAnsi" w:cstheme="minorHAnsi"/>
              </w:rPr>
            </w:pPr>
            <w:sdt>
              <w:sdtPr>
                <w:rPr>
                  <w:rFonts w:asciiTheme="minorHAnsi" w:hAnsiTheme="minorHAnsi" w:cstheme="minorHAnsi"/>
                </w:rPr>
                <w:id w:val="1125815886"/>
                <w:placeholder>
                  <w:docPart w:val="73BC630A8A66477D840ECBD6F936DDC1"/>
                </w:placeholder>
                <w:showingPlcHdr/>
              </w:sdtPr>
              <w:sdtEndPr/>
              <w:sdtContent>
                <w:r w:rsidR="000563B7" w:rsidRPr="00CE3B5C">
                  <w:rPr>
                    <w:rStyle w:val="PlaceholderText"/>
                    <w:rFonts w:asciiTheme="minorHAnsi" w:hAnsiTheme="minorHAnsi" w:cstheme="minorHAnsi"/>
                  </w:rPr>
                  <w:t>enter text.</w:t>
                </w:r>
              </w:sdtContent>
            </w:sdt>
          </w:p>
        </w:tc>
      </w:tr>
    </w:tbl>
    <w:p w14:paraId="34EB295F" w14:textId="77777777" w:rsidR="005F2523" w:rsidRPr="00CE3B5C" w:rsidRDefault="00295225">
      <w:pPr>
        <w:spacing w:after="12" w:line="259" w:lineRule="auto"/>
        <w:ind w:left="0" w:right="0" w:firstLine="0"/>
        <w:rPr>
          <w:rFonts w:asciiTheme="minorHAnsi" w:hAnsiTheme="minorHAnsi" w:cstheme="minorHAnsi"/>
        </w:rPr>
      </w:pPr>
      <w:r w:rsidRPr="00CE3B5C">
        <w:rPr>
          <w:rFonts w:asciiTheme="minorHAnsi" w:hAnsiTheme="minorHAnsi" w:cstheme="minorHAnsi"/>
          <w:b/>
        </w:rPr>
        <w:t xml:space="preserve"> </w:t>
      </w:r>
    </w:p>
    <w:p w14:paraId="3C9EE59F" w14:textId="77777777" w:rsidR="00CE3B5C" w:rsidRPr="00CE3B5C" w:rsidRDefault="00CE3B5C" w:rsidP="00CE3B5C">
      <w:pPr>
        <w:numPr>
          <w:ilvl w:val="0"/>
          <w:numId w:val="13"/>
        </w:numPr>
        <w:spacing w:after="0" w:line="240" w:lineRule="auto"/>
        <w:ind w:left="600" w:right="0" w:hanging="600"/>
        <w:rPr>
          <w:rFonts w:eastAsia="OptimaLTStd" w:cs="Times New Roman"/>
          <w:b/>
          <w:color w:val="auto"/>
        </w:rPr>
      </w:pPr>
      <w:r w:rsidRPr="00CE3B5C">
        <w:rPr>
          <w:rFonts w:eastAsia="OptimaLTStd" w:cs="Times New Roman"/>
          <w:b/>
          <w:color w:val="auto"/>
        </w:rPr>
        <w:t xml:space="preserve">Where home-stay accommodation is </w:t>
      </w:r>
      <w:proofErr w:type="spellStart"/>
      <w:r w:rsidRPr="00CE3B5C">
        <w:rPr>
          <w:rFonts w:eastAsia="OptimaLTStd" w:cs="Times New Roman"/>
          <w:b/>
          <w:color w:val="auto"/>
        </w:rPr>
        <w:t>organised</w:t>
      </w:r>
      <w:proofErr w:type="spellEnd"/>
      <w:r w:rsidRPr="00CE3B5C">
        <w:rPr>
          <w:rFonts w:eastAsia="OptimaLTStd" w:cs="Times New Roman"/>
          <w:b/>
          <w:color w:val="auto"/>
        </w:rPr>
        <w:t xml:space="preserve">, the welfare of students is ensured and the institution’s relationship with hosts is properly managed </w:t>
      </w:r>
      <w:r w:rsidRPr="00CE3B5C">
        <w:rPr>
          <w:rFonts w:eastAsia="Times New Roman" w:cs="Times New Roman"/>
          <w:i/>
          <w:color w:val="auto"/>
        </w:rPr>
        <w:t>(if applicable)</w:t>
      </w:r>
    </w:p>
    <w:p w14:paraId="36DBE2DF" w14:textId="77777777" w:rsidR="00CE3B5C" w:rsidRPr="00CE3B5C" w:rsidRDefault="00CE3B5C" w:rsidP="00CE3B5C">
      <w:pPr>
        <w:numPr>
          <w:ilvl w:val="1"/>
          <w:numId w:val="14"/>
        </w:numPr>
        <w:spacing w:after="0" w:line="240" w:lineRule="auto"/>
        <w:ind w:left="600" w:right="0" w:hanging="600"/>
        <w:rPr>
          <w:rFonts w:eastAsia="Times New Roman" w:cs="Times New Roman"/>
          <w:color w:val="auto"/>
        </w:rPr>
      </w:pPr>
      <w:r w:rsidRPr="00CE3B5C">
        <w:rPr>
          <w:rFonts w:eastAsia="Times New Roman" w:cs="Times New Roman"/>
          <w:color w:val="auto"/>
        </w:rPr>
        <w:t>Due care is taken in selecting home-stay accommodation which both provides a safe and comfortable living environment for students and is appropriately located for travel to the institution and back.</w:t>
      </w:r>
    </w:p>
    <w:p w14:paraId="2C9B643F" w14:textId="77777777" w:rsidR="00CE3B5C" w:rsidRPr="00CE3B5C" w:rsidRDefault="00CE3B5C" w:rsidP="00CE3B5C">
      <w:pPr>
        <w:numPr>
          <w:ilvl w:val="1"/>
          <w:numId w:val="14"/>
        </w:numPr>
        <w:spacing w:after="0" w:line="240" w:lineRule="auto"/>
        <w:ind w:left="600" w:right="0" w:hanging="600"/>
        <w:rPr>
          <w:rFonts w:eastAsia="Times New Roman" w:cs="Times New Roman"/>
          <w:color w:val="auto"/>
        </w:rPr>
      </w:pPr>
      <w:r w:rsidRPr="00CE3B5C">
        <w:rPr>
          <w:rFonts w:eastAsia="Times New Roman" w:cs="Times New Roman"/>
          <w:color w:val="auto"/>
        </w:rPr>
        <w:t>Any home-stay accommodation is inspected before students are placed and is subject to regular re-inspection by a responsible representative or agent of the institution.</w:t>
      </w:r>
      <w:r w:rsidRPr="00CE3B5C">
        <w:rPr>
          <w:rFonts w:eastAsia="Times New Roman" w:cs="Times New Roman"/>
          <w:color w:val="auto"/>
        </w:rPr>
        <w:tab/>
      </w:r>
    </w:p>
    <w:p w14:paraId="6061998E" w14:textId="77777777" w:rsidR="00CE3B5C" w:rsidRPr="00CE3B5C" w:rsidRDefault="00CE3B5C" w:rsidP="00CE3B5C">
      <w:pPr>
        <w:numPr>
          <w:ilvl w:val="1"/>
          <w:numId w:val="14"/>
        </w:numPr>
        <w:spacing w:after="0" w:line="240" w:lineRule="auto"/>
        <w:ind w:left="600" w:right="0" w:hanging="600"/>
        <w:rPr>
          <w:rFonts w:eastAsia="Times New Roman" w:cs="Times New Roman"/>
          <w:color w:val="auto"/>
        </w:rPr>
      </w:pPr>
      <w:r w:rsidRPr="00CE3B5C">
        <w:rPr>
          <w:rFonts w:eastAsia="Times New Roman" w:cs="Times New Roman"/>
          <w:color w:val="auto"/>
        </w:rPr>
        <w:t>The institution has appropriate contracts in place with any hosts, clearly setting out the rules, terms and conditions of the provision.</w:t>
      </w:r>
      <w:r w:rsidRPr="00CE3B5C">
        <w:rPr>
          <w:rFonts w:eastAsia="Times New Roman" w:cs="Times New Roman"/>
          <w:color w:val="auto"/>
        </w:rPr>
        <w:tab/>
      </w:r>
    </w:p>
    <w:p w14:paraId="1B4CC02B" w14:textId="77777777" w:rsidR="00CE3B5C" w:rsidRPr="00CE3B5C" w:rsidRDefault="00CE3B5C" w:rsidP="00CE3B5C">
      <w:pPr>
        <w:numPr>
          <w:ilvl w:val="1"/>
          <w:numId w:val="14"/>
        </w:numPr>
        <w:spacing w:after="0" w:line="240" w:lineRule="auto"/>
        <w:ind w:left="600" w:right="0" w:hanging="600"/>
        <w:rPr>
          <w:rFonts w:eastAsia="Times New Roman" w:cs="Times New Roman"/>
          <w:color w:val="auto"/>
        </w:rPr>
      </w:pPr>
      <w:r w:rsidRPr="00CE3B5C">
        <w:rPr>
          <w:rFonts w:eastAsia="Times New Roman" w:cs="Times New Roman"/>
          <w:color w:val="auto"/>
        </w:rPr>
        <w:lastRenderedPageBreak/>
        <w:t>Appropriate advice and support is given to both hosts and students before and during the placement.</w:t>
      </w:r>
      <w:r w:rsidRPr="00CE3B5C">
        <w:rPr>
          <w:rFonts w:eastAsia="Times New Roman" w:cs="Times New Roman"/>
          <w:color w:val="auto"/>
        </w:rPr>
        <w:tab/>
      </w:r>
    </w:p>
    <w:p w14:paraId="6A74F474" w14:textId="77777777" w:rsidR="00CE3B5C" w:rsidRPr="00CE3B5C" w:rsidRDefault="00CE3B5C" w:rsidP="00CE3B5C">
      <w:pPr>
        <w:numPr>
          <w:ilvl w:val="1"/>
          <w:numId w:val="14"/>
        </w:numPr>
        <w:spacing w:after="0" w:line="240" w:lineRule="auto"/>
        <w:ind w:left="600" w:right="0" w:hanging="600"/>
        <w:rPr>
          <w:rFonts w:eastAsia="Times New Roman" w:cs="Times New Roman"/>
          <w:color w:val="auto"/>
        </w:rPr>
      </w:pPr>
      <w:r w:rsidRPr="00CE3B5C">
        <w:rPr>
          <w:rFonts w:eastAsia="Times New Roman" w:cs="Times New Roman"/>
          <w:color w:val="auto"/>
        </w:rPr>
        <w:t>Clear monitoring procedures are in place with opportunities for student feedback and prompt action taken in the event of problems.</w:t>
      </w:r>
    </w:p>
    <w:p w14:paraId="23D3073E" w14:textId="77777777" w:rsidR="0033704C" w:rsidRPr="00CE3B5C" w:rsidRDefault="00295225" w:rsidP="0033704C">
      <w:pPr>
        <w:spacing w:after="0" w:line="259" w:lineRule="auto"/>
        <w:ind w:left="720"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685CDDD3" w14:textId="77777777" w:rsidTr="007102AC">
        <w:trPr>
          <w:trHeight w:val="275"/>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71C9AE16"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612876A7"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549378E5" w14:textId="77777777" w:rsidTr="00DA5946">
        <w:trPr>
          <w:trHeight w:val="1008"/>
        </w:trPr>
        <w:tc>
          <w:tcPr>
            <w:tcW w:w="6656" w:type="dxa"/>
            <w:gridSpan w:val="2"/>
            <w:tcBorders>
              <w:top w:val="single" w:sz="4" w:space="0" w:color="000000"/>
              <w:left w:val="single" w:sz="4" w:space="0" w:color="000000"/>
              <w:bottom w:val="single" w:sz="4" w:space="0" w:color="000000"/>
              <w:right w:val="single" w:sz="4" w:space="0" w:color="000000"/>
            </w:tcBorders>
          </w:tcPr>
          <w:p w14:paraId="4DB6DCD7"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189566816"/>
                <w:placeholder>
                  <w:docPart w:val="0AC1C2847AE24A4E81A5279B1E8B5CF3"/>
                </w:placeholder>
                <w:showingPlcHdr/>
              </w:sdtPr>
              <w:sdtEndPr/>
              <w:sdtContent>
                <w:r w:rsidRPr="00CE3B5C">
                  <w:rPr>
                    <w:rStyle w:val="PlaceholderText"/>
                    <w:rFonts w:asciiTheme="minorHAnsi" w:hAnsiTheme="minorHAnsi" w:cstheme="minorHAnsi"/>
                  </w:rPr>
                  <w:t>enter text.</w:t>
                </w:r>
              </w:sdtContent>
            </w:sdt>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7B43013D"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037952458"/>
                <w:placeholder>
                  <w:docPart w:val="09CA94441B0843DE9E2540D508367DE2"/>
                </w:placeholder>
                <w:showingPlcHdr/>
              </w:sdtPr>
              <w:sdtEndPr/>
              <w:sdtContent>
                <w:r w:rsidR="004E2B03" w:rsidRPr="00CE3B5C">
                  <w:rPr>
                    <w:rStyle w:val="PlaceholderText"/>
                    <w:rFonts w:asciiTheme="minorHAnsi" w:hAnsiTheme="minorHAnsi" w:cstheme="minorHAnsi"/>
                  </w:rPr>
                  <w:t>enter text.</w:t>
                </w:r>
              </w:sdtContent>
            </w:sdt>
          </w:p>
        </w:tc>
      </w:tr>
      <w:tr w:rsidR="00F54B41" w:rsidRPr="00CE3B5C" w14:paraId="1DA3D74A"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3891CD39"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4C7AC9FD"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2568829B" w14:textId="77777777" w:rsidTr="00D87FC0">
        <w:trPr>
          <w:trHeight w:val="1223"/>
        </w:trPr>
        <w:tc>
          <w:tcPr>
            <w:tcW w:w="6656" w:type="dxa"/>
            <w:gridSpan w:val="2"/>
            <w:tcBorders>
              <w:top w:val="single" w:sz="4" w:space="0" w:color="000000"/>
              <w:left w:val="single" w:sz="4" w:space="0" w:color="000000"/>
              <w:bottom w:val="single" w:sz="4" w:space="0" w:color="000000"/>
              <w:right w:val="single" w:sz="4" w:space="0" w:color="000000"/>
            </w:tcBorders>
          </w:tcPr>
          <w:p w14:paraId="3186E655"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85185593"/>
                <w:placeholder>
                  <w:docPart w:val="87AD04BE61CC4A2280C18E54EFED10D8"/>
                </w:placeholder>
                <w:showingPlcHdr/>
              </w:sdtPr>
              <w:sdtEndPr/>
              <w:sdtContent>
                <w:r w:rsidRPr="00CE3B5C">
                  <w:rPr>
                    <w:rStyle w:val="PlaceholderText"/>
                    <w:rFonts w:asciiTheme="minorHAnsi" w:hAnsiTheme="minorHAnsi" w:cstheme="minorHAnsi"/>
                  </w:rPr>
                  <w:t>enter text.</w:t>
                </w:r>
              </w:sdtContent>
            </w:sdt>
          </w:p>
          <w:p w14:paraId="1F3F2A6A"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554AEEB0" w14:textId="77777777" w:rsidR="00F54B41" w:rsidRPr="00CE3B5C" w:rsidRDefault="003E5543">
            <w:pPr>
              <w:spacing w:after="0" w:line="259" w:lineRule="auto"/>
              <w:ind w:left="0" w:right="0" w:firstLine="0"/>
              <w:rPr>
                <w:rFonts w:asciiTheme="minorHAnsi" w:hAnsiTheme="minorHAnsi" w:cstheme="minorHAnsi"/>
              </w:rPr>
            </w:pPr>
            <w:sdt>
              <w:sdtPr>
                <w:rPr>
                  <w:rFonts w:asciiTheme="minorHAnsi" w:hAnsiTheme="minorHAnsi" w:cstheme="minorHAnsi"/>
                </w:rPr>
                <w:id w:val="590903214"/>
                <w:placeholder>
                  <w:docPart w:val="276C13A8B15E4B98A891278FF3C1CD6E"/>
                </w:placeholder>
                <w:showingPlcHdr/>
              </w:sdtPr>
              <w:sdtEndPr/>
              <w:sdtContent>
                <w:r w:rsidR="004E2B03" w:rsidRPr="00CE3B5C">
                  <w:rPr>
                    <w:rStyle w:val="PlaceholderText"/>
                    <w:rFonts w:asciiTheme="minorHAnsi" w:hAnsiTheme="minorHAnsi" w:cstheme="minorHAnsi"/>
                  </w:rPr>
                  <w:t>enter text.</w:t>
                </w:r>
              </w:sdtContent>
            </w:sdt>
          </w:p>
          <w:p w14:paraId="36B3A909"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5F2523" w:rsidRPr="00CE3B5C" w14:paraId="5533F03D"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356740F6"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BA530B" w:rsidRPr="00CE3B5C" w14:paraId="15E285C7" w14:textId="77777777" w:rsidTr="005F2176">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9429F4"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1A4EA9"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4854C8"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E936A8"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BA530B" w:rsidRPr="00CE3B5C" w14:paraId="6210C526"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2E32E65B"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334661157"/>
                <w:placeholder>
                  <w:docPart w:val="642F5DADA50240F691EA239782F5BBE7"/>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1BBFA56"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449086200"/>
                <w:placeholder>
                  <w:docPart w:val="CE0B616B578947DF8D9057F8DFC48F36"/>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37FA7CF"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733381316"/>
                <w:placeholder>
                  <w:docPart w:val="4F8E212672DD4F309F06ED3FE8F3741D"/>
                </w:placeholder>
                <w:showingPlcHdr/>
              </w:sdtPr>
              <w:sdtEndPr/>
              <w:sdtContent>
                <w:r w:rsidR="00BA530B"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3557FB2"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899636344"/>
                <w:placeholder>
                  <w:docPart w:val="3BA6343C77224C40B3C14D305917E468"/>
                </w:placeholder>
                <w:showingPlcHdr/>
              </w:sdtPr>
              <w:sdtEndPr/>
              <w:sdtContent>
                <w:r w:rsidR="00BA530B" w:rsidRPr="00CE3B5C">
                  <w:rPr>
                    <w:rStyle w:val="PlaceholderText"/>
                    <w:rFonts w:asciiTheme="minorHAnsi" w:hAnsiTheme="minorHAnsi" w:cstheme="minorHAnsi"/>
                  </w:rPr>
                  <w:t>enter text.</w:t>
                </w:r>
              </w:sdtContent>
            </w:sdt>
          </w:p>
        </w:tc>
      </w:tr>
      <w:tr w:rsidR="00D25757" w:rsidRPr="00CE3B5C" w14:paraId="35580DE8"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38683BD1"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447781164"/>
                <w:placeholder>
                  <w:docPart w:val="F257273B827042EF9AB9123E35BAF570"/>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1CB81D1"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866877693"/>
                <w:placeholder>
                  <w:docPart w:val="39A10112BA57482A972F314C34055D38"/>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73FEDF1"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741878988"/>
                <w:placeholder>
                  <w:docPart w:val="88B41941755045E6ADFDF8585CB4B7BB"/>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A98072C"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688441438"/>
                <w:placeholder>
                  <w:docPart w:val="7C903EC8313E4EA784183BD1B5FAB73E"/>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499A6662"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0E1A5EEB"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114188748"/>
                <w:placeholder>
                  <w:docPart w:val="70F4E52724F345AF80492C6475D10C0B"/>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4B8047C"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206260378"/>
                <w:placeholder>
                  <w:docPart w:val="82051135921541C7A34D346C3F80BDDA"/>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290DBD8"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633021773"/>
                <w:placeholder>
                  <w:docPart w:val="CEAE5EA85D9A41FB91753ABA72C43991"/>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A4EBC4B"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968231066"/>
                <w:placeholder>
                  <w:docPart w:val="21817F48584C4866A06041B64DABDDCD"/>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42955841"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43568EF9"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066802401"/>
                <w:placeholder>
                  <w:docPart w:val="697A968EBA774F77A0A3714D55E87B87"/>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AB7CA56"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120566951"/>
                <w:placeholder>
                  <w:docPart w:val="C005575BB2594DA29BE13A3B99C30187"/>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7DA23F4"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932859465"/>
                <w:placeholder>
                  <w:docPart w:val="5A3CEC94E1024E15A2668086A6D2E6CC"/>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6A211E4"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9147592"/>
                <w:placeholder>
                  <w:docPart w:val="E5EEF516BD3F4B1F9CF35F7C97365AF4"/>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4EB87F85"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76679C56"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964336616"/>
                <w:placeholder>
                  <w:docPart w:val="7CB1DACF43014D34AB660BDAC61595A4"/>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FE59091"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75412741"/>
                <w:placeholder>
                  <w:docPart w:val="D05E611CF98048CDAF8180C513F3964F"/>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4E7F84C"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392000481"/>
                <w:placeholder>
                  <w:docPart w:val="DAEC7596FFCF4B6D9FBFD1C8A5103185"/>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22D4B8E"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110710057"/>
                <w:placeholder>
                  <w:docPart w:val="82576AD6712242208AB5AA30BAE1E2B8"/>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46FB6AD3"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1700F1C0"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522596471"/>
                <w:placeholder>
                  <w:docPart w:val="054B4F7F865C4C2D8350C6C3831CAA09"/>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A4723D3"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735914559"/>
                <w:placeholder>
                  <w:docPart w:val="575DBC956A1546BDA063213CBB897A9A"/>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6361DA9"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007936580"/>
                <w:placeholder>
                  <w:docPart w:val="347FC20D1C39460786913595EF5CEB9C"/>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51CA539"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865100290"/>
                <w:placeholder>
                  <w:docPart w:val="82F1913BDF66460D9957E2765A9247DA"/>
                </w:placeholder>
                <w:showingPlcHdr/>
              </w:sdtPr>
              <w:sdtEndPr/>
              <w:sdtContent>
                <w:r w:rsidR="00D25757" w:rsidRPr="00CE3B5C">
                  <w:rPr>
                    <w:rStyle w:val="PlaceholderText"/>
                    <w:rFonts w:asciiTheme="minorHAnsi" w:hAnsiTheme="minorHAnsi" w:cstheme="minorHAnsi"/>
                  </w:rPr>
                  <w:t>enter text.</w:t>
                </w:r>
              </w:sdtContent>
            </w:sdt>
          </w:p>
        </w:tc>
      </w:tr>
    </w:tbl>
    <w:p w14:paraId="363E08CE"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r w:rsidRPr="00CE3B5C">
        <w:rPr>
          <w:rFonts w:asciiTheme="minorHAnsi" w:hAnsiTheme="minorHAnsi" w:cstheme="minorHAnsi"/>
          <w:b/>
        </w:rPr>
        <w:t xml:space="preserve"> </w:t>
      </w:r>
    </w:p>
    <w:p w14:paraId="04E48CBF" w14:textId="77777777" w:rsidR="00CE3B5C" w:rsidRPr="00CE3B5C" w:rsidRDefault="00CE3B5C" w:rsidP="00CE3B5C">
      <w:pPr>
        <w:numPr>
          <w:ilvl w:val="0"/>
          <w:numId w:val="13"/>
        </w:numPr>
        <w:spacing w:after="0" w:line="240" w:lineRule="auto"/>
        <w:ind w:left="600" w:right="0" w:hanging="600"/>
        <w:rPr>
          <w:rFonts w:eastAsia="OptimaLTStd" w:cs="Times New Roman"/>
          <w:b/>
          <w:color w:val="auto"/>
        </w:rPr>
      </w:pPr>
      <w:r w:rsidRPr="00CE3B5C">
        <w:rPr>
          <w:rFonts w:eastAsia="OptimaLTStd" w:cs="Times New Roman"/>
          <w:b/>
          <w:color w:val="auto"/>
        </w:rPr>
        <w:t xml:space="preserve">The institution provides an appropriate social </w:t>
      </w:r>
      <w:proofErr w:type="spellStart"/>
      <w:r w:rsidRPr="00CE3B5C">
        <w:rPr>
          <w:rFonts w:eastAsia="OptimaLTStd" w:cs="Times New Roman"/>
          <w:b/>
          <w:color w:val="auto"/>
        </w:rPr>
        <w:t>programme</w:t>
      </w:r>
      <w:proofErr w:type="spellEnd"/>
      <w:r w:rsidRPr="00CE3B5C">
        <w:rPr>
          <w:rFonts w:eastAsia="OptimaLTStd" w:cs="Times New Roman"/>
          <w:b/>
          <w:color w:val="auto"/>
        </w:rPr>
        <w:t xml:space="preserve"> for students and information on leisure activities in the area (if applicable)</w:t>
      </w:r>
    </w:p>
    <w:p w14:paraId="4EF840EB" w14:textId="77777777" w:rsidR="00CE3B5C" w:rsidRPr="00CE3B5C" w:rsidRDefault="00CE3B5C" w:rsidP="00CE3B5C">
      <w:pPr>
        <w:spacing w:after="0" w:line="240" w:lineRule="auto"/>
        <w:ind w:left="600" w:right="0" w:hanging="600"/>
        <w:rPr>
          <w:rFonts w:eastAsia="OptimaLTStd" w:cs="Times New Roman"/>
          <w:color w:val="auto"/>
        </w:rPr>
      </w:pPr>
      <w:r w:rsidRPr="00CE3B5C">
        <w:rPr>
          <w:rFonts w:eastAsia="OptimaLTStd" w:cs="Times New Roman"/>
          <w:color w:val="auto"/>
        </w:rPr>
        <w:t>23.1</w:t>
      </w:r>
      <w:r w:rsidRPr="00CE3B5C">
        <w:rPr>
          <w:rFonts w:eastAsia="OptimaLTStd" w:cs="Times New Roman"/>
          <w:color w:val="auto"/>
        </w:rPr>
        <w:tab/>
        <w:t>Students are provided with appropriate information on opportunities for participation at events and other leisure activities which may be of interest.</w:t>
      </w:r>
      <w:r w:rsidRPr="00CE3B5C">
        <w:rPr>
          <w:rFonts w:eastAsia="OptimaLTStd" w:cs="Times New Roman"/>
          <w:color w:val="auto"/>
        </w:rPr>
        <w:tab/>
      </w:r>
      <w:r w:rsidRPr="00CE3B5C">
        <w:rPr>
          <w:rFonts w:eastAsia="OptimaLTStd" w:cs="Times New Roman"/>
          <w:color w:val="auto"/>
        </w:rPr>
        <w:tab/>
      </w:r>
      <w:r w:rsidRPr="00CE3B5C">
        <w:rPr>
          <w:rFonts w:eastAsia="OptimaLTStd" w:cs="Times New Roman"/>
          <w:color w:val="auto"/>
        </w:rPr>
        <w:tab/>
      </w:r>
      <w:r w:rsidRPr="00CE3B5C">
        <w:rPr>
          <w:rFonts w:eastAsia="OptimaLTStd" w:cs="Times New Roman"/>
          <w:color w:val="auto"/>
        </w:rPr>
        <w:tab/>
      </w:r>
    </w:p>
    <w:p w14:paraId="24DF66CB" w14:textId="77777777" w:rsidR="00CE3B5C" w:rsidRPr="00CE3B5C" w:rsidRDefault="00CE3B5C" w:rsidP="00CE3B5C">
      <w:pPr>
        <w:spacing w:after="0" w:line="240" w:lineRule="auto"/>
        <w:ind w:left="600" w:right="0" w:hanging="600"/>
        <w:rPr>
          <w:rFonts w:eastAsia="OptimaLTStd" w:cs="Times New Roman"/>
          <w:color w:val="auto"/>
        </w:rPr>
      </w:pPr>
      <w:r w:rsidRPr="00CE3B5C">
        <w:rPr>
          <w:rFonts w:eastAsia="OptimaLTStd" w:cs="Times New Roman"/>
          <w:color w:val="auto"/>
        </w:rPr>
        <w:t>23.2</w:t>
      </w:r>
      <w:r w:rsidRPr="00CE3B5C">
        <w:rPr>
          <w:rFonts w:eastAsia="OptimaLTStd" w:cs="Times New Roman"/>
          <w:color w:val="auto"/>
        </w:rPr>
        <w:tab/>
        <w:t xml:space="preserve">The social </w:t>
      </w:r>
      <w:proofErr w:type="spellStart"/>
      <w:r w:rsidRPr="00CE3B5C">
        <w:rPr>
          <w:rFonts w:eastAsia="OptimaLTStd" w:cs="Times New Roman"/>
          <w:color w:val="auto"/>
        </w:rPr>
        <w:t>programme</w:t>
      </w:r>
      <w:proofErr w:type="spellEnd"/>
      <w:r w:rsidRPr="00CE3B5C">
        <w:rPr>
          <w:rFonts w:eastAsia="OptimaLTStd" w:cs="Times New Roman"/>
          <w:color w:val="auto"/>
        </w:rPr>
        <w:t xml:space="preserve"> is responsive to the needs and wishes of students.</w:t>
      </w:r>
      <w:r w:rsidRPr="00CE3B5C">
        <w:rPr>
          <w:rFonts w:eastAsia="OptimaLTStd" w:cs="Times New Roman"/>
          <w:color w:val="auto"/>
        </w:rPr>
        <w:tab/>
      </w:r>
      <w:r w:rsidRPr="00CE3B5C">
        <w:rPr>
          <w:rFonts w:eastAsia="OptimaLTStd" w:cs="Times New Roman"/>
          <w:color w:val="auto"/>
        </w:rPr>
        <w:tab/>
      </w:r>
    </w:p>
    <w:p w14:paraId="2977310B" w14:textId="77777777" w:rsidR="00CE3B5C" w:rsidRPr="00CE3B5C" w:rsidRDefault="00CE3B5C" w:rsidP="00CE3B5C">
      <w:pPr>
        <w:spacing w:after="0" w:line="240" w:lineRule="auto"/>
        <w:ind w:left="600" w:right="0" w:hanging="600"/>
        <w:rPr>
          <w:rFonts w:eastAsia="OptimaLTStd" w:cs="Times New Roman"/>
          <w:color w:val="auto"/>
        </w:rPr>
      </w:pPr>
      <w:r w:rsidRPr="00CE3B5C">
        <w:rPr>
          <w:rFonts w:eastAsia="OptimaLTStd" w:cs="Times New Roman"/>
          <w:color w:val="auto"/>
        </w:rPr>
        <w:t>23.3</w:t>
      </w:r>
      <w:r w:rsidRPr="00CE3B5C">
        <w:rPr>
          <w:rFonts w:eastAsia="OptimaLTStd" w:cs="Times New Roman"/>
          <w:color w:val="auto"/>
        </w:rPr>
        <w:tab/>
        <w:t xml:space="preserve">Any activities within the social </w:t>
      </w:r>
      <w:proofErr w:type="spellStart"/>
      <w:r w:rsidRPr="00CE3B5C">
        <w:rPr>
          <w:rFonts w:eastAsia="OptimaLTStd" w:cs="Times New Roman"/>
          <w:color w:val="auto"/>
        </w:rPr>
        <w:t>programme</w:t>
      </w:r>
      <w:proofErr w:type="spellEnd"/>
      <w:r w:rsidRPr="00CE3B5C">
        <w:rPr>
          <w:rFonts w:eastAsia="OptimaLTStd" w:cs="Times New Roman"/>
          <w:color w:val="auto"/>
        </w:rPr>
        <w:t xml:space="preserve"> have been chosen with consideration for their affordability by </w:t>
      </w:r>
      <w:proofErr w:type="gramStart"/>
      <w:r w:rsidRPr="00CE3B5C">
        <w:rPr>
          <w:rFonts w:eastAsia="OptimaLTStd" w:cs="Times New Roman"/>
          <w:color w:val="auto"/>
        </w:rPr>
        <w:t>the majority of</w:t>
      </w:r>
      <w:proofErr w:type="gramEnd"/>
      <w:r w:rsidRPr="00CE3B5C">
        <w:rPr>
          <w:rFonts w:eastAsia="OptimaLTStd" w:cs="Times New Roman"/>
          <w:color w:val="auto"/>
        </w:rPr>
        <w:t xml:space="preserve"> students.</w:t>
      </w:r>
      <w:r w:rsidRPr="00CE3B5C">
        <w:rPr>
          <w:rFonts w:eastAsia="OptimaLTStd" w:cs="Times New Roman"/>
          <w:color w:val="auto"/>
        </w:rPr>
        <w:tab/>
      </w:r>
    </w:p>
    <w:p w14:paraId="5CA14EC8" w14:textId="77777777" w:rsidR="00CE3B5C" w:rsidRPr="00CE3B5C" w:rsidRDefault="00CE3B5C" w:rsidP="00CE3B5C">
      <w:pPr>
        <w:spacing w:after="0" w:line="240" w:lineRule="auto"/>
        <w:ind w:left="600" w:right="0" w:hanging="600"/>
        <w:rPr>
          <w:rFonts w:eastAsia="OptimaLTStd" w:cs="Times New Roman"/>
          <w:color w:val="auto"/>
        </w:rPr>
      </w:pPr>
      <w:r w:rsidRPr="00CE3B5C">
        <w:rPr>
          <w:rFonts w:eastAsia="OptimaLTStd" w:cs="Times New Roman"/>
          <w:color w:val="auto"/>
        </w:rPr>
        <w:t>23.4</w:t>
      </w:r>
      <w:r w:rsidRPr="00CE3B5C">
        <w:rPr>
          <w:rFonts w:eastAsia="OptimaLTStd" w:cs="Times New Roman"/>
          <w:color w:val="auto"/>
        </w:rPr>
        <w:tab/>
        <w:t xml:space="preserve">Any activities </w:t>
      </w:r>
      <w:proofErr w:type="spellStart"/>
      <w:r w:rsidRPr="00CE3B5C">
        <w:rPr>
          <w:rFonts w:eastAsia="OptimaLTStd" w:cs="Times New Roman"/>
          <w:color w:val="auto"/>
        </w:rPr>
        <w:t>organised</w:t>
      </w:r>
      <w:proofErr w:type="spellEnd"/>
      <w:r w:rsidRPr="00CE3B5C">
        <w:rPr>
          <w:rFonts w:eastAsia="OptimaLTStd" w:cs="Times New Roman"/>
          <w:color w:val="auto"/>
        </w:rPr>
        <w:t xml:space="preserve"> by the institution are supervised by a responsible representative with suitable qualifications and experience.</w:t>
      </w:r>
      <w:r w:rsidRPr="00CE3B5C">
        <w:rPr>
          <w:rFonts w:eastAsia="OptimaLTStd" w:cs="Times New Roman"/>
          <w:color w:val="auto"/>
        </w:rPr>
        <w:tab/>
      </w:r>
    </w:p>
    <w:p w14:paraId="33583C0D" w14:textId="77777777" w:rsidR="00CE3B5C" w:rsidRPr="00CE3B5C" w:rsidRDefault="00CE3B5C" w:rsidP="00CE3B5C">
      <w:pPr>
        <w:spacing w:after="0" w:line="240" w:lineRule="auto"/>
        <w:ind w:left="737" w:right="0" w:firstLine="0"/>
        <w:rPr>
          <w:rFonts w:eastAsia="Times New Roman" w:cs="Tahoma"/>
          <w:color w:val="auto"/>
        </w:rPr>
      </w:pPr>
    </w:p>
    <w:p w14:paraId="5B04A00E" w14:textId="77777777" w:rsidR="00D25757"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7"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7CF40AB0"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5B7D110D" w14:textId="77777777" w:rsidR="00F54B41" w:rsidRPr="00CE3B5C" w:rsidRDefault="00903319">
            <w:pPr>
              <w:spacing w:after="0" w:line="259" w:lineRule="auto"/>
              <w:ind w:left="1" w:right="0" w:firstLine="0"/>
              <w:rPr>
                <w:rFonts w:asciiTheme="minorHAnsi" w:hAnsiTheme="minorHAnsi" w:cstheme="minorHAnsi"/>
              </w:rPr>
            </w:pPr>
            <w:r w:rsidRPr="00CE3B5C">
              <w:rPr>
                <w:rFonts w:asciiTheme="minorHAnsi" w:hAnsiTheme="minorHAnsi" w:cstheme="minorHAnsi"/>
              </w:rPr>
              <w:lastRenderedPageBreak/>
              <w:br w:type="page"/>
            </w:r>
            <w:r w:rsidR="00F54B41"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68040300"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6AB01431" w14:textId="77777777" w:rsidTr="00DA5946">
        <w:trPr>
          <w:trHeight w:val="20"/>
        </w:trPr>
        <w:tc>
          <w:tcPr>
            <w:tcW w:w="6656" w:type="dxa"/>
            <w:gridSpan w:val="2"/>
            <w:tcBorders>
              <w:top w:val="single" w:sz="4" w:space="0" w:color="000000"/>
              <w:left w:val="single" w:sz="4" w:space="0" w:color="000000"/>
              <w:bottom w:val="single" w:sz="4" w:space="0" w:color="000000"/>
              <w:right w:val="single" w:sz="4" w:space="0" w:color="000000"/>
            </w:tcBorders>
          </w:tcPr>
          <w:p w14:paraId="394AED29"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768077911"/>
                <w:placeholder>
                  <w:docPart w:val="C0F4F9B04A094FF9A07E92B379D52452"/>
                </w:placeholder>
                <w:showingPlcHdr/>
              </w:sdtPr>
              <w:sdtEndPr/>
              <w:sdtContent>
                <w:r w:rsidRPr="00CE3B5C">
                  <w:rPr>
                    <w:rStyle w:val="PlaceholderText"/>
                    <w:rFonts w:asciiTheme="minorHAnsi" w:hAnsiTheme="minorHAnsi" w:cstheme="minorHAnsi"/>
                  </w:rPr>
                  <w:t>enter text.</w:t>
                </w:r>
              </w:sdtContent>
            </w:sdt>
          </w:p>
          <w:p w14:paraId="0A79150A"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6228DD9F" w14:textId="77777777" w:rsidR="00F54B41" w:rsidRPr="00CE3B5C" w:rsidRDefault="00F54B41">
            <w:pPr>
              <w:spacing w:after="0" w:line="259" w:lineRule="auto"/>
              <w:ind w:left="0" w:right="0" w:firstLine="0"/>
              <w:rPr>
                <w:rFonts w:asciiTheme="minorHAnsi" w:hAnsiTheme="minorHAnsi" w:cstheme="minorHAnsi"/>
              </w:rPr>
            </w:pPr>
          </w:p>
          <w:p w14:paraId="54CB176B" w14:textId="77777777" w:rsidR="00F54B41" w:rsidRPr="00CE3B5C" w:rsidRDefault="00F54B41">
            <w:pPr>
              <w:spacing w:after="0" w:line="259" w:lineRule="auto"/>
              <w:ind w:left="0" w:right="0" w:firstLine="0"/>
              <w:rPr>
                <w:rFonts w:asciiTheme="minorHAnsi" w:hAnsiTheme="minorHAnsi" w:cstheme="minorHAnsi"/>
              </w:rPr>
            </w:pPr>
          </w:p>
        </w:tc>
        <w:tc>
          <w:tcPr>
            <w:tcW w:w="6657" w:type="dxa"/>
            <w:gridSpan w:val="2"/>
            <w:tcBorders>
              <w:top w:val="single" w:sz="4" w:space="0" w:color="000000"/>
              <w:left w:val="single" w:sz="4" w:space="0" w:color="000000"/>
              <w:bottom w:val="single" w:sz="4" w:space="0" w:color="000000"/>
              <w:right w:val="single" w:sz="4" w:space="0" w:color="000000"/>
            </w:tcBorders>
          </w:tcPr>
          <w:p w14:paraId="0E4E4AFA" w14:textId="77777777" w:rsidR="00F54B41" w:rsidRPr="00CE3B5C" w:rsidRDefault="003E5543">
            <w:pPr>
              <w:spacing w:after="0" w:line="259" w:lineRule="auto"/>
              <w:ind w:left="0" w:right="0" w:firstLine="0"/>
              <w:rPr>
                <w:rFonts w:asciiTheme="minorHAnsi" w:hAnsiTheme="minorHAnsi" w:cstheme="minorHAnsi"/>
              </w:rPr>
            </w:pPr>
            <w:sdt>
              <w:sdtPr>
                <w:rPr>
                  <w:rFonts w:asciiTheme="minorHAnsi" w:hAnsiTheme="minorHAnsi" w:cstheme="minorHAnsi"/>
                </w:rPr>
                <w:id w:val="1291708631"/>
                <w:placeholder>
                  <w:docPart w:val="C69916BF1F1045FFB9F6C7756BF0959E"/>
                </w:placeholder>
                <w:showingPlcHdr/>
              </w:sdtPr>
              <w:sdtEndPr/>
              <w:sdtContent>
                <w:r w:rsidR="004E2B03" w:rsidRPr="00CE3B5C">
                  <w:rPr>
                    <w:rStyle w:val="PlaceholderText"/>
                    <w:rFonts w:asciiTheme="minorHAnsi" w:hAnsiTheme="minorHAnsi" w:cstheme="minorHAnsi"/>
                  </w:rPr>
                  <w:t>enter text.</w:t>
                </w:r>
              </w:sdtContent>
            </w:sdt>
          </w:p>
          <w:p w14:paraId="6C9F09E5"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2C4B956C"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F54B41" w:rsidRPr="00CE3B5C" w14:paraId="5B1A6AC3"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00039257"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2411D4B8"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3ADCB9B0" w14:textId="77777777" w:rsidTr="00DA5946">
        <w:trPr>
          <w:trHeight w:val="20"/>
        </w:trPr>
        <w:tc>
          <w:tcPr>
            <w:tcW w:w="6656" w:type="dxa"/>
            <w:gridSpan w:val="2"/>
            <w:tcBorders>
              <w:top w:val="single" w:sz="4" w:space="0" w:color="000000"/>
              <w:left w:val="single" w:sz="4" w:space="0" w:color="000000"/>
              <w:bottom w:val="single" w:sz="4" w:space="0" w:color="000000"/>
              <w:right w:val="single" w:sz="4" w:space="0" w:color="000000"/>
            </w:tcBorders>
          </w:tcPr>
          <w:p w14:paraId="1F7EB34A"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312566026"/>
                <w:placeholder>
                  <w:docPart w:val="3A715F371B994A8983DD8E8964C191DB"/>
                </w:placeholder>
                <w:showingPlcHdr/>
              </w:sdtPr>
              <w:sdtEndPr/>
              <w:sdtContent>
                <w:r w:rsidRPr="00CE3B5C">
                  <w:rPr>
                    <w:rStyle w:val="PlaceholderText"/>
                    <w:rFonts w:asciiTheme="minorHAnsi" w:hAnsiTheme="minorHAnsi" w:cstheme="minorHAnsi"/>
                  </w:rPr>
                  <w:t>enter text.</w:t>
                </w:r>
              </w:sdtContent>
            </w:sdt>
          </w:p>
          <w:p w14:paraId="5AB0E404"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4F2847E4"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575AD8E2"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636499484"/>
                <w:placeholder>
                  <w:docPart w:val="3C450F993FD744A79493CEEB45D90B9C"/>
                </w:placeholder>
                <w:showingPlcHdr/>
              </w:sdtPr>
              <w:sdtEndPr/>
              <w:sdtContent>
                <w:r w:rsidR="004E2B03" w:rsidRPr="00CE3B5C">
                  <w:rPr>
                    <w:rStyle w:val="PlaceholderText"/>
                    <w:rFonts w:asciiTheme="minorHAnsi" w:hAnsiTheme="minorHAnsi" w:cstheme="minorHAnsi"/>
                  </w:rPr>
                  <w:t>enter text.</w:t>
                </w:r>
              </w:sdtContent>
            </w:sdt>
          </w:p>
          <w:p w14:paraId="533F34E3" w14:textId="77777777" w:rsidR="00F54B41" w:rsidRPr="00CE3B5C" w:rsidRDefault="00F54B41">
            <w:pPr>
              <w:spacing w:after="0" w:line="259" w:lineRule="auto"/>
              <w:ind w:left="1" w:right="0" w:firstLine="0"/>
              <w:rPr>
                <w:rFonts w:asciiTheme="minorHAnsi" w:hAnsiTheme="minorHAnsi" w:cstheme="minorHAnsi"/>
              </w:rPr>
            </w:pPr>
          </w:p>
        </w:tc>
      </w:tr>
      <w:tr w:rsidR="005F2523" w:rsidRPr="00CE3B5C" w14:paraId="7D2D20B0" w14:textId="77777777" w:rsidTr="007102AC">
        <w:trPr>
          <w:trHeight w:val="276"/>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40CC6AE1"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BA530B" w:rsidRPr="00CE3B5C" w14:paraId="3E43D1DA" w14:textId="77777777" w:rsidTr="005F2176">
        <w:tblPrEx>
          <w:tblCellMar>
            <w:top w:w="46" w:type="dxa"/>
          </w:tblCellMar>
        </w:tblPrEx>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4BEFCE"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3B9305"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83F0D8"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BB79FF"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BA530B" w:rsidRPr="00CE3B5C" w14:paraId="4E0C8C69" w14:textId="77777777" w:rsidTr="005F2176">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4AD66419"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933249928"/>
                <w:placeholder>
                  <w:docPart w:val="392AC30F67C84CC390DE385F4903DF7A"/>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DCAED00"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17190793"/>
                <w:placeholder>
                  <w:docPart w:val="BECC62A2FF23454986C59A1581620CB9"/>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CF2CB48"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923541731"/>
                <w:placeholder>
                  <w:docPart w:val="C44B305912E5413EABAACD0F65348AFA"/>
                </w:placeholder>
                <w:showingPlcHdr/>
              </w:sdtPr>
              <w:sdtEndPr/>
              <w:sdtContent>
                <w:r w:rsidR="00BA530B"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96D380F"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785067032"/>
                <w:placeholder>
                  <w:docPart w:val="1DB45E5BAE114828B4A6A626F96A9EAF"/>
                </w:placeholder>
                <w:showingPlcHdr/>
              </w:sdtPr>
              <w:sdtEndPr/>
              <w:sdtContent>
                <w:r w:rsidR="00BA530B" w:rsidRPr="00CE3B5C">
                  <w:rPr>
                    <w:rStyle w:val="PlaceholderText"/>
                    <w:rFonts w:asciiTheme="minorHAnsi" w:hAnsiTheme="minorHAnsi" w:cstheme="minorHAnsi"/>
                  </w:rPr>
                  <w:t>enter text.</w:t>
                </w:r>
              </w:sdtContent>
            </w:sdt>
          </w:p>
        </w:tc>
      </w:tr>
      <w:tr w:rsidR="00D25757" w:rsidRPr="00CE3B5C" w14:paraId="6CF9CAA4" w14:textId="77777777" w:rsidTr="005F2176">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527386BD"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92601899"/>
                <w:placeholder>
                  <w:docPart w:val="1F25A46437384EE7BA6C8D7A0F6D660E"/>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504DE65"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95725324"/>
                <w:placeholder>
                  <w:docPart w:val="982D787FA9AC41AD9401A173F13A8A5D"/>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6D4AB73"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446962517"/>
                <w:placeholder>
                  <w:docPart w:val="853F2B8BF50E4EBAA2A695EA1B51D521"/>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7C21DAF"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224256419"/>
                <w:placeholder>
                  <w:docPart w:val="D6B8ACC647F4445991EAB6E51868A101"/>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4B1F2C9D" w14:textId="77777777" w:rsidTr="005F2176">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45DFF063"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595941496"/>
                <w:placeholder>
                  <w:docPart w:val="810498E8DAF141558AC77AE08CBD87D7"/>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B15D4B7"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911037768"/>
                <w:placeholder>
                  <w:docPart w:val="7BA818C3B4C040BFACC82F9A7C47F643"/>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F8E46A6"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722563140"/>
                <w:placeholder>
                  <w:docPart w:val="6AEEEF29CF6A4A889CED4AF9627C29C5"/>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03923CD"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813239028"/>
                <w:placeholder>
                  <w:docPart w:val="2D8680C6DE9C492DABDC3061DD8243C1"/>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368B7AE7" w14:textId="77777777" w:rsidTr="005F2176">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05FF6545"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459182630"/>
                <w:placeholder>
                  <w:docPart w:val="23211ADB2639435CBA55CF22E2DBC67B"/>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1DCC090"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821705694"/>
                <w:placeholder>
                  <w:docPart w:val="D448BF2F2C0641CA9D6BF9CC687941F4"/>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CD42C80"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67120824"/>
                <w:placeholder>
                  <w:docPart w:val="43372AE44EAA4404A7B666F99A0248E2"/>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2BC22AF"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714774680"/>
                <w:placeholder>
                  <w:docPart w:val="B9B1DF35243A48E2A7553C4EBF4ACD92"/>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775DFAAA" w14:textId="77777777" w:rsidTr="005F2176">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1FF6B5FA"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415433635"/>
                <w:placeholder>
                  <w:docPart w:val="D3A8E2B5E29B48428536B0DF7E73963F"/>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6B00B4A"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364785819"/>
                <w:placeholder>
                  <w:docPart w:val="594F4385A88A4F238C93F10BB0083037"/>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AADFD0F"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015673183"/>
                <w:placeholder>
                  <w:docPart w:val="169253EA3B9F4F63A4A78D2771F87736"/>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FD206DC"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489213750"/>
                <w:placeholder>
                  <w:docPart w:val="81B8BEF0002E4F3B8DF4D195FD63236B"/>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7A743530" w14:textId="77777777" w:rsidTr="005F2176">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6B66364E"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588200929"/>
                <w:placeholder>
                  <w:docPart w:val="A2149AA9850F4AF182153A92846BDEA9"/>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B3E3390"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536194556"/>
                <w:placeholder>
                  <w:docPart w:val="B3AB8CD6A0E94D7785DED19652E664B7"/>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C4D0470"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056244801"/>
                <w:placeholder>
                  <w:docPart w:val="1F8FA87AF9CA42D8BFA873281D6B1921"/>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1B01076"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053361764"/>
                <w:placeholder>
                  <w:docPart w:val="6D34B047526A4FCCBCF40DC81DF56E60"/>
                </w:placeholder>
                <w:showingPlcHdr/>
              </w:sdtPr>
              <w:sdtEndPr/>
              <w:sdtContent>
                <w:r w:rsidR="00D25757" w:rsidRPr="00CE3B5C">
                  <w:rPr>
                    <w:rStyle w:val="PlaceholderText"/>
                    <w:rFonts w:asciiTheme="minorHAnsi" w:hAnsiTheme="minorHAnsi" w:cstheme="minorHAnsi"/>
                  </w:rPr>
                  <w:t>enter text.</w:t>
                </w:r>
              </w:sdtContent>
            </w:sdt>
          </w:p>
        </w:tc>
      </w:tr>
    </w:tbl>
    <w:p w14:paraId="572966BA" w14:textId="05A11BAB" w:rsidR="00F11DB7" w:rsidRDefault="00295225" w:rsidP="00903319">
      <w:pPr>
        <w:spacing w:after="12" w:line="259" w:lineRule="auto"/>
        <w:ind w:left="360" w:right="0" w:firstLine="0"/>
        <w:rPr>
          <w:rFonts w:asciiTheme="minorHAnsi" w:hAnsiTheme="minorHAnsi" w:cstheme="minorHAnsi"/>
          <w:b/>
        </w:rPr>
      </w:pPr>
      <w:r w:rsidRPr="00CE3B5C">
        <w:rPr>
          <w:rFonts w:asciiTheme="minorHAnsi" w:hAnsiTheme="minorHAnsi" w:cstheme="minorHAnsi"/>
          <w:b/>
        </w:rPr>
        <w:t xml:space="preserve"> </w:t>
      </w:r>
    </w:p>
    <w:p w14:paraId="10AF2958" w14:textId="77777777" w:rsidR="003E5543" w:rsidRPr="00CE3B5C" w:rsidRDefault="003E5543" w:rsidP="00903319">
      <w:pPr>
        <w:spacing w:after="12" w:line="259" w:lineRule="auto"/>
        <w:ind w:left="360" w:right="0" w:firstLine="0"/>
        <w:rPr>
          <w:rFonts w:asciiTheme="minorHAnsi" w:hAnsiTheme="minorHAnsi" w:cstheme="minorHAnsi"/>
        </w:rPr>
      </w:pPr>
    </w:p>
    <w:p w14:paraId="6A56C3CF" w14:textId="77777777" w:rsidR="00CE3B5C" w:rsidRPr="00B34F7D" w:rsidRDefault="00CE3B5C" w:rsidP="00CE3B5C">
      <w:pPr>
        <w:rPr>
          <w:rFonts w:asciiTheme="minorHAnsi" w:hAnsiTheme="minorHAnsi" w:cstheme="minorHAnsi"/>
          <w:b/>
          <w:u w:val="single"/>
        </w:rPr>
      </w:pPr>
      <w:r w:rsidRPr="00B34F7D">
        <w:rPr>
          <w:rFonts w:asciiTheme="minorHAnsi" w:hAnsiTheme="minorHAnsi" w:cstheme="minorHAnsi"/>
          <w:b/>
          <w:u w:val="single"/>
        </w:rPr>
        <w:t>PREMISES AND FACILITIES</w:t>
      </w:r>
    </w:p>
    <w:p w14:paraId="1DA2DF07" w14:textId="77777777" w:rsidR="00CE3B5C" w:rsidRPr="00B34F7D" w:rsidRDefault="00CE3B5C" w:rsidP="00CE3B5C">
      <w:pPr>
        <w:numPr>
          <w:ilvl w:val="0"/>
          <w:numId w:val="13"/>
        </w:numPr>
        <w:spacing w:after="0" w:line="240" w:lineRule="auto"/>
        <w:ind w:right="0"/>
        <w:rPr>
          <w:rStyle w:val="StyleTimesNewRoman"/>
          <w:rFonts w:asciiTheme="minorHAnsi" w:hAnsiTheme="minorHAnsi" w:cstheme="minorHAnsi"/>
          <w:b/>
        </w:rPr>
      </w:pPr>
      <w:r w:rsidRPr="00B34F7D">
        <w:rPr>
          <w:rStyle w:val="StyleTimesNewRoman"/>
          <w:rFonts w:asciiTheme="minorHAnsi" w:hAnsiTheme="minorHAnsi" w:cstheme="minorHAnsi"/>
          <w:b/>
        </w:rPr>
        <w:t>The institution has secure possession of and access to its premises</w:t>
      </w:r>
    </w:p>
    <w:p w14:paraId="0C52C891" w14:textId="77777777" w:rsidR="00CE3B5C" w:rsidRPr="00B34F7D" w:rsidRDefault="00CE3B5C" w:rsidP="00CE3B5C">
      <w:pPr>
        <w:ind w:hanging="17"/>
        <w:rPr>
          <w:rStyle w:val="StyleTimesNewRoman"/>
          <w:rFonts w:asciiTheme="minorHAnsi" w:hAnsiTheme="minorHAnsi" w:cstheme="minorHAnsi"/>
        </w:rPr>
      </w:pPr>
      <w:r w:rsidRPr="00B34F7D">
        <w:rPr>
          <w:rStyle w:val="StyleTimesNewRoman"/>
          <w:rFonts w:asciiTheme="minorHAnsi" w:hAnsiTheme="minorHAnsi" w:cstheme="minorHAnsi"/>
        </w:rPr>
        <w:t>24.1</w:t>
      </w:r>
      <w:r w:rsidRPr="00B34F7D">
        <w:rPr>
          <w:rStyle w:val="StyleTimesNewRoman"/>
          <w:rFonts w:asciiTheme="minorHAnsi" w:hAnsiTheme="minorHAnsi" w:cstheme="minorHAnsi"/>
        </w:rPr>
        <w:tab/>
        <w:t>The institution has secure tenure on its premises.</w:t>
      </w:r>
    </w:p>
    <w:p w14:paraId="5EE51EEB" w14:textId="77777777" w:rsidR="005F2523" w:rsidRPr="00B34F7D" w:rsidRDefault="00CE3B5C" w:rsidP="00CE3B5C">
      <w:pPr>
        <w:tabs>
          <w:tab w:val="left" w:pos="720"/>
          <w:tab w:val="center" w:pos="3187"/>
          <w:tab w:val="center" w:pos="6481"/>
          <w:tab w:val="center" w:pos="7201"/>
          <w:tab w:val="center" w:pos="7921"/>
        </w:tabs>
        <w:ind w:left="720" w:right="0" w:hanging="735"/>
        <w:rPr>
          <w:rFonts w:asciiTheme="minorHAnsi" w:hAnsiTheme="minorHAnsi" w:cstheme="minorHAnsi"/>
        </w:rPr>
      </w:pPr>
      <w:r w:rsidRPr="00B34F7D">
        <w:rPr>
          <w:rStyle w:val="StyleTimesNewRoman"/>
          <w:rFonts w:asciiTheme="minorHAnsi" w:hAnsiTheme="minorHAnsi" w:cstheme="minorHAnsi"/>
        </w:rPr>
        <w:t>24.2</w:t>
      </w:r>
      <w:r w:rsidRPr="00B34F7D">
        <w:rPr>
          <w:rStyle w:val="StyleTimesNewRoman"/>
          <w:rFonts w:asciiTheme="minorHAnsi" w:hAnsiTheme="minorHAnsi" w:cstheme="minorHAnsi"/>
        </w:rPr>
        <w:tab/>
        <w:t>Where required, the institution has access to suitable external premises for academic or non-academic purposes of a temporary or occasional nature.</w:t>
      </w:r>
      <w:r w:rsidR="00295225" w:rsidRPr="00B34F7D">
        <w:rPr>
          <w:rFonts w:asciiTheme="minorHAnsi" w:hAnsiTheme="minorHAnsi" w:cstheme="minorHAnsi"/>
        </w:rPr>
        <w:tab/>
        <w:t xml:space="preserve"> </w:t>
      </w:r>
      <w:r w:rsidR="00295225" w:rsidRPr="00B34F7D">
        <w:rPr>
          <w:rFonts w:asciiTheme="minorHAnsi" w:hAnsiTheme="minorHAnsi" w:cstheme="minorHAnsi"/>
        </w:rPr>
        <w:tab/>
        <w:t xml:space="preserve"> </w:t>
      </w:r>
      <w:r w:rsidR="00295225" w:rsidRPr="00B34F7D">
        <w:rPr>
          <w:rFonts w:asciiTheme="minorHAnsi" w:hAnsiTheme="minorHAnsi" w:cstheme="minorHAnsi"/>
        </w:rPr>
        <w:tab/>
        <w:t xml:space="preserve"> </w:t>
      </w:r>
    </w:p>
    <w:p w14:paraId="16DFF8B6" w14:textId="77777777" w:rsidR="005F2523" w:rsidRPr="00CE3B5C" w:rsidRDefault="00295225">
      <w:pPr>
        <w:spacing w:after="0" w:line="259" w:lineRule="auto"/>
        <w:ind w:left="737"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4D2783B6" w14:textId="77777777" w:rsidTr="007102AC">
        <w:trPr>
          <w:trHeight w:val="275"/>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295521B4"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41FACA16"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35DE73C6" w14:textId="77777777" w:rsidTr="00DA5946">
        <w:trPr>
          <w:trHeight w:val="20"/>
        </w:trPr>
        <w:tc>
          <w:tcPr>
            <w:tcW w:w="6656" w:type="dxa"/>
            <w:gridSpan w:val="2"/>
            <w:tcBorders>
              <w:top w:val="single" w:sz="4" w:space="0" w:color="000000"/>
              <w:left w:val="single" w:sz="4" w:space="0" w:color="000000"/>
              <w:bottom w:val="single" w:sz="4" w:space="0" w:color="000000"/>
              <w:right w:val="single" w:sz="4" w:space="0" w:color="000000"/>
            </w:tcBorders>
          </w:tcPr>
          <w:p w14:paraId="7FF4AF29"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2143536609"/>
                <w:placeholder>
                  <w:docPart w:val="D48B54C880F54A76BB0850D6AC3CB519"/>
                </w:placeholder>
                <w:showingPlcHdr/>
              </w:sdtPr>
              <w:sdtEndPr/>
              <w:sdtContent>
                <w:r w:rsidRPr="00CE3B5C">
                  <w:rPr>
                    <w:rStyle w:val="PlaceholderText"/>
                    <w:rFonts w:asciiTheme="minorHAnsi" w:hAnsiTheme="minorHAnsi" w:cstheme="minorHAnsi"/>
                  </w:rPr>
                  <w:t>enter text.</w:t>
                </w:r>
              </w:sdtContent>
            </w:sdt>
          </w:p>
          <w:p w14:paraId="68F0B420" w14:textId="77777777" w:rsidR="00F54B41" w:rsidRDefault="00F54B41" w:rsidP="00D25757">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753B0FC1" w14:textId="77777777" w:rsidR="00D25757" w:rsidRPr="00CE3B5C" w:rsidRDefault="00D25757" w:rsidP="00D25757">
            <w:pPr>
              <w:spacing w:after="0" w:line="259" w:lineRule="auto"/>
              <w:ind w:left="0" w:right="0" w:firstLine="0"/>
              <w:rPr>
                <w:rFonts w:asciiTheme="minorHAnsi" w:hAnsiTheme="minorHAnsi" w:cstheme="minorHAnsi"/>
              </w:rPr>
            </w:pPr>
          </w:p>
        </w:tc>
        <w:tc>
          <w:tcPr>
            <w:tcW w:w="6657" w:type="dxa"/>
            <w:gridSpan w:val="2"/>
            <w:tcBorders>
              <w:top w:val="single" w:sz="4" w:space="0" w:color="000000"/>
              <w:left w:val="single" w:sz="4" w:space="0" w:color="000000"/>
              <w:bottom w:val="single" w:sz="4" w:space="0" w:color="000000"/>
              <w:right w:val="single" w:sz="4" w:space="0" w:color="000000"/>
            </w:tcBorders>
          </w:tcPr>
          <w:p w14:paraId="75D86109"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lastRenderedPageBreak/>
              <w:t xml:space="preserve"> </w:t>
            </w:r>
            <w:sdt>
              <w:sdtPr>
                <w:rPr>
                  <w:rFonts w:asciiTheme="minorHAnsi" w:hAnsiTheme="minorHAnsi" w:cstheme="minorHAnsi"/>
                </w:rPr>
                <w:id w:val="-69270832"/>
                <w:placeholder>
                  <w:docPart w:val="B3D1A165563D40BC8C4AF14DD6EC869B"/>
                </w:placeholder>
                <w:showingPlcHdr/>
              </w:sdtPr>
              <w:sdtEndPr/>
              <w:sdtContent>
                <w:r w:rsidR="004E2B03" w:rsidRPr="00CE3B5C">
                  <w:rPr>
                    <w:rStyle w:val="PlaceholderText"/>
                    <w:rFonts w:asciiTheme="minorHAnsi" w:hAnsiTheme="minorHAnsi" w:cstheme="minorHAnsi"/>
                  </w:rPr>
                  <w:t>enter text.</w:t>
                </w:r>
              </w:sdtContent>
            </w:sdt>
          </w:p>
          <w:p w14:paraId="090F9547"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F54B41" w:rsidRPr="00CE3B5C" w14:paraId="4877B0C8"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320C4880"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1C461A9D"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79A5C3F2" w14:textId="77777777" w:rsidTr="004E2B03">
        <w:trPr>
          <w:trHeight w:val="800"/>
        </w:trPr>
        <w:tc>
          <w:tcPr>
            <w:tcW w:w="6656" w:type="dxa"/>
            <w:gridSpan w:val="2"/>
            <w:tcBorders>
              <w:top w:val="single" w:sz="4" w:space="0" w:color="000000"/>
              <w:left w:val="single" w:sz="4" w:space="0" w:color="000000"/>
              <w:bottom w:val="single" w:sz="4" w:space="0" w:color="000000"/>
              <w:right w:val="single" w:sz="4" w:space="0" w:color="000000"/>
            </w:tcBorders>
          </w:tcPr>
          <w:p w14:paraId="32C5C7E4"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323235010"/>
                <w:placeholder>
                  <w:docPart w:val="DB3407C89BCF4C2199040BDACDA83AAA"/>
                </w:placeholder>
                <w:showingPlcHdr/>
              </w:sdtPr>
              <w:sdtEndPr/>
              <w:sdtContent>
                <w:r w:rsidRPr="00CE3B5C">
                  <w:rPr>
                    <w:rStyle w:val="PlaceholderText"/>
                    <w:rFonts w:asciiTheme="minorHAnsi" w:hAnsiTheme="minorHAnsi" w:cstheme="minorHAnsi"/>
                  </w:rPr>
                  <w:t>enter text.</w:t>
                </w:r>
              </w:sdtContent>
            </w:sdt>
          </w:p>
          <w:p w14:paraId="68924A7F"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4F40CDB7"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345901153"/>
                <w:placeholder>
                  <w:docPart w:val="31C0F85924E84FDFAD491B94FD8DC434"/>
                </w:placeholder>
                <w:showingPlcHdr/>
              </w:sdtPr>
              <w:sdtEndPr/>
              <w:sdtContent>
                <w:r w:rsidR="004E2B03" w:rsidRPr="00CE3B5C">
                  <w:rPr>
                    <w:rStyle w:val="PlaceholderText"/>
                    <w:rFonts w:asciiTheme="minorHAnsi" w:hAnsiTheme="minorHAnsi" w:cstheme="minorHAnsi"/>
                  </w:rPr>
                  <w:t>enter text.</w:t>
                </w:r>
              </w:sdtContent>
            </w:sdt>
          </w:p>
          <w:p w14:paraId="0420CEAF" w14:textId="77777777" w:rsidR="00F54B41" w:rsidRPr="00CE3B5C" w:rsidRDefault="00F54B41">
            <w:pPr>
              <w:spacing w:after="0" w:line="259" w:lineRule="auto"/>
              <w:ind w:left="1" w:right="0" w:firstLine="0"/>
              <w:rPr>
                <w:rFonts w:asciiTheme="minorHAnsi" w:hAnsiTheme="minorHAnsi" w:cstheme="minorHAnsi"/>
              </w:rPr>
            </w:pPr>
          </w:p>
        </w:tc>
      </w:tr>
      <w:tr w:rsidR="005F2523" w:rsidRPr="00CE3B5C" w14:paraId="2CFB41EC" w14:textId="77777777" w:rsidTr="007102AC">
        <w:trPr>
          <w:trHeight w:val="276"/>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675B19D7"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BA530B" w:rsidRPr="00CE3B5C" w14:paraId="2CC2D15E" w14:textId="77777777" w:rsidTr="005F2176">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1CB507"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59B385"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48D754"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79551B"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BA530B" w:rsidRPr="00CE3B5C" w14:paraId="66656AA9"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48E6C47C"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129674641"/>
                <w:placeholder>
                  <w:docPart w:val="AB6EAEADA917493F83A0D7B460A5916E"/>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80CB1DF"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503629476"/>
                <w:placeholder>
                  <w:docPart w:val="04F79C6B6FBE427B8B50D28EF34EF44E"/>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A109645"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367324902"/>
                <w:placeholder>
                  <w:docPart w:val="451783D5E23446B584EAC8B2E2B57E32"/>
                </w:placeholder>
                <w:showingPlcHdr/>
              </w:sdtPr>
              <w:sdtEndPr/>
              <w:sdtContent>
                <w:r w:rsidR="00BA530B"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961C23C"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335680427"/>
                <w:placeholder>
                  <w:docPart w:val="7885FC7890B14214B8212E8A7BF64281"/>
                </w:placeholder>
                <w:showingPlcHdr/>
              </w:sdtPr>
              <w:sdtEndPr/>
              <w:sdtContent>
                <w:r w:rsidR="00BA530B" w:rsidRPr="00CE3B5C">
                  <w:rPr>
                    <w:rStyle w:val="PlaceholderText"/>
                    <w:rFonts w:asciiTheme="minorHAnsi" w:hAnsiTheme="minorHAnsi" w:cstheme="minorHAnsi"/>
                  </w:rPr>
                  <w:t>enter text.</w:t>
                </w:r>
              </w:sdtContent>
            </w:sdt>
          </w:p>
        </w:tc>
      </w:tr>
      <w:tr w:rsidR="00D25757" w:rsidRPr="00CE3B5C" w14:paraId="6651960B"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5BB9C0B1"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618178698"/>
                <w:placeholder>
                  <w:docPart w:val="EC52153C848346989E7BF1F0FAC1FFB7"/>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0222457"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989516424"/>
                <w:placeholder>
                  <w:docPart w:val="E29E0CA128104F618AFB3FDA93A9C67B"/>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8D8CF82"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980114058"/>
                <w:placeholder>
                  <w:docPart w:val="F0328B0DA5794ADBA8D813C5F5940F07"/>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09D8704"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93506106"/>
                <w:placeholder>
                  <w:docPart w:val="9578603E99C8441C81F28E3D3C1AFEB0"/>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7827CDC7"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62F60BEB"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828572505"/>
                <w:placeholder>
                  <w:docPart w:val="AA9038CC22DB4EDE8574960BD2FA5E3C"/>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434341B"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303837257"/>
                <w:placeholder>
                  <w:docPart w:val="137B656FF6794CADB84D1F412830B258"/>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1BF9B58"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807003032"/>
                <w:placeholder>
                  <w:docPart w:val="A03118A2808E4CB480C3B7BD160D69FF"/>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EB746E7"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443382057"/>
                <w:placeholder>
                  <w:docPart w:val="398402376D72460888E0645D2561AB8E"/>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59ACDFB1"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2A0E3E89"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344863338"/>
                <w:placeholder>
                  <w:docPart w:val="93BC91B6E24345DB8BECE99484EDFC93"/>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F81CF54"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809128868"/>
                <w:placeholder>
                  <w:docPart w:val="7C594E286AF340B587FADB17539DFF38"/>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1FBC73F"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844818913"/>
                <w:placeholder>
                  <w:docPart w:val="C223212113164B89B75C8DDAF91BEE88"/>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23178DEF"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804506244"/>
                <w:placeholder>
                  <w:docPart w:val="04A8EEA5416D4A8CB7A9DFF3D7A9B819"/>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43FBB759"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580E6948"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089062888"/>
                <w:placeholder>
                  <w:docPart w:val="0A60D3B87FB3482EB87284319C71C0A8"/>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BE9E325"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406836148"/>
                <w:placeholder>
                  <w:docPart w:val="53919B04D7794456952271182077DA0C"/>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6BBE32D"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299834718"/>
                <w:placeholder>
                  <w:docPart w:val="BBA64508D3134D13AD19834C0F6EA4DF"/>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106FBEE"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320389264"/>
                <w:placeholder>
                  <w:docPart w:val="9D3C5F1488A341159E6813C041DE1673"/>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55F59C3D"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2AB59BAA"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672066170"/>
                <w:placeholder>
                  <w:docPart w:val="F60BAB65FB1042BB9870BE978182317F"/>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421836E"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52649869"/>
                <w:placeholder>
                  <w:docPart w:val="8897255D9FEA4E6997BEB085F9C55859"/>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4BBCF0D"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363826025"/>
                <w:placeholder>
                  <w:docPart w:val="BB6AFD8AA8C34ADDB31BB739C7A2C769"/>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403197D"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901900429"/>
                <w:placeholder>
                  <w:docPart w:val="3A53671605FA461C8800A00EA16E2C42"/>
                </w:placeholder>
                <w:showingPlcHdr/>
              </w:sdtPr>
              <w:sdtEndPr/>
              <w:sdtContent>
                <w:r w:rsidR="00D25757" w:rsidRPr="00CE3B5C">
                  <w:rPr>
                    <w:rStyle w:val="PlaceholderText"/>
                    <w:rFonts w:asciiTheme="minorHAnsi" w:hAnsiTheme="minorHAnsi" w:cstheme="minorHAnsi"/>
                  </w:rPr>
                  <w:t>enter text.</w:t>
                </w:r>
              </w:sdtContent>
            </w:sdt>
          </w:p>
        </w:tc>
      </w:tr>
    </w:tbl>
    <w:p w14:paraId="4A77A31B" w14:textId="77777777" w:rsidR="00903319" w:rsidRPr="00CE3B5C" w:rsidRDefault="00295225">
      <w:pPr>
        <w:spacing w:after="22" w:line="259" w:lineRule="auto"/>
        <w:ind w:left="0" w:right="0" w:firstLine="0"/>
        <w:rPr>
          <w:rFonts w:asciiTheme="minorHAnsi" w:eastAsia="Tahoma" w:hAnsiTheme="minorHAnsi" w:cstheme="minorHAnsi"/>
        </w:rPr>
      </w:pPr>
      <w:r w:rsidRPr="00CE3B5C">
        <w:rPr>
          <w:rFonts w:asciiTheme="minorHAnsi" w:eastAsia="Tahoma" w:hAnsiTheme="minorHAnsi" w:cstheme="minorHAnsi"/>
        </w:rPr>
        <w:t xml:space="preserve"> </w:t>
      </w:r>
    </w:p>
    <w:p w14:paraId="6AB91F91" w14:textId="77777777" w:rsidR="00CE3B5C" w:rsidRPr="00CE3B5C" w:rsidRDefault="00CE3B5C" w:rsidP="00CE3B5C">
      <w:pPr>
        <w:numPr>
          <w:ilvl w:val="0"/>
          <w:numId w:val="13"/>
        </w:numPr>
        <w:spacing w:after="0" w:line="240" w:lineRule="auto"/>
        <w:ind w:right="0"/>
        <w:rPr>
          <w:rFonts w:eastAsia="Times New Roman" w:cs="Times New Roman"/>
          <w:b/>
          <w:color w:val="auto"/>
        </w:rPr>
      </w:pPr>
      <w:r w:rsidRPr="00CE3B5C">
        <w:rPr>
          <w:rFonts w:eastAsia="Times New Roman" w:cs="Times New Roman"/>
          <w:b/>
          <w:color w:val="auto"/>
        </w:rPr>
        <w:t xml:space="preserve">The premises provide a safe, secure and clean environment for students and staff </w:t>
      </w:r>
    </w:p>
    <w:p w14:paraId="5AFCF8EE" w14:textId="77777777" w:rsidR="00CE3B5C" w:rsidRPr="00CE3B5C" w:rsidRDefault="00CE3B5C" w:rsidP="00CE3B5C">
      <w:pPr>
        <w:numPr>
          <w:ilvl w:val="1"/>
          <w:numId w:val="15"/>
        </w:numPr>
        <w:spacing w:after="0" w:line="240" w:lineRule="auto"/>
        <w:ind w:right="0"/>
        <w:rPr>
          <w:rFonts w:eastAsia="Times New Roman" w:cs="Times New Roman"/>
          <w:color w:val="auto"/>
        </w:rPr>
      </w:pPr>
      <w:r w:rsidRPr="00CE3B5C">
        <w:rPr>
          <w:rFonts w:eastAsia="Times New Roman" w:cs="Times New Roman"/>
          <w:color w:val="auto"/>
        </w:rPr>
        <w:t>Access to the premises is appropriately restricted and secured.</w:t>
      </w:r>
      <w:r w:rsidRPr="00CE3B5C">
        <w:rPr>
          <w:rFonts w:eastAsia="Times New Roman" w:cs="Times New Roman"/>
          <w:color w:val="auto"/>
        </w:rPr>
        <w:tab/>
      </w:r>
      <w:r w:rsidRPr="00CE3B5C">
        <w:rPr>
          <w:rFonts w:eastAsia="Times New Roman" w:cs="Times New Roman"/>
          <w:color w:val="auto"/>
        </w:rPr>
        <w:tab/>
      </w:r>
      <w:r w:rsidRPr="00CE3B5C">
        <w:rPr>
          <w:rFonts w:eastAsia="Times New Roman" w:cs="Times New Roman"/>
          <w:color w:val="auto"/>
        </w:rPr>
        <w:tab/>
      </w:r>
      <w:r w:rsidRPr="00CE3B5C">
        <w:rPr>
          <w:rFonts w:eastAsia="Times New Roman" w:cs="Times New Roman"/>
          <w:color w:val="auto"/>
        </w:rPr>
        <w:tab/>
      </w:r>
    </w:p>
    <w:p w14:paraId="35E6BAF2" w14:textId="77777777" w:rsidR="00CE3B5C" w:rsidRPr="00CE3B5C" w:rsidRDefault="00CE3B5C" w:rsidP="00CE3B5C">
      <w:pPr>
        <w:numPr>
          <w:ilvl w:val="1"/>
          <w:numId w:val="15"/>
        </w:numPr>
        <w:spacing w:after="0" w:line="240" w:lineRule="auto"/>
        <w:ind w:right="0"/>
        <w:rPr>
          <w:rFonts w:eastAsia="Times New Roman" w:cs="Times New Roman"/>
          <w:color w:val="auto"/>
        </w:rPr>
      </w:pPr>
      <w:r w:rsidRPr="00CE3B5C">
        <w:rPr>
          <w:rFonts w:eastAsia="Times New Roman" w:cs="Times New Roman"/>
          <w:color w:val="auto"/>
        </w:rPr>
        <w:t>The premises are maintained in an adequate state of repair, decoration and cleanliness.</w:t>
      </w:r>
      <w:r w:rsidRPr="00CE3B5C">
        <w:rPr>
          <w:rFonts w:eastAsia="Times New Roman" w:cs="Times New Roman"/>
          <w:color w:val="auto"/>
        </w:rPr>
        <w:tab/>
      </w:r>
    </w:p>
    <w:p w14:paraId="6F9EB2BF" w14:textId="77777777" w:rsidR="00CE3B5C" w:rsidRPr="00CE3B5C" w:rsidRDefault="00CE3B5C" w:rsidP="00CE3B5C">
      <w:pPr>
        <w:numPr>
          <w:ilvl w:val="1"/>
          <w:numId w:val="15"/>
        </w:numPr>
        <w:tabs>
          <w:tab w:val="num" w:pos="720"/>
        </w:tabs>
        <w:spacing w:after="0" w:line="240" w:lineRule="auto"/>
        <w:ind w:left="720" w:right="0" w:hanging="720"/>
        <w:rPr>
          <w:rFonts w:eastAsia="Times New Roman" w:cs="Times New Roman"/>
          <w:color w:val="auto"/>
        </w:rPr>
      </w:pPr>
      <w:r w:rsidRPr="00CE3B5C">
        <w:rPr>
          <w:rFonts w:eastAsia="Times New Roman" w:cs="Times New Roman"/>
          <w:color w:val="auto"/>
        </w:rPr>
        <w:t xml:space="preserve">There are specific safety rules in areas of </w:t>
      </w:r>
      <w:proofErr w:type="gramStart"/>
      <w:r w:rsidRPr="00CE3B5C">
        <w:rPr>
          <w:rFonts w:eastAsia="Times New Roman" w:cs="Times New Roman"/>
          <w:color w:val="auto"/>
        </w:rPr>
        <w:t>particular hazard</w:t>
      </w:r>
      <w:proofErr w:type="gramEnd"/>
      <w:r w:rsidRPr="00CE3B5C">
        <w:rPr>
          <w:rFonts w:eastAsia="Times New Roman" w:cs="Times New Roman"/>
          <w:color w:val="auto"/>
        </w:rPr>
        <w:t xml:space="preserve"> (e.g. science laboratories), made readily available to students, staff and visitors.</w:t>
      </w:r>
    </w:p>
    <w:p w14:paraId="363C4B9D" w14:textId="77777777" w:rsidR="00CE3B5C" w:rsidRPr="00CE3B5C" w:rsidRDefault="00CE3B5C" w:rsidP="00CE3B5C">
      <w:pPr>
        <w:numPr>
          <w:ilvl w:val="1"/>
          <w:numId w:val="15"/>
        </w:numPr>
        <w:spacing w:after="0" w:line="240" w:lineRule="auto"/>
        <w:ind w:right="0"/>
        <w:rPr>
          <w:rFonts w:eastAsia="Times New Roman" w:cs="Times New Roman"/>
          <w:color w:val="auto"/>
        </w:rPr>
      </w:pPr>
      <w:r w:rsidRPr="00CE3B5C">
        <w:rPr>
          <w:rFonts w:eastAsia="Times New Roman" w:cs="Times New Roman"/>
          <w:color w:val="auto"/>
        </w:rPr>
        <w:t xml:space="preserve">General guidance on health and safety is made available to students, staff and visitors. </w:t>
      </w:r>
      <w:r w:rsidRPr="00CE3B5C">
        <w:rPr>
          <w:rFonts w:eastAsia="Times New Roman" w:cs="Times New Roman"/>
          <w:color w:val="auto"/>
        </w:rPr>
        <w:tab/>
      </w:r>
    </w:p>
    <w:p w14:paraId="422D9430" w14:textId="77777777" w:rsidR="00CE3B5C" w:rsidRPr="00CE3B5C" w:rsidRDefault="00CE3B5C" w:rsidP="00CE3B5C">
      <w:pPr>
        <w:numPr>
          <w:ilvl w:val="1"/>
          <w:numId w:val="15"/>
        </w:numPr>
        <w:spacing w:after="0" w:line="240" w:lineRule="auto"/>
        <w:ind w:right="0"/>
        <w:rPr>
          <w:rFonts w:eastAsia="Times New Roman" w:cs="Times New Roman"/>
          <w:color w:val="auto"/>
        </w:rPr>
      </w:pPr>
      <w:r w:rsidRPr="00CE3B5C">
        <w:rPr>
          <w:rFonts w:eastAsia="Times New Roman" w:cs="Times New Roman"/>
          <w:color w:val="auto"/>
        </w:rPr>
        <w:t>There is adequate signage inside and outside of the premises and notice boards for the display of general information.</w:t>
      </w:r>
    </w:p>
    <w:p w14:paraId="699ABA38" w14:textId="77777777" w:rsidR="00CE3B5C" w:rsidRPr="00CE3B5C" w:rsidRDefault="00CE3B5C" w:rsidP="00CE3B5C">
      <w:pPr>
        <w:numPr>
          <w:ilvl w:val="1"/>
          <w:numId w:val="15"/>
        </w:numPr>
        <w:spacing w:after="0" w:line="240" w:lineRule="auto"/>
        <w:ind w:right="0"/>
        <w:rPr>
          <w:rFonts w:eastAsia="Times New Roman" w:cs="Times New Roman"/>
          <w:color w:val="auto"/>
        </w:rPr>
      </w:pPr>
      <w:r w:rsidRPr="00CE3B5C">
        <w:rPr>
          <w:rFonts w:eastAsia="Times New Roman" w:cs="Times New Roman"/>
          <w:color w:val="auto"/>
        </w:rPr>
        <w:t xml:space="preserve">There is adequate circulation space for the number of students and staff accommodated, and a suitable </w:t>
      </w:r>
      <w:r w:rsidRPr="00CE3B5C">
        <w:rPr>
          <w:rFonts w:eastAsia="Times New Roman" w:cs="Times New Roman"/>
          <w:color w:val="auto"/>
        </w:rPr>
        <w:tab/>
        <w:t>area in which to receive visitors.</w:t>
      </w:r>
      <w:r w:rsidRPr="00CE3B5C">
        <w:rPr>
          <w:rFonts w:eastAsia="Times New Roman" w:cs="Times New Roman"/>
          <w:color w:val="auto"/>
        </w:rPr>
        <w:tab/>
      </w:r>
    </w:p>
    <w:p w14:paraId="6FE6ECCE" w14:textId="77777777" w:rsidR="000563B7" w:rsidRDefault="00CE3B5C" w:rsidP="000563B7">
      <w:pPr>
        <w:numPr>
          <w:ilvl w:val="1"/>
          <w:numId w:val="15"/>
        </w:numPr>
        <w:spacing w:after="0" w:line="240" w:lineRule="auto"/>
        <w:ind w:right="0"/>
        <w:rPr>
          <w:rFonts w:eastAsia="Times New Roman" w:cs="Times New Roman"/>
          <w:color w:val="auto"/>
        </w:rPr>
      </w:pPr>
      <w:r w:rsidRPr="00CE3B5C">
        <w:rPr>
          <w:rFonts w:eastAsia="Times New Roman" w:cs="Times New Roman"/>
          <w:color w:val="auto"/>
        </w:rPr>
        <w:t>There are toilet facilities of an appropriate number and level of cleanliness.</w:t>
      </w:r>
      <w:r w:rsidRPr="00CE3B5C">
        <w:rPr>
          <w:rFonts w:eastAsia="Times New Roman" w:cs="Times New Roman"/>
          <w:color w:val="auto"/>
        </w:rPr>
        <w:tab/>
      </w:r>
      <w:r w:rsidRPr="00CE3B5C">
        <w:rPr>
          <w:rFonts w:eastAsia="Times New Roman" w:cs="Times New Roman"/>
          <w:color w:val="auto"/>
        </w:rPr>
        <w:tab/>
      </w:r>
    </w:p>
    <w:p w14:paraId="09177B59" w14:textId="77777777" w:rsidR="00CE3B5C" w:rsidRPr="000563B7" w:rsidRDefault="00CE3B5C" w:rsidP="000563B7">
      <w:pPr>
        <w:numPr>
          <w:ilvl w:val="1"/>
          <w:numId w:val="15"/>
        </w:numPr>
        <w:spacing w:after="0" w:line="240" w:lineRule="auto"/>
        <w:ind w:right="0"/>
        <w:rPr>
          <w:rFonts w:eastAsia="Times New Roman" w:cs="Times New Roman"/>
          <w:color w:val="auto"/>
        </w:rPr>
      </w:pPr>
      <w:r w:rsidRPr="000563B7">
        <w:rPr>
          <w:rFonts w:eastAsia="Times New Roman" w:cs="Times New Roman"/>
          <w:color w:val="auto"/>
        </w:rPr>
        <w:t>There is adequate heating and ventilation in all rooms.</w:t>
      </w:r>
      <w:r w:rsidRPr="000563B7">
        <w:rPr>
          <w:rFonts w:eastAsia="Times New Roman" w:cs="Times New Roman"/>
          <w:color w:val="auto"/>
        </w:rPr>
        <w:tab/>
      </w:r>
    </w:p>
    <w:p w14:paraId="64E3B702" w14:textId="77777777" w:rsidR="005F2523" w:rsidRPr="00CE3B5C" w:rsidRDefault="00295225" w:rsidP="00CE3B5C">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7"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6E770AC6" w14:textId="77777777" w:rsidTr="007102A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0EF0B1FA"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42E88D07"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243AE964" w14:textId="77777777" w:rsidTr="00903319">
        <w:trPr>
          <w:trHeight w:val="1042"/>
        </w:trPr>
        <w:tc>
          <w:tcPr>
            <w:tcW w:w="6656" w:type="dxa"/>
            <w:gridSpan w:val="2"/>
            <w:tcBorders>
              <w:top w:val="single" w:sz="4" w:space="0" w:color="000000"/>
              <w:left w:val="single" w:sz="4" w:space="0" w:color="000000"/>
              <w:bottom w:val="single" w:sz="4" w:space="0" w:color="000000"/>
              <w:right w:val="single" w:sz="4" w:space="0" w:color="000000"/>
            </w:tcBorders>
          </w:tcPr>
          <w:p w14:paraId="67E547D6"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93115112"/>
                <w:placeholder>
                  <w:docPart w:val="1B150790651145A9B4EAF4EBB4151E5B"/>
                </w:placeholder>
                <w:showingPlcHdr/>
              </w:sdtPr>
              <w:sdtEndPr/>
              <w:sdtContent>
                <w:r w:rsidRPr="00CE3B5C">
                  <w:rPr>
                    <w:rStyle w:val="PlaceholderText"/>
                    <w:rFonts w:asciiTheme="minorHAnsi" w:hAnsiTheme="minorHAnsi" w:cstheme="minorHAnsi"/>
                  </w:rPr>
                  <w:t>enter text.</w:t>
                </w:r>
              </w:sdtContent>
            </w:sdt>
          </w:p>
          <w:p w14:paraId="6201CAF6" w14:textId="77777777" w:rsidR="00F54B41"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79D4209F" w14:textId="77777777" w:rsidR="00D25757" w:rsidRDefault="00D25757">
            <w:pPr>
              <w:spacing w:after="0" w:line="259" w:lineRule="auto"/>
              <w:ind w:left="0" w:right="0" w:firstLine="0"/>
              <w:rPr>
                <w:rFonts w:asciiTheme="minorHAnsi" w:hAnsiTheme="minorHAnsi" w:cstheme="minorHAnsi"/>
              </w:rPr>
            </w:pPr>
          </w:p>
          <w:p w14:paraId="59F46B1F" w14:textId="77777777" w:rsidR="00D25757" w:rsidRDefault="00D25757">
            <w:pPr>
              <w:spacing w:after="0" w:line="259" w:lineRule="auto"/>
              <w:ind w:left="0" w:right="0" w:firstLine="0"/>
              <w:rPr>
                <w:rFonts w:asciiTheme="minorHAnsi" w:hAnsiTheme="minorHAnsi" w:cstheme="minorHAnsi"/>
              </w:rPr>
            </w:pPr>
          </w:p>
          <w:p w14:paraId="10BE6BBE" w14:textId="77777777" w:rsidR="00D25757" w:rsidRPr="00CE3B5C" w:rsidRDefault="00D25757">
            <w:pPr>
              <w:spacing w:after="0" w:line="259" w:lineRule="auto"/>
              <w:ind w:left="0" w:right="0" w:firstLine="0"/>
              <w:rPr>
                <w:rFonts w:asciiTheme="minorHAnsi" w:hAnsiTheme="minorHAnsi" w:cstheme="minorHAnsi"/>
              </w:rPr>
            </w:pPr>
          </w:p>
        </w:tc>
        <w:tc>
          <w:tcPr>
            <w:tcW w:w="6657" w:type="dxa"/>
            <w:gridSpan w:val="2"/>
            <w:tcBorders>
              <w:top w:val="single" w:sz="4" w:space="0" w:color="000000"/>
              <w:left w:val="single" w:sz="4" w:space="0" w:color="000000"/>
              <w:bottom w:val="single" w:sz="4" w:space="0" w:color="000000"/>
              <w:right w:val="single" w:sz="4" w:space="0" w:color="000000"/>
            </w:tcBorders>
          </w:tcPr>
          <w:p w14:paraId="74380594"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lastRenderedPageBreak/>
              <w:t xml:space="preserve"> </w:t>
            </w:r>
            <w:sdt>
              <w:sdtPr>
                <w:rPr>
                  <w:rFonts w:asciiTheme="minorHAnsi" w:hAnsiTheme="minorHAnsi" w:cstheme="minorHAnsi"/>
                </w:rPr>
                <w:id w:val="1768188552"/>
                <w:placeholder>
                  <w:docPart w:val="5F9133AA3EF74530B1A73F69A002F0FD"/>
                </w:placeholder>
                <w:showingPlcHdr/>
              </w:sdtPr>
              <w:sdtEndPr/>
              <w:sdtContent>
                <w:r w:rsidR="004E2B03" w:rsidRPr="00CE3B5C">
                  <w:rPr>
                    <w:rStyle w:val="PlaceholderText"/>
                    <w:rFonts w:asciiTheme="minorHAnsi" w:hAnsiTheme="minorHAnsi" w:cstheme="minorHAnsi"/>
                  </w:rPr>
                  <w:t>enter text.</w:t>
                </w:r>
              </w:sdtContent>
            </w:sdt>
          </w:p>
        </w:tc>
      </w:tr>
      <w:tr w:rsidR="00F54B41" w:rsidRPr="00CE3B5C" w14:paraId="215A25F1"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03186717"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5A3794F3"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396C044D" w14:textId="77777777" w:rsidTr="00173CDF">
        <w:trPr>
          <w:trHeight w:val="1051"/>
        </w:trPr>
        <w:tc>
          <w:tcPr>
            <w:tcW w:w="6656" w:type="dxa"/>
            <w:gridSpan w:val="2"/>
            <w:tcBorders>
              <w:top w:val="single" w:sz="4" w:space="0" w:color="000000"/>
              <w:left w:val="single" w:sz="4" w:space="0" w:color="000000"/>
              <w:bottom w:val="single" w:sz="4" w:space="0" w:color="000000"/>
              <w:right w:val="single" w:sz="4" w:space="0" w:color="000000"/>
            </w:tcBorders>
          </w:tcPr>
          <w:p w14:paraId="1A6E5C1B" w14:textId="77777777" w:rsidR="00F54B41" w:rsidRPr="00CE3B5C" w:rsidRDefault="00F54B41">
            <w:pPr>
              <w:spacing w:after="0" w:line="259" w:lineRule="auto"/>
              <w:ind w:left="0" w:right="0" w:firstLine="0"/>
              <w:rPr>
                <w:rFonts w:asciiTheme="minorHAnsi" w:hAnsiTheme="minorHAnsi" w:cstheme="minorHAnsi"/>
                <w:b/>
              </w:rPr>
            </w:pPr>
            <w:r w:rsidRPr="00CE3B5C">
              <w:rPr>
                <w:rFonts w:asciiTheme="minorHAnsi" w:hAnsiTheme="minorHAnsi" w:cstheme="minorHAnsi"/>
                <w:b/>
              </w:rPr>
              <w:t xml:space="preserve"> </w:t>
            </w:r>
            <w:sdt>
              <w:sdtPr>
                <w:rPr>
                  <w:rFonts w:asciiTheme="minorHAnsi" w:hAnsiTheme="minorHAnsi" w:cstheme="minorHAnsi"/>
                  <w:b/>
                </w:rPr>
                <w:id w:val="-1733680516"/>
                <w:placeholder>
                  <w:docPart w:val="D458E31C8AF14319BD4F29DCB44119E1"/>
                </w:placeholder>
                <w:showingPlcHdr/>
              </w:sdtPr>
              <w:sdtEndPr/>
              <w:sdtContent>
                <w:r w:rsidRPr="00CE3B5C">
                  <w:rPr>
                    <w:rStyle w:val="PlaceholderText"/>
                    <w:rFonts w:asciiTheme="minorHAnsi" w:hAnsiTheme="minorHAnsi" w:cstheme="minorHAnsi"/>
                    <w:b/>
                  </w:rPr>
                  <w:t>enter text.</w:t>
                </w:r>
              </w:sdtContent>
            </w:sdt>
          </w:p>
          <w:p w14:paraId="16D02B36" w14:textId="77777777" w:rsidR="00F54B41" w:rsidRPr="00CE3B5C" w:rsidRDefault="00F54B41">
            <w:pPr>
              <w:spacing w:after="0" w:line="259" w:lineRule="auto"/>
              <w:ind w:left="0" w:right="0" w:firstLine="0"/>
              <w:rPr>
                <w:rFonts w:asciiTheme="minorHAnsi" w:hAnsiTheme="minorHAnsi" w:cstheme="minorHAnsi"/>
                <w:b/>
              </w:rPr>
            </w:pPr>
            <w:r w:rsidRPr="00CE3B5C">
              <w:rPr>
                <w:rFonts w:asciiTheme="minorHAnsi" w:hAnsiTheme="minorHAnsi" w:cstheme="minorHAnsi"/>
                <w:b/>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4B168152" w14:textId="77777777" w:rsidR="00F54B41" w:rsidRPr="00CE3B5C" w:rsidRDefault="003E5543" w:rsidP="00BA530B">
            <w:pPr>
              <w:spacing w:after="0" w:line="259" w:lineRule="auto"/>
              <w:ind w:left="0" w:right="0" w:firstLine="0"/>
              <w:rPr>
                <w:rFonts w:asciiTheme="minorHAnsi" w:hAnsiTheme="minorHAnsi" w:cstheme="minorHAnsi"/>
                <w:b/>
              </w:rPr>
            </w:pPr>
            <w:sdt>
              <w:sdtPr>
                <w:rPr>
                  <w:rFonts w:asciiTheme="minorHAnsi" w:hAnsiTheme="minorHAnsi" w:cstheme="minorHAnsi"/>
                </w:rPr>
                <w:id w:val="963850816"/>
                <w:placeholder>
                  <w:docPart w:val="F1CECCA033994E218ACD3D6CF7BAAA2B"/>
                </w:placeholder>
                <w:showingPlcHdr/>
              </w:sdtPr>
              <w:sdtEndPr/>
              <w:sdtContent>
                <w:r w:rsidR="00173CDF" w:rsidRPr="00CE3B5C">
                  <w:rPr>
                    <w:rStyle w:val="PlaceholderText"/>
                    <w:rFonts w:asciiTheme="minorHAnsi" w:hAnsiTheme="minorHAnsi" w:cstheme="minorHAnsi"/>
                  </w:rPr>
                  <w:t>enter text.</w:t>
                </w:r>
              </w:sdtContent>
            </w:sdt>
          </w:p>
        </w:tc>
      </w:tr>
      <w:tr w:rsidR="005F2523" w:rsidRPr="00CE3B5C" w14:paraId="60B12CED"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7FEDCBD2"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BA530B" w:rsidRPr="00CE3B5C" w14:paraId="68BFB195" w14:textId="77777777" w:rsidTr="005F2176">
        <w:tblPrEx>
          <w:tblCellMar>
            <w:top w:w="46" w:type="dxa"/>
          </w:tblCellMar>
        </w:tblPrEx>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1560D5"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3091F6"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5C6840"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184FF1"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BA530B" w:rsidRPr="00CE3B5C" w14:paraId="723F3AAC" w14:textId="77777777" w:rsidTr="005F2176">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1D0C8396"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608034086"/>
                <w:placeholder>
                  <w:docPart w:val="FFFDE728A0B84CF182BA4E130A0F1F73"/>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420DEE6"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3198201"/>
                <w:placeholder>
                  <w:docPart w:val="C2CE486690034CF6933DF151A65CB524"/>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C13C304"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804739000"/>
                <w:placeholder>
                  <w:docPart w:val="BAC67684C9BA4EB38DA05D22630BAB9D"/>
                </w:placeholder>
                <w:showingPlcHdr/>
              </w:sdtPr>
              <w:sdtEndPr/>
              <w:sdtContent>
                <w:r w:rsidR="00BA530B"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D2D69C4"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274026809"/>
                <w:placeholder>
                  <w:docPart w:val="F56F04E7C1494885A8055E09070B2EC9"/>
                </w:placeholder>
                <w:showingPlcHdr/>
              </w:sdtPr>
              <w:sdtEndPr/>
              <w:sdtContent>
                <w:r w:rsidR="00BA530B" w:rsidRPr="00CE3B5C">
                  <w:rPr>
                    <w:rStyle w:val="PlaceholderText"/>
                    <w:rFonts w:asciiTheme="minorHAnsi" w:hAnsiTheme="minorHAnsi" w:cstheme="minorHAnsi"/>
                  </w:rPr>
                  <w:t>enter text.</w:t>
                </w:r>
              </w:sdtContent>
            </w:sdt>
          </w:p>
        </w:tc>
      </w:tr>
      <w:tr w:rsidR="00D25757" w:rsidRPr="00CE3B5C" w14:paraId="59E3C7A5" w14:textId="77777777" w:rsidTr="005F2176">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7EBADAB5"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876928550"/>
                <w:placeholder>
                  <w:docPart w:val="3CBC2B67AA5A417985D9944BABD633C3"/>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1654644"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334294140"/>
                <w:placeholder>
                  <w:docPart w:val="36F28A8B54CD460DB37C89F5099A8A3B"/>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54589EE"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369768944"/>
                <w:placeholder>
                  <w:docPart w:val="44D2A4BD82374790A6C6ABFA5A076813"/>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7C9202A"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845947988"/>
                <w:placeholder>
                  <w:docPart w:val="85F5525C5ADE4577868385C0F9FC8953"/>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478AABF8" w14:textId="77777777" w:rsidTr="005F2176">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126EDD5C"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930746750"/>
                <w:placeholder>
                  <w:docPart w:val="345EE58BA9B34F62843005607ECD3562"/>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22ED2C9"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555421043"/>
                <w:placeholder>
                  <w:docPart w:val="C315271C7DFA470B908489D7A205FB17"/>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95943FC"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108885782"/>
                <w:placeholder>
                  <w:docPart w:val="15B58EB898B148E1AAA91734AC4EF8AB"/>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091E1A8"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111620536"/>
                <w:placeholder>
                  <w:docPart w:val="3720FD59C90F412595420A34B8F85450"/>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09CFAF4E" w14:textId="77777777" w:rsidTr="005F2176">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2DF41CF1"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122560030"/>
                <w:placeholder>
                  <w:docPart w:val="2EBC210869384FF5AA1871C54CD51942"/>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90706D9"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048210975"/>
                <w:placeholder>
                  <w:docPart w:val="28215392393A438DB856833F8CF8D07C"/>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D9E5645"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572159549"/>
                <w:placeholder>
                  <w:docPart w:val="DA021E1DBCB34A46ADA81E07C5DF4701"/>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E60920B"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365823080"/>
                <w:placeholder>
                  <w:docPart w:val="631ED6DE9CA644C3BDD8F342F64F37BF"/>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2C14107E" w14:textId="77777777" w:rsidTr="005F2176">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7F84E7D3"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419408912"/>
                <w:placeholder>
                  <w:docPart w:val="847E5AD68BB34A7CA895179E63552A60"/>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8BE751A"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691422963"/>
                <w:placeholder>
                  <w:docPart w:val="90C53BDF14CF44FA8904DFE44AF5D84B"/>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D9F2C34"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987433211"/>
                <w:placeholder>
                  <w:docPart w:val="DF02744471764D64BE81349AE2C25294"/>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E6FA4DA"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540635712"/>
                <w:placeholder>
                  <w:docPart w:val="5B4A5EC1FA66483998084910B7B54E7A"/>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7DEDF313" w14:textId="77777777" w:rsidTr="005F2176">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18C98EB0"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606610063"/>
                <w:placeholder>
                  <w:docPart w:val="637BCB3F8480468CA3D4CA37DEDE5469"/>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773B269"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707948997"/>
                <w:placeholder>
                  <w:docPart w:val="FB51AB2E29474CA99FAA234F502FB62F"/>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C9009A8"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024818270"/>
                <w:placeholder>
                  <w:docPart w:val="2B42C907AB7542F090B5D59C9402FCAB"/>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CCF75FB"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492411274"/>
                <w:placeholder>
                  <w:docPart w:val="6753CAEA4DA643048E6DBF10F89226F7"/>
                </w:placeholder>
                <w:showingPlcHdr/>
              </w:sdtPr>
              <w:sdtEndPr/>
              <w:sdtContent>
                <w:r w:rsidR="00D25757" w:rsidRPr="00CE3B5C">
                  <w:rPr>
                    <w:rStyle w:val="PlaceholderText"/>
                    <w:rFonts w:asciiTheme="minorHAnsi" w:hAnsiTheme="minorHAnsi" w:cstheme="minorHAnsi"/>
                  </w:rPr>
                  <w:t>enter text.</w:t>
                </w:r>
              </w:sdtContent>
            </w:sdt>
          </w:p>
        </w:tc>
      </w:tr>
    </w:tbl>
    <w:p w14:paraId="2C931863" w14:textId="77777777" w:rsidR="005F2523" w:rsidRPr="00CE3B5C" w:rsidRDefault="00295225">
      <w:pPr>
        <w:spacing w:after="12" w:line="259" w:lineRule="auto"/>
        <w:ind w:left="360" w:right="0" w:firstLine="0"/>
        <w:rPr>
          <w:rFonts w:asciiTheme="minorHAnsi" w:hAnsiTheme="minorHAnsi" w:cstheme="minorHAnsi"/>
        </w:rPr>
      </w:pPr>
      <w:r w:rsidRPr="00CE3B5C">
        <w:rPr>
          <w:rFonts w:asciiTheme="minorHAnsi" w:hAnsiTheme="minorHAnsi" w:cstheme="minorHAnsi"/>
          <w:b/>
        </w:rPr>
        <w:t xml:space="preserve"> </w:t>
      </w:r>
    </w:p>
    <w:p w14:paraId="221B6ACE" w14:textId="77777777" w:rsidR="000563B7" w:rsidRPr="00B34F7D" w:rsidRDefault="000563B7" w:rsidP="000563B7">
      <w:pPr>
        <w:numPr>
          <w:ilvl w:val="0"/>
          <w:numId w:val="13"/>
        </w:numPr>
        <w:spacing w:after="0" w:line="240" w:lineRule="auto"/>
        <w:ind w:right="0"/>
        <w:rPr>
          <w:rStyle w:val="StyleTimesNewRoman"/>
          <w:rFonts w:asciiTheme="minorHAnsi" w:hAnsiTheme="minorHAnsi" w:cstheme="minorHAnsi"/>
          <w:b/>
        </w:rPr>
      </w:pPr>
      <w:r w:rsidRPr="00B34F7D">
        <w:rPr>
          <w:rStyle w:val="StyleTimesNewRoman"/>
          <w:rFonts w:asciiTheme="minorHAnsi" w:hAnsiTheme="minorHAnsi" w:cstheme="minorHAnsi"/>
          <w:b/>
        </w:rPr>
        <w:t>Classrooms and other learning areas are appropriate for the courses offered</w:t>
      </w:r>
    </w:p>
    <w:p w14:paraId="10DD1657" w14:textId="77777777" w:rsidR="000563B7" w:rsidRPr="00B34F7D" w:rsidRDefault="000563B7" w:rsidP="000563B7">
      <w:pPr>
        <w:numPr>
          <w:ilvl w:val="1"/>
          <w:numId w:val="16"/>
        </w:numPr>
        <w:tabs>
          <w:tab w:val="clear" w:pos="390"/>
          <w:tab w:val="num" w:pos="720"/>
        </w:tabs>
        <w:spacing w:after="0" w:line="240" w:lineRule="auto"/>
        <w:ind w:left="720" w:right="0" w:hanging="720"/>
        <w:rPr>
          <w:rStyle w:val="StyleTimesNewRoman"/>
          <w:rFonts w:asciiTheme="minorHAnsi" w:hAnsiTheme="minorHAnsi" w:cstheme="minorHAnsi"/>
        </w:rPr>
      </w:pPr>
      <w:r w:rsidRPr="00B34F7D">
        <w:rPr>
          <w:rStyle w:val="StyleTimesNewRoman"/>
          <w:rFonts w:asciiTheme="minorHAnsi" w:hAnsiTheme="minorHAnsi" w:cstheme="minorHAnsi"/>
        </w:rPr>
        <w:t>Classrooms and other learning areas provide adequate accommodation in size and number for the classes allocated to them.</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p>
    <w:p w14:paraId="0CAEAF3F" w14:textId="77777777" w:rsidR="000563B7" w:rsidRPr="00B34F7D" w:rsidRDefault="000563B7" w:rsidP="000563B7">
      <w:pPr>
        <w:numPr>
          <w:ilvl w:val="1"/>
          <w:numId w:val="16"/>
        </w:numPr>
        <w:tabs>
          <w:tab w:val="clear" w:pos="390"/>
          <w:tab w:val="num" w:pos="720"/>
        </w:tabs>
        <w:spacing w:after="0" w:line="240" w:lineRule="auto"/>
        <w:ind w:left="720" w:right="0" w:hanging="720"/>
        <w:rPr>
          <w:rStyle w:val="StyleTimesNewRoman"/>
          <w:rFonts w:asciiTheme="minorHAnsi" w:hAnsiTheme="minorHAnsi" w:cstheme="minorHAnsi"/>
        </w:rPr>
      </w:pPr>
      <w:r w:rsidRPr="00B34F7D">
        <w:rPr>
          <w:rStyle w:val="StyleTimesNewRoman"/>
          <w:rFonts w:asciiTheme="minorHAnsi" w:hAnsiTheme="minorHAnsi" w:cstheme="minorHAnsi"/>
        </w:rPr>
        <w:t xml:space="preserve">Classrooms and any </w:t>
      </w:r>
      <w:proofErr w:type="spellStart"/>
      <w:r w:rsidRPr="00B34F7D">
        <w:rPr>
          <w:rStyle w:val="StyleTimesNewRoman"/>
          <w:rFonts w:asciiTheme="minorHAnsi" w:hAnsiTheme="minorHAnsi" w:cstheme="minorHAnsi"/>
        </w:rPr>
        <w:t>specialised</w:t>
      </w:r>
      <w:proofErr w:type="spellEnd"/>
      <w:r w:rsidRPr="00B34F7D">
        <w:rPr>
          <w:rStyle w:val="StyleTimesNewRoman"/>
          <w:rFonts w:asciiTheme="minorHAnsi" w:hAnsiTheme="minorHAnsi" w:cstheme="minorHAnsi"/>
        </w:rPr>
        <w:t xml:space="preserve"> learning areas (e.g. laboratories, workshops, studios) are equipped to a level which allows for the effective delivery of each course.</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p>
    <w:p w14:paraId="2485BABC" w14:textId="77777777" w:rsidR="005F2523" w:rsidRPr="00B34F7D" w:rsidRDefault="000563B7" w:rsidP="000563B7">
      <w:pPr>
        <w:numPr>
          <w:ilvl w:val="1"/>
          <w:numId w:val="16"/>
        </w:numPr>
        <w:tabs>
          <w:tab w:val="clear" w:pos="390"/>
          <w:tab w:val="num" w:pos="720"/>
        </w:tabs>
        <w:spacing w:after="0" w:line="240" w:lineRule="auto"/>
        <w:ind w:left="720" w:right="0" w:hanging="720"/>
        <w:rPr>
          <w:rFonts w:asciiTheme="minorHAnsi" w:hAnsiTheme="minorHAnsi" w:cstheme="minorHAnsi"/>
        </w:rPr>
      </w:pPr>
      <w:r w:rsidRPr="00B34F7D">
        <w:rPr>
          <w:rStyle w:val="StyleTimesNewRoman"/>
          <w:rFonts w:asciiTheme="minorHAnsi" w:hAnsiTheme="minorHAnsi" w:cstheme="minorHAnsi"/>
        </w:rPr>
        <w:t>There are facilities suitable for conducting the assessments required on each course.</w:t>
      </w:r>
      <w:r w:rsidR="00295225" w:rsidRPr="00B34F7D">
        <w:rPr>
          <w:rFonts w:asciiTheme="minorHAnsi" w:hAnsiTheme="minorHAnsi" w:cstheme="minorHAnsi"/>
        </w:rPr>
        <w:tab/>
        <w:t xml:space="preserve"> </w:t>
      </w:r>
      <w:r w:rsidR="00295225" w:rsidRPr="00B34F7D">
        <w:rPr>
          <w:rFonts w:asciiTheme="minorHAnsi" w:hAnsiTheme="minorHAnsi" w:cstheme="minorHAnsi"/>
        </w:rPr>
        <w:tab/>
        <w:t xml:space="preserve"> </w:t>
      </w:r>
      <w:r w:rsidR="00295225" w:rsidRPr="00B34F7D">
        <w:rPr>
          <w:rFonts w:asciiTheme="minorHAnsi" w:hAnsiTheme="minorHAnsi" w:cstheme="minorHAnsi"/>
        </w:rPr>
        <w:tab/>
        <w:t xml:space="preserve"> </w:t>
      </w:r>
      <w:r w:rsidR="00295225" w:rsidRPr="00B34F7D">
        <w:rPr>
          <w:rFonts w:asciiTheme="minorHAnsi" w:hAnsiTheme="minorHAnsi" w:cstheme="minorHAnsi"/>
        </w:rPr>
        <w:tab/>
        <w:t xml:space="preserve"> </w:t>
      </w:r>
      <w:r w:rsidR="00295225" w:rsidRPr="00B34F7D">
        <w:rPr>
          <w:rFonts w:asciiTheme="minorHAnsi" w:hAnsiTheme="minorHAnsi" w:cstheme="minorHAnsi"/>
        </w:rPr>
        <w:tab/>
        <w:t xml:space="preserve"> </w:t>
      </w:r>
      <w:r w:rsidR="00295225" w:rsidRPr="00B34F7D">
        <w:rPr>
          <w:rFonts w:asciiTheme="minorHAnsi" w:hAnsiTheme="minorHAnsi" w:cstheme="minorHAnsi"/>
        </w:rPr>
        <w:tab/>
      </w:r>
      <w:r w:rsidR="00295225" w:rsidRPr="00B34F7D">
        <w:rPr>
          <w:rFonts w:asciiTheme="minorHAnsi" w:hAnsiTheme="minorHAnsi" w:cstheme="minorHAnsi"/>
          <w:b/>
        </w:rPr>
        <w:t xml:space="preserve"> </w:t>
      </w:r>
    </w:p>
    <w:p w14:paraId="395996A3"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3AAB483B" w14:textId="77777777" w:rsidTr="007102AC">
        <w:trPr>
          <w:trHeight w:val="277"/>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3CF4CAF9"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161B918B"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0382F2D2" w14:textId="77777777" w:rsidTr="00D25757">
        <w:trPr>
          <w:trHeight w:val="989"/>
        </w:trPr>
        <w:tc>
          <w:tcPr>
            <w:tcW w:w="6656" w:type="dxa"/>
            <w:gridSpan w:val="2"/>
            <w:tcBorders>
              <w:top w:val="single" w:sz="4" w:space="0" w:color="000000"/>
              <w:left w:val="single" w:sz="4" w:space="0" w:color="000000"/>
              <w:bottom w:val="single" w:sz="4" w:space="0" w:color="000000"/>
              <w:right w:val="single" w:sz="4" w:space="0" w:color="000000"/>
            </w:tcBorders>
          </w:tcPr>
          <w:p w14:paraId="57FEC4E4"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313783458"/>
                <w:placeholder>
                  <w:docPart w:val="6AE83D59741C4FD698D8C2EC0BAEE2A4"/>
                </w:placeholder>
                <w:showingPlcHdr/>
              </w:sdtPr>
              <w:sdtEndPr/>
              <w:sdtContent>
                <w:r w:rsidRPr="00CE3B5C">
                  <w:rPr>
                    <w:rStyle w:val="PlaceholderText"/>
                    <w:rFonts w:asciiTheme="minorHAnsi" w:hAnsiTheme="minorHAnsi" w:cstheme="minorHAnsi"/>
                  </w:rPr>
                  <w:t>enter text.</w:t>
                </w:r>
              </w:sdtContent>
            </w:sdt>
          </w:p>
          <w:p w14:paraId="63D44747"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61BF5093"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489592972"/>
                <w:placeholder>
                  <w:docPart w:val="333C4404DE884687A37E80385084D6B9"/>
                </w:placeholder>
                <w:showingPlcHdr/>
              </w:sdtPr>
              <w:sdtEndPr/>
              <w:sdtContent>
                <w:r w:rsidR="00173CDF" w:rsidRPr="00CE3B5C">
                  <w:rPr>
                    <w:rStyle w:val="PlaceholderText"/>
                    <w:rFonts w:asciiTheme="minorHAnsi" w:hAnsiTheme="minorHAnsi" w:cstheme="minorHAnsi"/>
                  </w:rPr>
                  <w:t>enter text.</w:t>
                </w:r>
              </w:sdtContent>
            </w:sdt>
          </w:p>
        </w:tc>
      </w:tr>
      <w:tr w:rsidR="00F54B41" w:rsidRPr="00CE3B5C" w14:paraId="3790F612"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51AA067B"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02C76C43"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344AF0F4" w14:textId="77777777" w:rsidTr="00DA5946">
        <w:trPr>
          <w:trHeight w:val="20"/>
        </w:trPr>
        <w:tc>
          <w:tcPr>
            <w:tcW w:w="6656" w:type="dxa"/>
            <w:gridSpan w:val="2"/>
            <w:tcBorders>
              <w:top w:val="single" w:sz="4" w:space="0" w:color="000000"/>
              <w:left w:val="single" w:sz="4" w:space="0" w:color="000000"/>
              <w:bottom w:val="single" w:sz="4" w:space="0" w:color="000000"/>
              <w:right w:val="single" w:sz="4" w:space="0" w:color="000000"/>
            </w:tcBorders>
          </w:tcPr>
          <w:p w14:paraId="4F3CDF11"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lastRenderedPageBreak/>
              <w:t xml:space="preserve"> </w:t>
            </w:r>
            <w:sdt>
              <w:sdtPr>
                <w:rPr>
                  <w:rFonts w:asciiTheme="minorHAnsi" w:hAnsiTheme="minorHAnsi" w:cstheme="minorHAnsi"/>
                </w:rPr>
                <w:id w:val="1712152439"/>
                <w:placeholder>
                  <w:docPart w:val="BABDC1FEB2514BA38CE4B2CB0215EBC2"/>
                </w:placeholder>
                <w:showingPlcHdr/>
              </w:sdtPr>
              <w:sdtEndPr/>
              <w:sdtContent>
                <w:r w:rsidRPr="00CE3B5C">
                  <w:rPr>
                    <w:rStyle w:val="PlaceholderText"/>
                    <w:rFonts w:asciiTheme="minorHAnsi" w:hAnsiTheme="minorHAnsi" w:cstheme="minorHAnsi"/>
                  </w:rPr>
                  <w:t>enter text.</w:t>
                </w:r>
              </w:sdtContent>
            </w:sdt>
          </w:p>
          <w:p w14:paraId="6D466770"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40FB32D7" w14:textId="77777777" w:rsidR="00F54B41" w:rsidRDefault="00F54B41">
            <w:pPr>
              <w:spacing w:after="0" w:line="259" w:lineRule="auto"/>
              <w:ind w:left="0" w:right="0" w:firstLine="0"/>
              <w:rPr>
                <w:rFonts w:asciiTheme="minorHAnsi" w:hAnsiTheme="minorHAnsi" w:cstheme="minorHAnsi"/>
              </w:rPr>
            </w:pPr>
          </w:p>
          <w:p w14:paraId="7FDA4562" w14:textId="77777777" w:rsidR="00D25757" w:rsidRPr="00CE3B5C" w:rsidRDefault="00D25757">
            <w:pPr>
              <w:spacing w:after="0" w:line="259" w:lineRule="auto"/>
              <w:ind w:left="0" w:right="0" w:firstLine="0"/>
              <w:rPr>
                <w:rFonts w:asciiTheme="minorHAnsi" w:hAnsiTheme="minorHAnsi" w:cstheme="minorHAnsi"/>
              </w:rPr>
            </w:pPr>
          </w:p>
        </w:tc>
        <w:tc>
          <w:tcPr>
            <w:tcW w:w="6657" w:type="dxa"/>
            <w:gridSpan w:val="2"/>
            <w:tcBorders>
              <w:top w:val="single" w:sz="4" w:space="0" w:color="000000"/>
              <w:left w:val="single" w:sz="4" w:space="0" w:color="000000"/>
              <w:bottom w:val="single" w:sz="4" w:space="0" w:color="000000"/>
              <w:right w:val="single" w:sz="4" w:space="0" w:color="000000"/>
            </w:tcBorders>
          </w:tcPr>
          <w:p w14:paraId="73A4B44A" w14:textId="77777777" w:rsidR="00F54B41" w:rsidRPr="00CE3B5C" w:rsidRDefault="003E5543">
            <w:pPr>
              <w:spacing w:after="0" w:line="259" w:lineRule="auto"/>
              <w:ind w:left="0" w:right="0" w:firstLine="0"/>
              <w:rPr>
                <w:rFonts w:asciiTheme="minorHAnsi" w:hAnsiTheme="minorHAnsi" w:cstheme="minorHAnsi"/>
              </w:rPr>
            </w:pPr>
            <w:sdt>
              <w:sdtPr>
                <w:rPr>
                  <w:rFonts w:asciiTheme="minorHAnsi" w:hAnsiTheme="minorHAnsi" w:cstheme="minorHAnsi"/>
                </w:rPr>
                <w:id w:val="1540011436"/>
                <w:placeholder>
                  <w:docPart w:val="822A30CF06F948A288C05A9CD0AB82F5"/>
                </w:placeholder>
                <w:showingPlcHdr/>
              </w:sdtPr>
              <w:sdtEndPr/>
              <w:sdtContent>
                <w:r w:rsidR="00173CDF" w:rsidRPr="00CE3B5C">
                  <w:rPr>
                    <w:rStyle w:val="PlaceholderText"/>
                    <w:rFonts w:asciiTheme="minorHAnsi" w:hAnsiTheme="minorHAnsi" w:cstheme="minorHAnsi"/>
                  </w:rPr>
                  <w:t>enter text.</w:t>
                </w:r>
              </w:sdtContent>
            </w:sdt>
          </w:p>
          <w:p w14:paraId="10A5661C"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5F2523" w:rsidRPr="00CE3B5C" w14:paraId="3F828425"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3A0A7DA2"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BA530B" w:rsidRPr="00CE3B5C" w14:paraId="201212CB" w14:textId="77777777" w:rsidTr="005F2176">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14668C"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AEB9F0"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20050D"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6EADE6"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BA530B" w:rsidRPr="00CE3B5C" w14:paraId="21ADE0C3"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7067BF19"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129234838"/>
                <w:placeholder>
                  <w:docPart w:val="00A4F3F434E94CAFACAA9D3B677C3E38"/>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71B1B9D"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231537570"/>
                <w:placeholder>
                  <w:docPart w:val="D64C968602404622B56A69E36DE904AB"/>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5FF47DA"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882206897"/>
                <w:placeholder>
                  <w:docPart w:val="ABC18AC2631A47E59E8148F356B6ECEB"/>
                </w:placeholder>
                <w:showingPlcHdr/>
              </w:sdtPr>
              <w:sdtEndPr/>
              <w:sdtContent>
                <w:r w:rsidR="00BA530B"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D744CA9"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203599775"/>
                <w:placeholder>
                  <w:docPart w:val="7B04501975A542509A4418D76CEE491E"/>
                </w:placeholder>
                <w:showingPlcHdr/>
              </w:sdtPr>
              <w:sdtEndPr/>
              <w:sdtContent>
                <w:r w:rsidR="00BA530B" w:rsidRPr="00CE3B5C">
                  <w:rPr>
                    <w:rStyle w:val="PlaceholderText"/>
                    <w:rFonts w:asciiTheme="minorHAnsi" w:hAnsiTheme="minorHAnsi" w:cstheme="minorHAnsi"/>
                  </w:rPr>
                  <w:t>enter text.</w:t>
                </w:r>
              </w:sdtContent>
            </w:sdt>
          </w:p>
        </w:tc>
      </w:tr>
      <w:tr w:rsidR="00D25757" w:rsidRPr="00CE3B5C" w14:paraId="01DE398C"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26946BF0"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017204845"/>
                <w:placeholder>
                  <w:docPart w:val="C2D3B2BDDDEF4D1FA99D4733508B90B5"/>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6FD9A86"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324509969"/>
                <w:placeholder>
                  <w:docPart w:val="A1E15306D3A944B79D6BAF643C7D0761"/>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A1DD354"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465279414"/>
                <w:placeholder>
                  <w:docPart w:val="C90B021CC31440E5AE7D2858CBD805AD"/>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54136C1"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840344217"/>
                <w:placeholder>
                  <w:docPart w:val="C41F3F695D444A32953E8B2999E949F9"/>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79D6BD48"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45526283"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235586450"/>
                <w:placeholder>
                  <w:docPart w:val="98C780660B5449AE998F025AABFFBF5F"/>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49A0D58"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071227825"/>
                <w:placeholder>
                  <w:docPart w:val="FABC7EB68D8D4E91AB6150B04D76832E"/>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4FE939B"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115813884"/>
                <w:placeholder>
                  <w:docPart w:val="66B21969568347B6BFA6A59ED45451C7"/>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5716258"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989588385"/>
                <w:placeholder>
                  <w:docPart w:val="75E7368C864A414C893C7DF35CCF0C29"/>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5D791C3D"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3E2861E7"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009173898"/>
                <w:placeholder>
                  <w:docPart w:val="F0985159C85044A4B1E0DA1321732936"/>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E40A061"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786108168"/>
                <w:placeholder>
                  <w:docPart w:val="57CB9EDB789E4A35A562962E6F406CE7"/>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0556B54"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920920327"/>
                <w:placeholder>
                  <w:docPart w:val="D4238C771D604F54B1B145AEC7FC7D2F"/>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80330EF"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470638971"/>
                <w:placeholder>
                  <w:docPart w:val="C64B77BF9DA34C1BB190B53CAF43B9B5"/>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089F8046"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0A3D291B"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775822585"/>
                <w:placeholder>
                  <w:docPart w:val="B718C412EF48495A964B6232896F618F"/>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75E9539"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510104911"/>
                <w:placeholder>
                  <w:docPart w:val="88B227B247B6401C93E939B5EADF99DE"/>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28F9030"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017304275"/>
                <w:placeholder>
                  <w:docPart w:val="3ED10BAD22A14C1BB221E62DA25AB138"/>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89B4B2B"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335304813"/>
                <w:placeholder>
                  <w:docPart w:val="675DD6448E1941E1B147A12A72DC4180"/>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1E9E40F9"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6A08B420"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113364110"/>
                <w:placeholder>
                  <w:docPart w:val="20BF6016216C4165B709E9CC502F6109"/>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AF32064"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044040941"/>
                <w:placeholder>
                  <w:docPart w:val="C1BABFF7D216431FA2AABC4CDFE0C5DD"/>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C2E8455"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138303618"/>
                <w:placeholder>
                  <w:docPart w:val="EFBCB645F88E405C95CC2BA8248A6540"/>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6F9768D9"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571705306"/>
                <w:placeholder>
                  <w:docPart w:val="FD75263D72534603A561A03EFE6EF293"/>
                </w:placeholder>
                <w:showingPlcHdr/>
              </w:sdtPr>
              <w:sdtEndPr/>
              <w:sdtContent>
                <w:r w:rsidR="00D25757" w:rsidRPr="00CE3B5C">
                  <w:rPr>
                    <w:rStyle w:val="PlaceholderText"/>
                    <w:rFonts w:asciiTheme="minorHAnsi" w:hAnsiTheme="minorHAnsi" w:cstheme="minorHAnsi"/>
                  </w:rPr>
                  <w:t>enter text.</w:t>
                </w:r>
              </w:sdtContent>
            </w:sdt>
          </w:p>
        </w:tc>
      </w:tr>
    </w:tbl>
    <w:p w14:paraId="382F58EA" w14:textId="77777777" w:rsidR="005F2523" w:rsidRDefault="00295225" w:rsidP="00F11DB7">
      <w:pPr>
        <w:spacing w:after="0" w:line="259" w:lineRule="auto"/>
        <w:ind w:left="0" w:right="0" w:firstLine="0"/>
        <w:rPr>
          <w:rFonts w:asciiTheme="minorHAnsi" w:hAnsiTheme="minorHAnsi" w:cstheme="minorHAnsi"/>
          <w:b/>
        </w:rPr>
      </w:pPr>
      <w:r w:rsidRPr="00CE3B5C">
        <w:rPr>
          <w:rFonts w:asciiTheme="minorHAnsi" w:hAnsiTheme="minorHAnsi" w:cstheme="minorHAnsi"/>
        </w:rPr>
        <w:t xml:space="preserve"> </w:t>
      </w:r>
      <w:r w:rsidRPr="00CE3B5C">
        <w:rPr>
          <w:rFonts w:asciiTheme="minorHAnsi" w:hAnsiTheme="minorHAnsi" w:cstheme="minorHAnsi"/>
          <w:b/>
        </w:rPr>
        <w:t xml:space="preserve"> </w:t>
      </w:r>
    </w:p>
    <w:p w14:paraId="0B72D54A" w14:textId="77777777" w:rsidR="000563B7" w:rsidRPr="00B34F7D" w:rsidRDefault="000563B7" w:rsidP="000563B7">
      <w:pPr>
        <w:ind w:left="720" w:hanging="720"/>
        <w:rPr>
          <w:rStyle w:val="StyleTimesNewRoman"/>
          <w:rFonts w:asciiTheme="minorHAnsi" w:hAnsiTheme="minorHAnsi" w:cstheme="minorHAnsi"/>
          <w:b/>
        </w:rPr>
      </w:pPr>
      <w:r w:rsidRPr="00B34F7D">
        <w:rPr>
          <w:rStyle w:val="StyleTimesNewRoman"/>
          <w:rFonts w:asciiTheme="minorHAnsi" w:hAnsiTheme="minorHAnsi" w:cstheme="minorHAnsi"/>
          <w:b/>
        </w:rPr>
        <w:t>27.</w:t>
      </w:r>
      <w:r w:rsidRPr="00B34F7D">
        <w:rPr>
          <w:rStyle w:val="StyleTimesNewRoman"/>
          <w:rFonts w:asciiTheme="minorHAnsi" w:hAnsiTheme="minorHAnsi" w:cstheme="minorHAnsi"/>
          <w:b/>
        </w:rPr>
        <w:tab/>
        <w:t>There are appropriate additional facilities for students and staff</w:t>
      </w:r>
    </w:p>
    <w:p w14:paraId="4F6D27E9" w14:textId="77777777" w:rsidR="000563B7" w:rsidRPr="00B34F7D" w:rsidRDefault="000563B7" w:rsidP="000563B7">
      <w:pPr>
        <w:numPr>
          <w:ilvl w:val="1"/>
          <w:numId w:val="17"/>
        </w:numPr>
        <w:spacing w:after="0" w:line="240" w:lineRule="auto"/>
        <w:ind w:left="720" w:right="0" w:hanging="720"/>
        <w:rPr>
          <w:rStyle w:val="StyleTimesNewRoman"/>
          <w:rFonts w:asciiTheme="minorHAnsi" w:hAnsiTheme="minorHAnsi" w:cstheme="minorHAnsi"/>
        </w:rPr>
      </w:pPr>
      <w:r w:rsidRPr="00B34F7D">
        <w:rPr>
          <w:rStyle w:val="StyleTimesNewRoman"/>
          <w:rFonts w:asciiTheme="minorHAnsi" w:hAnsiTheme="minorHAnsi" w:cstheme="minorHAnsi"/>
        </w:rPr>
        <w:t>Students have access to sufficient space and suitable facilities for private study, including library and IT resources.</w:t>
      </w:r>
    </w:p>
    <w:p w14:paraId="29A1000B" w14:textId="77777777" w:rsidR="000563B7" w:rsidRPr="00B34F7D" w:rsidRDefault="000563B7" w:rsidP="000563B7">
      <w:pPr>
        <w:numPr>
          <w:ilvl w:val="1"/>
          <w:numId w:val="17"/>
        </w:numPr>
        <w:spacing w:after="0" w:line="240" w:lineRule="auto"/>
        <w:ind w:left="720" w:right="0" w:hanging="720"/>
        <w:rPr>
          <w:rStyle w:val="StyleTimesNewRoman"/>
          <w:rFonts w:asciiTheme="minorHAnsi" w:hAnsiTheme="minorHAnsi" w:cstheme="minorHAnsi"/>
        </w:rPr>
      </w:pPr>
      <w:r w:rsidRPr="00B34F7D">
        <w:rPr>
          <w:rStyle w:val="StyleTimesNewRoman"/>
          <w:rFonts w:asciiTheme="minorHAnsi" w:hAnsiTheme="minorHAnsi" w:cstheme="minorHAnsi"/>
        </w:rPr>
        <w:t>Teaching staff have access to sufficient personal space for preparing lessons, marking work and relaxation.</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p>
    <w:p w14:paraId="208B7D24" w14:textId="77777777" w:rsidR="000563B7" w:rsidRPr="00B34F7D" w:rsidRDefault="000563B7" w:rsidP="000563B7">
      <w:pPr>
        <w:numPr>
          <w:ilvl w:val="1"/>
          <w:numId w:val="17"/>
        </w:numPr>
        <w:spacing w:after="0" w:line="240" w:lineRule="auto"/>
        <w:ind w:left="720" w:right="0" w:hanging="720"/>
        <w:rPr>
          <w:rStyle w:val="StyleTimesNewRoman"/>
          <w:rFonts w:asciiTheme="minorHAnsi" w:hAnsiTheme="minorHAnsi" w:cstheme="minorHAnsi"/>
        </w:rPr>
      </w:pPr>
      <w:r w:rsidRPr="00B34F7D">
        <w:rPr>
          <w:rStyle w:val="StyleTimesNewRoman"/>
          <w:rFonts w:asciiTheme="minorHAnsi" w:hAnsiTheme="minorHAnsi" w:cstheme="minorHAnsi"/>
        </w:rPr>
        <w:t>Students and staff have access to space and facilities suitable for relaxation and the consumption of food and drink where appropriate.</w:t>
      </w:r>
    </w:p>
    <w:p w14:paraId="224C8B12" w14:textId="77777777" w:rsidR="000563B7" w:rsidRPr="00B34F7D" w:rsidRDefault="000563B7" w:rsidP="000563B7">
      <w:pPr>
        <w:numPr>
          <w:ilvl w:val="1"/>
          <w:numId w:val="17"/>
        </w:numPr>
        <w:spacing w:after="0" w:line="240" w:lineRule="auto"/>
        <w:ind w:left="720" w:right="0" w:hanging="720"/>
        <w:rPr>
          <w:rStyle w:val="StyleTimesNewRoman"/>
          <w:rFonts w:asciiTheme="minorHAnsi" w:hAnsiTheme="minorHAnsi" w:cstheme="minorHAnsi"/>
        </w:rPr>
      </w:pPr>
      <w:r w:rsidRPr="00B34F7D">
        <w:rPr>
          <w:rStyle w:val="StyleTimesNewRoman"/>
          <w:rFonts w:asciiTheme="minorHAnsi" w:hAnsiTheme="minorHAnsi" w:cstheme="minorHAnsi"/>
        </w:rPr>
        <w:t>Students and staff have access to storage for personal possessions where appropriate.</w:t>
      </w:r>
      <w:r w:rsidRPr="00B34F7D">
        <w:rPr>
          <w:rStyle w:val="StyleTimesNewRoman"/>
          <w:rFonts w:asciiTheme="minorHAnsi" w:hAnsiTheme="minorHAnsi" w:cstheme="minorHAnsi"/>
        </w:rPr>
        <w:tab/>
      </w:r>
    </w:p>
    <w:p w14:paraId="6D8005D5" w14:textId="77777777" w:rsidR="000563B7" w:rsidRPr="00B34F7D" w:rsidRDefault="000563B7" w:rsidP="000563B7">
      <w:pPr>
        <w:numPr>
          <w:ilvl w:val="1"/>
          <w:numId w:val="17"/>
        </w:numPr>
        <w:spacing w:after="0" w:line="240" w:lineRule="auto"/>
        <w:ind w:left="720" w:right="0" w:hanging="720"/>
        <w:rPr>
          <w:rStyle w:val="StyleTimesNewRoman"/>
          <w:rFonts w:asciiTheme="minorHAnsi" w:hAnsiTheme="minorHAnsi" w:cstheme="minorHAnsi"/>
        </w:rPr>
      </w:pPr>
      <w:r w:rsidRPr="00B34F7D">
        <w:rPr>
          <w:rStyle w:val="StyleTimesNewRoman"/>
          <w:rFonts w:asciiTheme="minorHAnsi" w:hAnsiTheme="minorHAnsi" w:cstheme="minorHAnsi"/>
        </w:rPr>
        <w:t>There are individual offices or rooms in which academic staff and senior management can hold private meetings and a room of sufficient size to hold staff meetings.</w:t>
      </w:r>
      <w:r w:rsidRPr="00B34F7D">
        <w:rPr>
          <w:rStyle w:val="StyleTimesNewRoman"/>
          <w:rFonts w:asciiTheme="minorHAnsi" w:hAnsiTheme="minorHAnsi" w:cstheme="minorHAnsi"/>
        </w:rPr>
        <w:tab/>
      </w:r>
      <w:r w:rsidRPr="00B34F7D">
        <w:rPr>
          <w:rStyle w:val="StyleTimesNewRoman"/>
          <w:rFonts w:asciiTheme="minorHAnsi" w:hAnsiTheme="minorHAnsi" w:cstheme="minorHAnsi"/>
        </w:rPr>
        <w:tab/>
      </w:r>
    </w:p>
    <w:p w14:paraId="636CA37A" w14:textId="77777777" w:rsidR="000563B7" w:rsidRPr="00B34F7D" w:rsidRDefault="000563B7" w:rsidP="000563B7">
      <w:pPr>
        <w:numPr>
          <w:ilvl w:val="1"/>
          <w:numId w:val="17"/>
        </w:numPr>
        <w:spacing w:after="0" w:line="240" w:lineRule="auto"/>
        <w:ind w:left="720" w:right="0" w:hanging="720"/>
        <w:rPr>
          <w:rFonts w:asciiTheme="minorHAnsi" w:hAnsiTheme="minorHAnsi" w:cstheme="minorHAnsi"/>
        </w:rPr>
      </w:pPr>
      <w:r w:rsidRPr="00B34F7D">
        <w:rPr>
          <w:rStyle w:val="StyleTimesNewRoman"/>
          <w:rFonts w:asciiTheme="minorHAnsi" w:hAnsiTheme="minorHAnsi" w:cstheme="minorHAnsi"/>
        </w:rPr>
        <w:t>Administrative offices are adequate in size and resources for the effective administration of the institution.</w:t>
      </w:r>
    </w:p>
    <w:p w14:paraId="59C87D20" w14:textId="77777777" w:rsidR="000563B7" w:rsidRDefault="000563B7" w:rsidP="00F11DB7">
      <w:pPr>
        <w:spacing w:after="0" w:line="259" w:lineRule="auto"/>
        <w:ind w:left="0" w:right="0" w:firstLine="0"/>
        <w:rPr>
          <w:rFonts w:asciiTheme="minorHAnsi" w:hAnsiTheme="minorHAnsi" w:cstheme="minorHAnsi"/>
          <w:b/>
        </w:rPr>
      </w:pPr>
    </w:p>
    <w:tbl>
      <w:tblPr>
        <w:tblStyle w:val="TableGrid"/>
        <w:tblW w:w="13313" w:type="dxa"/>
        <w:tblInd w:w="6" w:type="dxa"/>
        <w:tblCellMar>
          <w:top w:w="47" w:type="dxa"/>
          <w:left w:w="107" w:type="dxa"/>
          <w:right w:w="115" w:type="dxa"/>
        </w:tblCellMar>
        <w:tblLook w:val="04A0" w:firstRow="1" w:lastRow="0" w:firstColumn="1" w:lastColumn="0" w:noHBand="0" w:noVBand="1"/>
      </w:tblPr>
      <w:tblGrid>
        <w:gridCol w:w="3328"/>
        <w:gridCol w:w="3328"/>
        <w:gridCol w:w="3328"/>
        <w:gridCol w:w="3329"/>
      </w:tblGrid>
      <w:tr w:rsidR="00D25757" w:rsidRPr="00CE3B5C" w14:paraId="34A062CE" w14:textId="77777777" w:rsidTr="00DA2E5C">
        <w:trPr>
          <w:trHeight w:val="276"/>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7B750D7D" w14:textId="77777777" w:rsidR="00D25757" w:rsidRPr="00CE3B5C" w:rsidRDefault="00D25757" w:rsidP="00DA2E5C">
            <w:pPr>
              <w:spacing w:after="0" w:line="259" w:lineRule="auto"/>
              <w:ind w:left="1" w:right="0" w:firstLine="0"/>
              <w:rPr>
                <w:rFonts w:asciiTheme="minorHAnsi" w:hAnsiTheme="minorHAnsi" w:cstheme="minorHAnsi"/>
              </w:rPr>
            </w:pPr>
            <w:r w:rsidRPr="00CE3B5C">
              <w:rPr>
                <w:rFonts w:asciiTheme="minorHAnsi" w:hAnsiTheme="minorHAnsi" w:cstheme="minorHAnsi"/>
              </w:rPr>
              <w:br w:type="page"/>
            </w:r>
            <w:r w:rsidRPr="00CE3B5C">
              <w:rPr>
                <w:rFonts w:asciiTheme="minorHAnsi" w:hAnsiTheme="minorHAnsi" w:cstheme="minorHAnsi"/>
                <w:b/>
              </w:rPr>
              <w:t xml:space="preserve">How the key indicators are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54935E95" w14:textId="77777777" w:rsidR="00D25757" w:rsidRPr="00CE3B5C" w:rsidRDefault="00D25757" w:rsidP="00DA2E5C">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D25757" w:rsidRPr="00CE3B5C" w14:paraId="35264287" w14:textId="77777777" w:rsidTr="00DA2E5C">
        <w:trPr>
          <w:trHeight w:val="20"/>
        </w:trPr>
        <w:tc>
          <w:tcPr>
            <w:tcW w:w="6656" w:type="dxa"/>
            <w:gridSpan w:val="2"/>
            <w:tcBorders>
              <w:top w:val="single" w:sz="4" w:space="0" w:color="000000"/>
              <w:left w:val="single" w:sz="4" w:space="0" w:color="000000"/>
              <w:bottom w:val="single" w:sz="4" w:space="0" w:color="000000"/>
              <w:right w:val="single" w:sz="4" w:space="0" w:color="000000"/>
            </w:tcBorders>
          </w:tcPr>
          <w:p w14:paraId="07FB492A" w14:textId="77777777" w:rsidR="00D25757" w:rsidRPr="00CE3B5C" w:rsidRDefault="00D25757" w:rsidP="00DA2E5C">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655573572"/>
                <w:placeholder>
                  <w:docPart w:val="D8687934E41B4BECBEB3BA558D1C80A6"/>
                </w:placeholder>
                <w:showingPlcHdr/>
              </w:sdtPr>
              <w:sdtEndPr/>
              <w:sdtContent>
                <w:r w:rsidRPr="00CE3B5C">
                  <w:rPr>
                    <w:rStyle w:val="PlaceholderText"/>
                    <w:rFonts w:asciiTheme="minorHAnsi" w:hAnsiTheme="minorHAnsi" w:cstheme="minorHAnsi"/>
                  </w:rPr>
                  <w:t>enter text.</w:t>
                </w:r>
              </w:sdtContent>
            </w:sdt>
          </w:p>
          <w:p w14:paraId="4E3278F1" w14:textId="77777777" w:rsidR="00D25757" w:rsidRPr="00CE3B5C" w:rsidRDefault="00D25757" w:rsidP="00DA2E5C">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0156A799" w14:textId="77777777" w:rsidR="00D25757" w:rsidRPr="00CE3B5C" w:rsidRDefault="00D25757" w:rsidP="00DA2E5C">
            <w:pPr>
              <w:spacing w:after="0" w:line="259" w:lineRule="auto"/>
              <w:ind w:left="0" w:right="0" w:firstLine="0"/>
              <w:rPr>
                <w:rFonts w:asciiTheme="minorHAnsi" w:hAnsiTheme="minorHAnsi" w:cstheme="minorHAnsi"/>
              </w:rPr>
            </w:pPr>
          </w:p>
          <w:p w14:paraId="7468373A" w14:textId="77777777" w:rsidR="00D25757" w:rsidRPr="00CE3B5C" w:rsidRDefault="00D25757" w:rsidP="00DA2E5C">
            <w:pPr>
              <w:spacing w:after="0" w:line="259" w:lineRule="auto"/>
              <w:ind w:left="0" w:right="0" w:firstLine="0"/>
              <w:rPr>
                <w:rFonts w:asciiTheme="minorHAnsi" w:hAnsiTheme="minorHAnsi" w:cstheme="minorHAnsi"/>
              </w:rPr>
            </w:pPr>
          </w:p>
        </w:tc>
        <w:tc>
          <w:tcPr>
            <w:tcW w:w="6657" w:type="dxa"/>
            <w:gridSpan w:val="2"/>
            <w:tcBorders>
              <w:top w:val="single" w:sz="4" w:space="0" w:color="000000"/>
              <w:left w:val="single" w:sz="4" w:space="0" w:color="000000"/>
              <w:bottom w:val="single" w:sz="4" w:space="0" w:color="000000"/>
              <w:right w:val="single" w:sz="4" w:space="0" w:color="000000"/>
            </w:tcBorders>
          </w:tcPr>
          <w:p w14:paraId="5D1B9113"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1933270546"/>
                <w:placeholder>
                  <w:docPart w:val="7064D484AC904971BB82ABC32FA0356E"/>
                </w:placeholder>
                <w:showingPlcHdr/>
              </w:sdtPr>
              <w:sdtEndPr/>
              <w:sdtContent>
                <w:r w:rsidR="00D25757" w:rsidRPr="00CE3B5C">
                  <w:rPr>
                    <w:rStyle w:val="PlaceholderText"/>
                    <w:rFonts w:asciiTheme="minorHAnsi" w:hAnsiTheme="minorHAnsi" w:cstheme="minorHAnsi"/>
                  </w:rPr>
                  <w:t>enter text.</w:t>
                </w:r>
              </w:sdtContent>
            </w:sdt>
          </w:p>
          <w:p w14:paraId="05996597" w14:textId="77777777" w:rsidR="00D25757" w:rsidRPr="00CE3B5C" w:rsidRDefault="00D25757" w:rsidP="00DA2E5C">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68DB039B" w14:textId="77777777" w:rsidR="00D25757" w:rsidRPr="00CE3B5C" w:rsidRDefault="00D25757" w:rsidP="00DA2E5C">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D25757" w:rsidRPr="00CE3B5C" w14:paraId="0EF5829C" w14:textId="77777777" w:rsidTr="00DA2E5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17D2FA21" w14:textId="77777777" w:rsidR="00D25757" w:rsidRPr="00CE3B5C" w:rsidRDefault="00D25757" w:rsidP="00DA2E5C">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13D2899A" w14:textId="77777777" w:rsidR="00D25757" w:rsidRPr="00CE3B5C" w:rsidRDefault="00D25757" w:rsidP="00DA2E5C">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D25757" w:rsidRPr="00CE3B5C" w14:paraId="03C222A6" w14:textId="77777777" w:rsidTr="00DA2E5C">
        <w:trPr>
          <w:trHeight w:val="20"/>
        </w:trPr>
        <w:tc>
          <w:tcPr>
            <w:tcW w:w="6656" w:type="dxa"/>
            <w:gridSpan w:val="2"/>
            <w:tcBorders>
              <w:top w:val="single" w:sz="4" w:space="0" w:color="000000"/>
              <w:left w:val="single" w:sz="4" w:space="0" w:color="000000"/>
              <w:bottom w:val="single" w:sz="4" w:space="0" w:color="000000"/>
              <w:right w:val="single" w:sz="4" w:space="0" w:color="000000"/>
            </w:tcBorders>
          </w:tcPr>
          <w:p w14:paraId="7BA04DD8" w14:textId="77777777" w:rsidR="00D25757" w:rsidRPr="00CE3B5C" w:rsidRDefault="00D25757" w:rsidP="00DA2E5C">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800677905"/>
                <w:placeholder>
                  <w:docPart w:val="9854B0B2AA0A44F7B953EA3894353830"/>
                </w:placeholder>
                <w:showingPlcHdr/>
              </w:sdtPr>
              <w:sdtEndPr/>
              <w:sdtContent>
                <w:r w:rsidRPr="00CE3B5C">
                  <w:rPr>
                    <w:rStyle w:val="PlaceholderText"/>
                    <w:rFonts w:asciiTheme="minorHAnsi" w:hAnsiTheme="minorHAnsi" w:cstheme="minorHAnsi"/>
                  </w:rPr>
                  <w:t>enter text.</w:t>
                </w:r>
              </w:sdtContent>
            </w:sdt>
          </w:p>
          <w:p w14:paraId="4FD759FE" w14:textId="77777777" w:rsidR="00D25757" w:rsidRPr="00CE3B5C" w:rsidRDefault="00D25757" w:rsidP="00DA2E5C">
            <w:pPr>
              <w:spacing w:after="0" w:line="259" w:lineRule="auto"/>
              <w:ind w:left="0" w:right="0" w:firstLine="0"/>
              <w:rPr>
                <w:rFonts w:asciiTheme="minorHAnsi" w:hAnsiTheme="minorHAnsi" w:cstheme="minorHAnsi"/>
              </w:rPr>
            </w:pPr>
            <w:r w:rsidRPr="00CE3B5C">
              <w:rPr>
                <w:rFonts w:asciiTheme="minorHAnsi" w:hAnsiTheme="minorHAnsi" w:cstheme="minorHAnsi"/>
              </w:rPr>
              <w:lastRenderedPageBreak/>
              <w:t xml:space="preserve"> </w:t>
            </w:r>
          </w:p>
          <w:p w14:paraId="13A44F4D" w14:textId="77777777" w:rsidR="00D25757" w:rsidRDefault="00D25757" w:rsidP="00DA2E5C">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2182F146" w14:textId="77777777" w:rsidR="00D25757" w:rsidRDefault="00D25757" w:rsidP="00DA2E5C">
            <w:pPr>
              <w:spacing w:after="0" w:line="259" w:lineRule="auto"/>
              <w:ind w:left="0" w:right="0" w:firstLine="0"/>
              <w:rPr>
                <w:rFonts w:asciiTheme="minorHAnsi" w:hAnsiTheme="minorHAnsi" w:cstheme="minorHAnsi"/>
              </w:rPr>
            </w:pPr>
          </w:p>
          <w:p w14:paraId="376EDC07" w14:textId="77777777" w:rsidR="00D25757" w:rsidRPr="00CE3B5C" w:rsidRDefault="00D25757" w:rsidP="00DA2E5C">
            <w:pPr>
              <w:spacing w:after="0" w:line="259" w:lineRule="auto"/>
              <w:ind w:left="0" w:right="0" w:firstLine="0"/>
              <w:rPr>
                <w:rFonts w:asciiTheme="minorHAnsi" w:hAnsiTheme="minorHAnsi" w:cstheme="minorHAnsi"/>
              </w:rPr>
            </w:pPr>
          </w:p>
        </w:tc>
        <w:tc>
          <w:tcPr>
            <w:tcW w:w="6657" w:type="dxa"/>
            <w:gridSpan w:val="2"/>
            <w:tcBorders>
              <w:top w:val="single" w:sz="4" w:space="0" w:color="000000"/>
              <w:left w:val="single" w:sz="4" w:space="0" w:color="000000"/>
              <w:bottom w:val="single" w:sz="4" w:space="0" w:color="000000"/>
              <w:right w:val="single" w:sz="4" w:space="0" w:color="000000"/>
            </w:tcBorders>
          </w:tcPr>
          <w:p w14:paraId="32FBCAF7" w14:textId="77777777" w:rsidR="00D25757" w:rsidRPr="00CE3B5C" w:rsidRDefault="00D25757" w:rsidP="00DA2E5C">
            <w:pPr>
              <w:spacing w:after="0" w:line="259" w:lineRule="auto"/>
              <w:ind w:left="0" w:right="0" w:firstLine="0"/>
              <w:rPr>
                <w:rFonts w:asciiTheme="minorHAnsi" w:hAnsiTheme="minorHAnsi" w:cstheme="minorHAnsi"/>
              </w:rPr>
            </w:pPr>
            <w:r w:rsidRPr="00CE3B5C">
              <w:rPr>
                <w:rFonts w:asciiTheme="minorHAnsi" w:hAnsiTheme="minorHAnsi" w:cstheme="minorHAnsi"/>
              </w:rPr>
              <w:lastRenderedPageBreak/>
              <w:t xml:space="preserve"> </w:t>
            </w:r>
            <w:sdt>
              <w:sdtPr>
                <w:rPr>
                  <w:rFonts w:asciiTheme="minorHAnsi" w:hAnsiTheme="minorHAnsi" w:cstheme="minorHAnsi"/>
                </w:rPr>
                <w:id w:val="-1796288472"/>
                <w:placeholder>
                  <w:docPart w:val="5CEE29CAB8374E118316D7C9A8539052"/>
                </w:placeholder>
                <w:showingPlcHdr/>
              </w:sdtPr>
              <w:sdtEndPr/>
              <w:sdtContent>
                <w:r w:rsidRPr="00CE3B5C">
                  <w:rPr>
                    <w:rStyle w:val="PlaceholderText"/>
                    <w:rFonts w:asciiTheme="minorHAnsi" w:hAnsiTheme="minorHAnsi" w:cstheme="minorHAnsi"/>
                  </w:rPr>
                  <w:t>enter text.</w:t>
                </w:r>
              </w:sdtContent>
            </w:sdt>
          </w:p>
          <w:p w14:paraId="00A63815" w14:textId="77777777" w:rsidR="00D25757" w:rsidRPr="00CE3B5C" w:rsidRDefault="00D25757" w:rsidP="00DA2E5C">
            <w:pPr>
              <w:spacing w:after="0" w:line="259" w:lineRule="auto"/>
              <w:ind w:left="1" w:right="0" w:firstLine="0"/>
              <w:rPr>
                <w:rFonts w:asciiTheme="minorHAnsi" w:hAnsiTheme="minorHAnsi" w:cstheme="minorHAnsi"/>
              </w:rPr>
            </w:pPr>
          </w:p>
        </w:tc>
      </w:tr>
      <w:tr w:rsidR="00D25757" w:rsidRPr="00CE3B5C" w14:paraId="2E9D40AC" w14:textId="77777777" w:rsidTr="00DA2E5C">
        <w:trPr>
          <w:trHeight w:val="276"/>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49B7E371" w14:textId="77777777" w:rsidR="00D25757" w:rsidRPr="00CE3B5C" w:rsidRDefault="00D25757" w:rsidP="00DA2E5C">
            <w:pPr>
              <w:spacing w:after="0" w:line="259" w:lineRule="auto"/>
              <w:ind w:left="0" w:right="0" w:firstLine="0"/>
              <w:rPr>
                <w:rFonts w:asciiTheme="minorHAnsi" w:hAnsiTheme="minorHAnsi" w:cstheme="minorHAnsi"/>
              </w:rPr>
            </w:pPr>
            <w:r w:rsidRPr="00CE3B5C">
              <w:rPr>
                <w:rFonts w:asciiTheme="minorHAnsi" w:hAnsiTheme="minorHAnsi" w:cstheme="minorHAnsi"/>
                <w:b/>
              </w:rPr>
              <w:lastRenderedPageBreak/>
              <w:t xml:space="preserve">Action plan to address the areas for further improvement/development </w:t>
            </w:r>
          </w:p>
        </w:tc>
      </w:tr>
      <w:tr w:rsidR="00D25757" w:rsidRPr="00CE3B5C" w14:paraId="669128B8" w14:textId="77777777" w:rsidTr="00DA2E5C">
        <w:tblPrEx>
          <w:tblCellMar>
            <w:top w:w="46" w:type="dxa"/>
          </w:tblCellMar>
        </w:tblPrEx>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C6E02C" w14:textId="77777777" w:rsidR="00D25757" w:rsidRPr="00CE3B5C" w:rsidRDefault="00D25757" w:rsidP="00DA2E5C">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92E216" w14:textId="77777777" w:rsidR="00D25757" w:rsidRPr="00CE3B5C" w:rsidRDefault="00D25757" w:rsidP="00DA2E5C">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F82144" w14:textId="77777777" w:rsidR="00D25757" w:rsidRPr="00CE3B5C" w:rsidRDefault="00D25757" w:rsidP="00DA2E5C">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20D4D0" w14:textId="77777777" w:rsidR="00D25757" w:rsidRPr="00CE3B5C" w:rsidRDefault="00D25757" w:rsidP="00DA2E5C">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D25757" w:rsidRPr="00CE3B5C" w14:paraId="16848C41" w14:textId="77777777" w:rsidTr="00DA2E5C">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69D41008"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466820288"/>
                <w:placeholder>
                  <w:docPart w:val="42CB6CDC95204EF08623BD88EB679F1E"/>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777E00C"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1952766037"/>
                <w:placeholder>
                  <w:docPart w:val="966B552145494100847B3CEF12D6BCD4"/>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CDAD75F"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223034270"/>
                <w:placeholder>
                  <w:docPart w:val="2D28E888AD314F5E9165A62B605ADB85"/>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2851508"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2004000605"/>
                <w:placeholder>
                  <w:docPart w:val="920B656FDC1640F4A9FA2D1596469292"/>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2E99136F" w14:textId="77777777" w:rsidTr="00DA2E5C">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760563DD"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187647239"/>
                <w:placeholder>
                  <w:docPart w:val="E644C453E7D445848C6AAB8468BD439B"/>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7D515B6"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1737048473"/>
                <w:placeholder>
                  <w:docPart w:val="E956FAE6A12042519832B2516002EE30"/>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4AECDD8"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679282591"/>
                <w:placeholder>
                  <w:docPart w:val="76E05A84F91C4CDB82894D629F175FA1"/>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11BB26E"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36591490"/>
                <w:placeholder>
                  <w:docPart w:val="39D938FAF2204656ADBDA59240A1D18C"/>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5FD9CB47" w14:textId="77777777" w:rsidTr="00DA2E5C">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418B4B43"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970482309"/>
                <w:placeholder>
                  <w:docPart w:val="9DE1B099FFB54BC4841D12E66CEE8818"/>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7D31D30"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658613437"/>
                <w:placeholder>
                  <w:docPart w:val="9F821357904D492A93D8D8E46B6FDAC1"/>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91377BB"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1910490078"/>
                <w:placeholder>
                  <w:docPart w:val="F2E9DA39DD334CDAB7E25CA777D686CC"/>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1AE50ABE"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2071254616"/>
                <w:placeholder>
                  <w:docPart w:val="AFDFB6A943254C60849D248645EC7615"/>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3F7BC466" w14:textId="77777777" w:rsidTr="00DA2E5C">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41583BBC"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1642233372"/>
                <w:placeholder>
                  <w:docPart w:val="354E8CF903914D93B05A8C8116BDAC45"/>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0F86613"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1705749332"/>
                <w:placeholder>
                  <w:docPart w:val="38A285AF48E941BD8631F3CC2753683B"/>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470CB63"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148257493"/>
                <w:placeholder>
                  <w:docPart w:val="7DA7BCDEA9CE4720986B8CC5B1CA4206"/>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6373867"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1048030811"/>
                <w:placeholder>
                  <w:docPart w:val="F76FC302765C41DFB3309BC9BA1C3F6F"/>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6D714A39" w14:textId="77777777" w:rsidTr="00DA2E5C">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0A2A5600"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847137565"/>
                <w:placeholder>
                  <w:docPart w:val="94211C793BA742DF8783F2A3BAF741F8"/>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531E26B"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84071968"/>
                <w:placeholder>
                  <w:docPart w:val="7FBC442D5EBB4A8BBE085C8518589899"/>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35C7E0FD"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1139498850"/>
                <w:placeholder>
                  <w:docPart w:val="5A9F9A3FC55E417C8F8D4323E48B27E2"/>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500F13A4"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827406300"/>
                <w:placeholder>
                  <w:docPart w:val="BF10C6BBFE904EB896618024231DB2D5"/>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054A84F0" w14:textId="77777777" w:rsidTr="00DA2E5C">
        <w:tblPrEx>
          <w:tblCellMar>
            <w:top w:w="46" w:type="dxa"/>
          </w:tblCellMar>
        </w:tblPrEx>
        <w:trPr>
          <w:trHeight w:val="279"/>
        </w:trPr>
        <w:tc>
          <w:tcPr>
            <w:tcW w:w="3328" w:type="dxa"/>
            <w:tcBorders>
              <w:top w:val="single" w:sz="4" w:space="0" w:color="000000"/>
              <w:left w:val="single" w:sz="4" w:space="0" w:color="000000"/>
              <w:bottom w:val="single" w:sz="4" w:space="0" w:color="000000"/>
              <w:right w:val="single" w:sz="4" w:space="0" w:color="000000"/>
            </w:tcBorders>
          </w:tcPr>
          <w:p w14:paraId="2E397022"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1168907949"/>
                <w:placeholder>
                  <w:docPart w:val="BC5C7D9AA15A4523BE0F984DF0D41A00"/>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C8F92E7"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798339256"/>
                <w:placeholder>
                  <w:docPart w:val="C5D0A68326E54F47A57884D90C5B6112"/>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B039DDB"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706100670"/>
                <w:placeholder>
                  <w:docPart w:val="3BF115BB02FB4732AC1E3432B4CD0570"/>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4CBB0CD" w14:textId="77777777" w:rsidR="00D25757" w:rsidRPr="00CE3B5C" w:rsidRDefault="003E5543" w:rsidP="00DA2E5C">
            <w:pPr>
              <w:spacing w:after="0" w:line="259" w:lineRule="auto"/>
              <w:ind w:left="0" w:right="0" w:firstLine="0"/>
              <w:rPr>
                <w:rFonts w:asciiTheme="minorHAnsi" w:hAnsiTheme="minorHAnsi" w:cstheme="minorHAnsi"/>
              </w:rPr>
            </w:pPr>
            <w:sdt>
              <w:sdtPr>
                <w:rPr>
                  <w:rFonts w:asciiTheme="minorHAnsi" w:hAnsiTheme="minorHAnsi" w:cstheme="minorHAnsi"/>
                </w:rPr>
                <w:id w:val="-1123310440"/>
                <w:placeholder>
                  <w:docPart w:val="F5584D07DE9E4F8B84C89F3AF5AB0CEB"/>
                </w:placeholder>
                <w:showingPlcHdr/>
              </w:sdtPr>
              <w:sdtEndPr/>
              <w:sdtContent>
                <w:r w:rsidR="00D25757" w:rsidRPr="00CE3B5C">
                  <w:rPr>
                    <w:rStyle w:val="PlaceholderText"/>
                    <w:rFonts w:asciiTheme="minorHAnsi" w:hAnsiTheme="minorHAnsi" w:cstheme="minorHAnsi"/>
                  </w:rPr>
                  <w:t>enter text.</w:t>
                </w:r>
              </w:sdtContent>
            </w:sdt>
          </w:p>
        </w:tc>
      </w:tr>
    </w:tbl>
    <w:p w14:paraId="16DAA436" w14:textId="77777777" w:rsidR="000563B7" w:rsidRPr="00CE3B5C" w:rsidRDefault="000563B7" w:rsidP="00F11DB7">
      <w:pPr>
        <w:spacing w:after="0" w:line="259" w:lineRule="auto"/>
        <w:ind w:left="0" w:right="0" w:firstLine="0"/>
        <w:rPr>
          <w:rFonts w:asciiTheme="minorHAnsi" w:hAnsiTheme="minorHAnsi" w:cstheme="minorHAnsi"/>
          <w:b/>
        </w:rPr>
      </w:pPr>
    </w:p>
    <w:p w14:paraId="5CDA67DC" w14:textId="77777777" w:rsidR="0057114B" w:rsidRDefault="0057114B" w:rsidP="0057114B">
      <w:pPr>
        <w:pStyle w:val="Heading2"/>
        <w:spacing w:after="10" w:line="248" w:lineRule="auto"/>
        <w:ind w:left="0" w:firstLine="0"/>
        <w:rPr>
          <w:rFonts w:asciiTheme="minorHAnsi" w:hAnsiTheme="minorHAnsi" w:cstheme="minorHAnsi"/>
        </w:rPr>
      </w:pPr>
      <w:r w:rsidRPr="00CE3B5C">
        <w:rPr>
          <w:rFonts w:asciiTheme="minorHAnsi" w:hAnsiTheme="minorHAnsi" w:cstheme="minorHAnsi"/>
        </w:rPr>
        <w:t>Summary of the institution’s KEY strengths, based o</w:t>
      </w:r>
      <w:r w:rsidR="00CF663F" w:rsidRPr="00CE3B5C">
        <w:rPr>
          <w:rFonts w:asciiTheme="minorHAnsi" w:hAnsiTheme="minorHAnsi" w:cstheme="minorHAnsi"/>
        </w:rPr>
        <w:t>n the information provided above</w:t>
      </w:r>
      <w:r w:rsidRPr="00CE3B5C">
        <w:rPr>
          <w:rFonts w:asciiTheme="minorHAnsi" w:hAnsiTheme="minorHAnsi" w:cstheme="minorHAnsi"/>
        </w:rPr>
        <w:t xml:space="preserve">  </w:t>
      </w:r>
    </w:p>
    <w:p w14:paraId="41CF3E42" w14:textId="77777777" w:rsidR="00D25757" w:rsidRPr="00D25757" w:rsidRDefault="00D25757" w:rsidP="00D25757"/>
    <w:tbl>
      <w:tblPr>
        <w:tblStyle w:val="TableGrid"/>
        <w:tblW w:w="13320" w:type="dxa"/>
        <w:tblInd w:w="-5" w:type="dxa"/>
        <w:shd w:val="clear" w:color="auto" w:fill="FFE7A3"/>
        <w:tblCellMar>
          <w:top w:w="45" w:type="dxa"/>
          <w:left w:w="107" w:type="dxa"/>
          <w:right w:w="115" w:type="dxa"/>
        </w:tblCellMar>
        <w:tblLook w:val="04A0" w:firstRow="1" w:lastRow="0" w:firstColumn="1" w:lastColumn="0" w:noHBand="0" w:noVBand="1"/>
      </w:tblPr>
      <w:tblGrid>
        <w:gridCol w:w="13320"/>
      </w:tblGrid>
      <w:tr w:rsidR="0057114B" w:rsidRPr="00CE3B5C" w14:paraId="6C78ECDF" w14:textId="77777777" w:rsidTr="007102AC">
        <w:trPr>
          <w:trHeight w:val="3519"/>
        </w:trPr>
        <w:tc>
          <w:tcPr>
            <w:tcW w:w="13320" w:type="dxa"/>
            <w:tcBorders>
              <w:top w:val="single" w:sz="4" w:space="0" w:color="000000"/>
              <w:left w:val="single" w:sz="4" w:space="0" w:color="000000"/>
              <w:bottom w:val="single" w:sz="4" w:space="0" w:color="000000"/>
              <w:right w:val="single" w:sz="4" w:space="0" w:color="000000"/>
            </w:tcBorders>
            <w:shd w:val="clear" w:color="auto" w:fill="FFE7A3"/>
          </w:tcPr>
          <w:p w14:paraId="469453ED" w14:textId="70A3638E" w:rsidR="0057114B" w:rsidRPr="00CE3B5C" w:rsidRDefault="0057114B" w:rsidP="00D53904">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038268914"/>
                <w:placeholder>
                  <w:docPart w:val="40ACF68AC2174002889E3839F253E67C"/>
                </w:placeholder>
                <w:showingPlcHdr/>
              </w:sdtPr>
              <w:sdtContent>
                <w:r w:rsidR="003E5543" w:rsidRPr="00CE3B5C">
                  <w:rPr>
                    <w:rStyle w:val="PlaceholderText"/>
                    <w:rFonts w:asciiTheme="minorHAnsi" w:hAnsiTheme="minorHAnsi" w:cstheme="minorHAnsi"/>
                  </w:rPr>
                  <w:t>enter text.</w:t>
                </w:r>
              </w:sdtContent>
            </w:sdt>
          </w:p>
          <w:p w14:paraId="43647ECB" w14:textId="77777777" w:rsidR="0057114B" w:rsidRPr="00CE3B5C" w:rsidRDefault="0057114B" w:rsidP="00D53904">
            <w:pPr>
              <w:spacing w:after="0" w:line="259" w:lineRule="auto"/>
              <w:ind w:left="0" w:right="0" w:firstLine="0"/>
              <w:rPr>
                <w:rFonts w:asciiTheme="minorHAnsi" w:hAnsiTheme="minorHAnsi" w:cstheme="minorHAnsi"/>
              </w:rPr>
            </w:pPr>
          </w:p>
          <w:p w14:paraId="01610778" w14:textId="77777777" w:rsidR="00BA530B" w:rsidRPr="00CE3B5C" w:rsidRDefault="00BA530B" w:rsidP="00D53904">
            <w:pPr>
              <w:spacing w:after="0" w:line="259" w:lineRule="auto"/>
              <w:ind w:left="0" w:right="0" w:firstLine="0"/>
              <w:rPr>
                <w:rFonts w:asciiTheme="minorHAnsi" w:hAnsiTheme="minorHAnsi" w:cstheme="minorHAnsi"/>
              </w:rPr>
            </w:pPr>
          </w:p>
          <w:p w14:paraId="02683248" w14:textId="77777777" w:rsidR="00BA530B" w:rsidRPr="00CE3B5C" w:rsidRDefault="00BA530B" w:rsidP="00D53904">
            <w:pPr>
              <w:spacing w:after="0" w:line="259" w:lineRule="auto"/>
              <w:ind w:left="0" w:right="0" w:firstLine="0"/>
              <w:rPr>
                <w:rFonts w:asciiTheme="minorHAnsi" w:hAnsiTheme="minorHAnsi" w:cstheme="minorHAnsi"/>
              </w:rPr>
            </w:pPr>
          </w:p>
          <w:p w14:paraId="725DA3A9" w14:textId="77777777" w:rsidR="00BA530B" w:rsidRPr="00CE3B5C" w:rsidRDefault="00BA530B" w:rsidP="00D53904">
            <w:pPr>
              <w:spacing w:after="0" w:line="259" w:lineRule="auto"/>
              <w:ind w:left="0" w:right="0" w:firstLine="0"/>
              <w:rPr>
                <w:rFonts w:asciiTheme="minorHAnsi" w:hAnsiTheme="minorHAnsi" w:cstheme="minorHAnsi"/>
              </w:rPr>
            </w:pPr>
          </w:p>
          <w:p w14:paraId="0D5C75E1" w14:textId="77777777" w:rsidR="00BA530B" w:rsidRPr="00CE3B5C" w:rsidRDefault="00BA530B" w:rsidP="00D53904">
            <w:pPr>
              <w:spacing w:after="0" w:line="259" w:lineRule="auto"/>
              <w:ind w:left="0" w:right="0" w:firstLine="0"/>
              <w:rPr>
                <w:rFonts w:asciiTheme="minorHAnsi" w:hAnsiTheme="minorHAnsi" w:cstheme="minorHAnsi"/>
              </w:rPr>
            </w:pPr>
          </w:p>
          <w:p w14:paraId="2F22FE0C" w14:textId="77777777" w:rsidR="00BA530B" w:rsidRPr="00CE3B5C" w:rsidRDefault="00BA530B" w:rsidP="00D53904">
            <w:pPr>
              <w:spacing w:after="0" w:line="259" w:lineRule="auto"/>
              <w:ind w:left="0" w:right="0" w:firstLine="0"/>
              <w:rPr>
                <w:rFonts w:asciiTheme="minorHAnsi" w:hAnsiTheme="minorHAnsi" w:cstheme="minorHAnsi"/>
              </w:rPr>
            </w:pPr>
          </w:p>
        </w:tc>
      </w:tr>
    </w:tbl>
    <w:p w14:paraId="1CCC625F" w14:textId="6B1CDBB6" w:rsidR="00D25757" w:rsidRPr="003E5543" w:rsidRDefault="00D25757" w:rsidP="003E5543">
      <w:pPr>
        <w:spacing w:after="0" w:line="259" w:lineRule="auto"/>
        <w:ind w:left="0" w:right="0" w:firstLine="0"/>
        <w:rPr>
          <w:rFonts w:asciiTheme="minorHAnsi" w:hAnsiTheme="minorHAnsi" w:cstheme="minorHAnsi"/>
        </w:rPr>
      </w:pPr>
      <w:r>
        <w:rPr>
          <w:rFonts w:asciiTheme="minorHAnsi" w:hAnsiTheme="minorHAnsi" w:cstheme="minorHAnsi"/>
          <w:b/>
        </w:rPr>
        <w:br w:type="page"/>
      </w:r>
    </w:p>
    <w:p w14:paraId="67E6856A" w14:textId="77777777" w:rsidR="0057114B" w:rsidRDefault="00CF663F" w:rsidP="00CF663F">
      <w:pPr>
        <w:pStyle w:val="Heading2"/>
        <w:spacing w:after="10" w:line="248" w:lineRule="auto"/>
        <w:ind w:left="-5" w:firstLine="5"/>
        <w:rPr>
          <w:rFonts w:asciiTheme="minorHAnsi" w:hAnsiTheme="minorHAnsi" w:cstheme="minorHAnsi"/>
        </w:rPr>
      </w:pPr>
      <w:r w:rsidRPr="00CE3B5C">
        <w:rPr>
          <w:rFonts w:asciiTheme="minorHAnsi" w:hAnsiTheme="minorHAnsi" w:cstheme="minorHAnsi"/>
        </w:rPr>
        <w:lastRenderedPageBreak/>
        <w:t xml:space="preserve">  </w:t>
      </w:r>
      <w:r w:rsidR="0057114B" w:rsidRPr="00CE3B5C">
        <w:rPr>
          <w:rFonts w:asciiTheme="minorHAnsi" w:hAnsiTheme="minorHAnsi" w:cstheme="minorHAnsi"/>
        </w:rPr>
        <w:t>Summary of the institution’s KEY areas for further improvement/development, based on</w:t>
      </w:r>
      <w:r w:rsidRPr="00CE3B5C">
        <w:rPr>
          <w:rFonts w:asciiTheme="minorHAnsi" w:hAnsiTheme="minorHAnsi" w:cstheme="minorHAnsi"/>
        </w:rPr>
        <w:t xml:space="preserve"> the information provided above</w:t>
      </w:r>
      <w:r w:rsidR="0057114B" w:rsidRPr="00CE3B5C">
        <w:rPr>
          <w:rFonts w:asciiTheme="minorHAnsi" w:hAnsiTheme="minorHAnsi" w:cstheme="minorHAnsi"/>
        </w:rPr>
        <w:t xml:space="preserve"> </w:t>
      </w:r>
    </w:p>
    <w:p w14:paraId="11992879" w14:textId="77777777" w:rsidR="00D25757" w:rsidRPr="00D25757" w:rsidRDefault="00D25757" w:rsidP="00D25757"/>
    <w:tbl>
      <w:tblPr>
        <w:tblStyle w:val="TableGrid"/>
        <w:tblW w:w="13206" w:type="dxa"/>
        <w:tblInd w:w="114" w:type="dxa"/>
        <w:shd w:val="clear" w:color="auto" w:fill="FFE7A3"/>
        <w:tblCellMar>
          <w:top w:w="46" w:type="dxa"/>
          <w:left w:w="107" w:type="dxa"/>
          <w:right w:w="115" w:type="dxa"/>
        </w:tblCellMar>
        <w:tblLook w:val="04A0" w:firstRow="1" w:lastRow="0" w:firstColumn="1" w:lastColumn="0" w:noHBand="0" w:noVBand="1"/>
      </w:tblPr>
      <w:tblGrid>
        <w:gridCol w:w="13206"/>
      </w:tblGrid>
      <w:tr w:rsidR="0057114B" w:rsidRPr="00CE3B5C" w14:paraId="00DD3437" w14:textId="77777777" w:rsidTr="003E5543">
        <w:trPr>
          <w:trHeight w:val="3788"/>
        </w:trPr>
        <w:tc>
          <w:tcPr>
            <w:tcW w:w="13206" w:type="dxa"/>
            <w:tcBorders>
              <w:top w:val="single" w:sz="4" w:space="0" w:color="000000"/>
              <w:left w:val="single" w:sz="4" w:space="0" w:color="000000"/>
              <w:bottom w:val="single" w:sz="4" w:space="0" w:color="000000"/>
              <w:right w:val="single" w:sz="4" w:space="0" w:color="000000"/>
            </w:tcBorders>
            <w:shd w:val="clear" w:color="auto" w:fill="FFE7A3"/>
          </w:tcPr>
          <w:p w14:paraId="3BB27230" w14:textId="77777777" w:rsidR="0057114B" w:rsidRPr="00CE3B5C" w:rsidRDefault="0057114B" w:rsidP="00D53904">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920053890"/>
                <w:placeholder>
                  <w:docPart w:val="4DEE66F2EC6149BD823A24C1B055AA5E"/>
                </w:placeholder>
                <w:showingPlcHdr/>
              </w:sdtPr>
              <w:sdtEndPr/>
              <w:sdtContent>
                <w:r w:rsidRPr="00CE3B5C">
                  <w:rPr>
                    <w:rStyle w:val="PlaceholderText"/>
                    <w:rFonts w:asciiTheme="minorHAnsi" w:hAnsiTheme="minorHAnsi" w:cstheme="minorHAnsi"/>
                  </w:rPr>
                  <w:t>enter text.</w:t>
                </w:r>
              </w:sdtContent>
            </w:sdt>
            <w:r w:rsidRPr="00CE3B5C">
              <w:rPr>
                <w:rFonts w:asciiTheme="minorHAnsi" w:hAnsiTheme="minorHAnsi" w:cstheme="minorHAnsi"/>
              </w:rPr>
              <w:t xml:space="preserve"> </w:t>
            </w:r>
          </w:p>
          <w:p w14:paraId="47D3792C" w14:textId="77777777" w:rsidR="0057114B" w:rsidRPr="00CE3B5C" w:rsidRDefault="0057114B" w:rsidP="00D53904">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16DC6FBE" w14:textId="77777777" w:rsidR="0057114B" w:rsidRPr="00CE3B5C" w:rsidRDefault="0057114B" w:rsidP="00D53904">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21B78EF0" w14:textId="77777777" w:rsidR="0057114B" w:rsidRPr="00CE3B5C" w:rsidRDefault="0057114B" w:rsidP="00D53904">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19F34889" w14:textId="77777777" w:rsidR="0057114B" w:rsidRPr="00CE3B5C" w:rsidRDefault="0057114B" w:rsidP="00D53904">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25325DDA" w14:textId="77777777" w:rsidR="0057114B" w:rsidRPr="00CE3B5C" w:rsidRDefault="0057114B" w:rsidP="00D53904">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184742DF" w14:textId="77777777" w:rsidR="0057114B" w:rsidRPr="00CE3B5C" w:rsidRDefault="0057114B" w:rsidP="00D53904">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r>
    </w:tbl>
    <w:p w14:paraId="4128D53B" w14:textId="4F83431A" w:rsidR="0057114B" w:rsidRDefault="0057114B" w:rsidP="00F11DB7">
      <w:pPr>
        <w:spacing w:after="0" w:line="259" w:lineRule="auto"/>
        <w:ind w:left="0" w:right="0" w:firstLine="0"/>
        <w:rPr>
          <w:rFonts w:asciiTheme="minorHAnsi" w:hAnsiTheme="minorHAnsi" w:cstheme="minorHAnsi"/>
        </w:rPr>
      </w:pPr>
    </w:p>
    <w:p w14:paraId="79B22963" w14:textId="77777777" w:rsidR="003E5543" w:rsidRPr="00CE3B5C" w:rsidRDefault="003E5543" w:rsidP="00F11DB7">
      <w:pPr>
        <w:spacing w:after="0" w:line="259" w:lineRule="auto"/>
        <w:ind w:left="0" w:right="0" w:firstLine="0"/>
        <w:rPr>
          <w:rFonts w:asciiTheme="minorHAnsi" w:hAnsiTheme="minorHAnsi" w:cstheme="minorHAnsi"/>
        </w:rPr>
      </w:pPr>
      <w:bookmarkStart w:id="4" w:name="_GoBack"/>
      <w:bookmarkEnd w:id="4"/>
    </w:p>
    <w:p w14:paraId="56891B90" w14:textId="77777777" w:rsidR="00BA530B" w:rsidRPr="00CE3B5C" w:rsidRDefault="00BA530B">
      <w:pPr>
        <w:pStyle w:val="Heading1"/>
        <w:ind w:left="-5"/>
        <w:rPr>
          <w:rFonts w:asciiTheme="minorHAnsi" w:hAnsiTheme="minorHAnsi" w:cstheme="minorHAnsi"/>
          <w:sz w:val="22"/>
        </w:rPr>
      </w:pPr>
    </w:p>
    <w:p w14:paraId="64F35487" w14:textId="77777777" w:rsidR="005F2523" w:rsidRPr="00CE3B5C" w:rsidRDefault="00295225">
      <w:pPr>
        <w:pStyle w:val="Heading1"/>
        <w:ind w:left="-5"/>
        <w:rPr>
          <w:rFonts w:asciiTheme="minorHAnsi" w:hAnsiTheme="minorHAnsi" w:cstheme="minorHAnsi"/>
          <w:sz w:val="22"/>
        </w:rPr>
      </w:pPr>
      <w:r w:rsidRPr="00CE3B5C">
        <w:rPr>
          <w:rFonts w:asciiTheme="minorHAnsi" w:hAnsiTheme="minorHAnsi" w:cstheme="minorHAnsi"/>
          <w:sz w:val="22"/>
        </w:rPr>
        <w:t>COMPLIANCE WITH LEGAL AND STATUTORY REQUIREMENTS</w:t>
      </w:r>
      <w:r w:rsidRPr="00CE3B5C">
        <w:rPr>
          <w:rFonts w:asciiTheme="minorHAnsi" w:hAnsiTheme="minorHAnsi" w:cstheme="minorHAnsi"/>
          <w:sz w:val="22"/>
          <w:u w:val="none"/>
        </w:rPr>
        <w:t xml:space="preserve"> </w:t>
      </w:r>
    </w:p>
    <w:p w14:paraId="65FEAA7D" w14:textId="77777777" w:rsidR="005F2523" w:rsidRPr="00CE3B5C" w:rsidRDefault="00295225">
      <w:pPr>
        <w:spacing w:after="0"/>
        <w:ind w:left="-5" w:right="0"/>
        <w:rPr>
          <w:rFonts w:asciiTheme="minorHAnsi" w:hAnsiTheme="minorHAnsi" w:cstheme="minorHAnsi"/>
        </w:rPr>
      </w:pPr>
      <w:r w:rsidRPr="00CE3B5C">
        <w:rPr>
          <w:rFonts w:asciiTheme="minorHAnsi" w:hAnsiTheme="minorHAnsi" w:cstheme="minorHAnsi"/>
        </w:rPr>
        <w:t xml:space="preserve">All new applicants and those applying for reaccreditation are required to sign a declaration stating that the </w:t>
      </w:r>
      <w:r w:rsidR="00D87FC0" w:rsidRPr="00CE3B5C">
        <w:rPr>
          <w:rFonts w:asciiTheme="minorHAnsi" w:hAnsiTheme="minorHAnsi" w:cstheme="minorHAnsi"/>
        </w:rPr>
        <w:t>institution</w:t>
      </w:r>
      <w:r w:rsidRPr="00CE3B5C">
        <w:rPr>
          <w:rFonts w:asciiTheme="minorHAnsi" w:hAnsiTheme="minorHAnsi" w:cstheme="minorHAnsi"/>
        </w:rPr>
        <w:t xml:space="preserve"> complies with all relevant statutory requirements, in force in the country of operation, in connection with such matters as health and safety, safe-guarding, immigration and Home Office regulations, company and employment law, copyright, disability provision, equal opportunities, planning consent, data protection, supply of goods and services, and advertising and public liability. It is the </w:t>
      </w:r>
      <w:r w:rsidR="00D87FC0" w:rsidRPr="00CE3B5C">
        <w:rPr>
          <w:rFonts w:asciiTheme="minorHAnsi" w:hAnsiTheme="minorHAnsi" w:cstheme="minorHAnsi"/>
        </w:rPr>
        <w:t>institution</w:t>
      </w:r>
      <w:r w:rsidRPr="00CE3B5C">
        <w:rPr>
          <w:rFonts w:asciiTheme="minorHAnsi" w:hAnsiTheme="minorHAnsi" w:cstheme="minorHAnsi"/>
        </w:rPr>
        <w:t xml:space="preserve">’s responsibility and the personal responsibility of the head of the </w:t>
      </w:r>
      <w:proofErr w:type="spellStart"/>
      <w:r w:rsidRPr="00CE3B5C">
        <w:rPr>
          <w:rFonts w:asciiTheme="minorHAnsi" w:hAnsiTheme="minorHAnsi" w:cstheme="minorHAnsi"/>
        </w:rPr>
        <w:t>organisation</w:t>
      </w:r>
      <w:proofErr w:type="spellEnd"/>
      <w:r w:rsidRPr="00CE3B5C">
        <w:rPr>
          <w:rFonts w:asciiTheme="minorHAnsi" w:hAnsiTheme="minorHAnsi" w:cstheme="minorHAnsi"/>
        </w:rPr>
        <w:t xml:space="preserve"> to ensure that all requirements are met. </w:t>
      </w:r>
    </w:p>
    <w:p w14:paraId="75DF6961"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16DAA4A1" w14:textId="77777777" w:rsidR="005F2523" w:rsidRPr="00CE3B5C" w:rsidRDefault="00295225">
      <w:pPr>
        <w:ind w:left="-5" w:right="0"/>
        <w:rPr>
          <w:rFonts w:asciiTheme="minorHAnsi" w:hAnsiTheme="minorHAnsi" w:cstheme="minorHAnsi"/>
        </w:rPr>
      </w:pPr>
      <w:r w:rsidRPr="00CE3B5C">
        <w:rPr>
          <w:rFonts w:asciiTheme="minorHAnsi" w:hAnsiTheme="minorHAnsi" w:cstheme="minorHAnsi"/>
        </w:rPr>
        <w:t xml:space="preserve">BAC inspectors will not inspect the above areas but will conduct spot checks and note any observed breach of regulations which will be reported to the Accreditation Committee. </w:t>
      </w:r>
    </w:p>
    <w:p w14:paraId="5CEA67AA"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 </w:t>
      </w:r>
    </w:p>
    <w:p w14:paraId="2797C0EC" w14:textId="77777777" w:rsidR="005F2523" w:rsidRPr="00CE3B5C" w:rsidRDefault="00295225">
      <w:pPr>
        <w:pStyle w:val="Heading2"/>
        <w:ind w:left="-5"/>
        <w:rPr>
          <w:rFonts w:asciiTheme="minorHAnsi" w:hAnsiTheme="minorHAnsi" w:cstheme="minorHAnsi"/>
        </w:rPr>
      </w:pPr>
      <w:r w:rsidRPr="00CE3B5C">
        <w:rPr>
          <w:rFonts w:asciiTheme="minorHAnsi" w:hAnsiTheme="minorHAnsi" w:cstheme="minorHAnsi"/>
        </w:rPr>
        <w:t>SPECIAL</w:t>
      </w:r>
      <w:r w:rsidR="001A6B81">
        <w:rPr>
          <w:rFonts w:asciiTheme="minorHAnsi" w:hAnsiTheme="minorHAnsi" w:cstheme="minorHAnsi"/>
        </w:rPr>
        <w:t xml:space="preserve"> NOTE REGARDING CARE OF STUDENTS</w:t>
      </w:r>
      <w:r w:rsidRPr="00CE3B5C">
        <w:rPr>
          <w:rFonts w:asciiTheme="minorHAnsi" w:hAnsiTheme="minorHAnsi" w:cstheme="minorHAnsi"/>
        </w:rPr>
        <w:t xml:space="preserve"> UNDER THE AGE OF 18 (if relevant) </w:t>
      </w:r>
    </w:p>
    <w:p w14:paraId="03D0E140" w14:textId="77777777" w:rsidR="00F11DB7" w:rsidRPr="00CE3B5C" w:rsidRDefault="00D87FC0" w:rsidP="00F11DB7">
      <w:pPr>
        <w:spacing w:after="0"/>
        <w:ind w:left="-5" w:right="0"/>
        <w:rPr>
          <w:rFonts w:asciiTheme="minorHAnsi" w:hAnsiTheme="minorHAnsi" w:cstheme="minorHAnsi"/>
        </w:rPr>
      </w:pPr>
      <w:r w:rsidRPr="00CE3B5C">
        <w:rPr>
          <w:rFonts w:asciiTheme="minorHAnsi" w:hAnsiTheme="minorHAnsi" w:cstheme="minorHAnsi"/>
        </w:rPr>
        <w:t>Institution</w:t>
      </w:r>
      <w:r w:rsidR="00295225" w:rsidRPr="00CE3B5C">
        <w:rPr>
          <w:rFonts w:asciiTheme="minorHAnsi" w:hAnsiTheme="minorHAnsi" w:cstheme="minorHAnsi"/>
        </w:rPr>
        <w:t>s have a legal du</w:t>
      </w:r>
      <w:r w:rsidR="001A6B81">
        <w:rPr>
          <w:rFonts w:asciiTheme="minorHAnsi" w:hAnsiTheme="minorHAnsi" w:cstheme="minorHAnsi"/>
        </w:rPr>
        <w:t>ty of care to all their students</w:t>
      </w:r>
      <w:r w:rsidR="00295225" w:rsidRPr="00CE3B5C">
        <w:rPr>
          <w:rFonts w:asciiTheme="minorHAnsi" w:hAnsiTheme="minorHAnsi" w:cstheme="minorHAnsi"/>
        </w:rPr>
        <w:t xml:space="preserve">. In England, the law states that people who work with children </w:t>
      </w:r>
      <w:proofErr w:type="gramStart"/>
      <w:r w:rsidR="00295225" w:rsidRPr="00CE3B5C">
        <w:rPr>
          <w:rFonts w:asciiTheme="minorHAnsi" w:hAnsiTheme="minorHAnsi" w:cstheme="minorHAnsi"/>
        </w:rPr>
        <w:t>have to</w:t>
      </w:r>
      <w:proofErr w:type="gramEnd"/>
      <w:r w:rsidR="00295225" w:rsidRPr="00CE3B5C">
        <w:rPr>
          <w:rFonts w:asciiTheme="minorHAnsi" w:hAnsiTheme="minorHAnsi" w:cstheme="minorHAnsi"/>
        </w:rPr>
        <w:t xml:space="preserve"> keep them safe. Inspectors will check specifically for compliance</w:t>
      </w:r>
      <w:r w:rsidR="00F11DB7" w:rsidRPr="00CE3B5C">
        <w:rPr>
          <w:rFonts w:asciiTheme="minorHAnsi" w:hAnsiTheme="minorHAnsi" w:cstheme="minorHAnsi"/>
        </w:rPr>
        <w:t xml:space="preserve"> with safeguarding requirements. </w:t>
      </w:r>
    </w:p>
    <w:p w14:paraId="7F5DFA9C" w14:textId="77777777" w:rsidR="00F11DB7" w:rsidRPr="00CE3B5C" w:rsidRDefault="00F11DB7" w:rsidP="00F11DB7">
      <w:pPr>
        <w:spacing w:after="0"/>
        <w:ind w:left="-5" w:right="0"/>
        <w:rPr>
          <w:rFonts w:asciiTheme="minorHAnsi" w:hAnsiTheme="minorHAnsi" w:cstheme="minorHAnsi"/>
        </w:rPr>
      </w:pPr>
    </w:p>
    <w:p w14:paraId="536432E0" w14:textId="77777777" w:rsidR="00903319" w:rsidRPr="00CE3B5C" w:rsidRDefault="00903319" w:rsidP="00F11DB7">
      <w:pPr>
        <w:spacing w:after="0"/>
        <w:ind w:left="-5" w:right="0"/>
        <w:rPr>
          <w:rFonts w:asciiTheme="minorHAnsi" w:hAnsiTheme="minorHAnsi" w:cstheme="minorHAnsi"/>
        </w:rPr>
      </w:pPr>
    </w:p>
    <w:p w14:paraId="46008D1F" w14:textId="77777777" w:rsidR="005F2523" w:rsidRPr="00CE3B5C" w:rsidRDefault="00F11DB7" w:rsidP="00F11DB7">
      <w:pPr>
        <w:spacing w:after="0"/>
        <w:ind w:left="-5" w:right="0"/>
        <w:rPr>
          <w:rFonts w:asciiTheme="minorHAnsi" w:hAnsiTheme="minorHAnsi" w:cstheme="minorHAnsi"/>
          <w:b/>
        </w:rPr>
      </w:pPr>
      <w:r w:rsidRPr="00CE3B5C">
        <w:rPr>
          <w:rFonts w:asciiTheme="minorHAnsi" w:hAnsiTheme="minorHAnsi" w:cstheme="minorHAnsi"/>
          <w:b/>
        </w:rPr>
        <w:t xml:space="preserve"> </w:t>
      </w:r>
      <w:r w:rsidR="00295225" w:rsidRPr="00CE3B5C">
        <w:rPr>
          <w:rFonts w:asciiTheme="minorHAnsi" w:hAnsiTheme="minorHAnsi" w:cstheme="minorHAnsi"/>
          <w:b/>
        </w:rPr>
        <w:t xml:space="preserve">Legal and statutory requirements </w:t>
      </w:r>
    </w:p>
    <w:p w14:paraId="1E32BE9F"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 </w:t>
      </w:r>
    </w:p>
    <w:tbl>
      <w:tblPr>
        <w:tblStyle w:val="TableGrid"/>
        <w:tblW w:w="13313" w:type="dxa"/>
        <w:tblInd w:w="6" w:type="dxa"/>
        <w:tblCellMar>
          <w:top w:w="46" w:type="dxa"/>
          <w:left w:w="107" w:type="dxa"/>
          <w:right w:w="115" w:type="dxa"/>
        </w:tblCellMar>
        <w:tblLook w:val="04A0" w:firstRow="1" w:lastRow="0" w:firstColumn="1" w:lastColumn="0" w:noHBand="0" w:noVBand="1"/>
      </w:tblPr>
      <w:tblGrid>
        <w:gridCol w:w="3328"/>
        <w:gridCol w:w="3328"/>
        <w:gridCol w:w="3328"/>
        <w:gridCol w:w="3329"/>
      </w:tblGrid>
      <w:tr w:rsidR="00F54B41" w:rsidRPr="00CE3B5C" w14:paraId="215C65C0" w14:textId="77777777" w:rsidTr="007102AC">
        <w:trPr>
          <w:trHeight w:val="275"/>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1BC7A3DE"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How this area is met/key strengths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54E647C6"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343FF1B8" w14:textId="77777777" w:rsidTr="00903319">
        <w:trPr>
          <w:trHeight w:val="1025"/>
        </w:trPr>
        <w:tc>
          <w:tcPr>
            <w:tcW w:w="6656" w:type="dxa"/>
            <w:gridSpan w:val="2"/>
            <w:tcBorders>
              <w:top w:val="single" w:sz="4" w:space="0" w:color="000000"/>
              <w:left w:val="single" w:sz="4" w:space="0" w:color="000000"/>
              <w:bottom w:val="single" w:sz="4" w:space="0" w:color="000000"/>
              <w:right w:val="single" w:sz="4" w:space="0" w:color="000000"/>
            </w:tcBorders>
          </w:tcPr>
          <w:p w14:paraId="70B84306"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371151109"/>
                <w:placeholder>
                  <w:docPart w:val="74B204742D624599B44AF5985D59B47E"/>
                </w:placeholder>
                <w:showingPlcHdr/>
              </w:sdtPr>
              <w:sdtEndPr/>
              <w:sdtContent>
                <w:r w:rsidRPr="00CE3B5C">
                  <w:rPr>
                    <w:rStyle w:val="PlaceholderText"/>
                    <w:rFonts w:asciiTheme="minorHAnsi" w:hAnsiTheme="minorHAnsi" w:cstheme="minorHAnsi"/>
                  </w:rPr>
                  <w:t>enter text.</w:t>
                </w:r>
              </w:sdtContent>
            </w:sdt>
          </w:p>
          <w:p w14:paraId="67F039EF"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05EB704D"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457605348"/>
                <w:placeholder>
                  <w:docPart w:val="86FD83ABB8AE440CBD0D70474D76C166"/>
                </w:placeholder>
                <w:showingPlcHdr/>
              </w:sdtPr>
              <w:sdtEndPr/>
              <w:sdtContent>
                <w:r w:rsidR="00173CDF" w:rsidRPr="00CE3B5C">
                  <w:rPr>
                    <w:rStyle w:val="PlaceholderText"/>
                    <w:rFonts w:asciiTheme="minorHAnsi" w:hAnsiTheme="minorHAnsi" w:cstheme="minorHAnsi"/>
                  </w:rPr>
                  <w:t>enter text.</w:t>
                </w:r>
              </w:sdtContent>
            </w:sdt>
          </w:p>
        </w:tc>
      </w:tr>
      <w:tr w:rsidR="00F54B41" w:rsidRPr="00CE3B5C" w14:paraId="22B59268" w14:textId="77777777" w:rsidTr="007102AC">
        <w:trPr>
          <w:trHeight w:val="20"/>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FFE7A3"/>
          </w:tcPr>
          <w:p w14:paraId="1428FF15"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b/>
              </w:rPr>
              <w:t xml:space="preserve">Areas for further improvement/development </w:t>
            </w:r>
          </w:p>
        </w:tc>
        <w:tc>
          <w:tcPr>
            <w:tcW w:w="6657" w:type="dxa"/>
            <w:gridSpan w:val="2"/>
            <w:tcBorders>
              <w:top w:val="single" w:sz="4" w:space="0" w:color="000000"/>
              <w:left w:val="single" w:sz="4" w:space="0" w:color="000000"/>
              <w:bottom w:val="single" w:sz="4" w:space="0" w:color="000000"/>
              <w:right w:val="single" w:sz="4" w:space="0" w:color="000000"/>
            </w:tcBorders>
            <w:shd w:val="clear" w:color="auto" w:fill="FFE7A3"/>
          </w:tcPr>
          <w:p w14:paraId="03CE76F0" w14:textId="77777777" w:rsidR="00F54B41" w:rsidRPr="00CE3B5C" w:rsidRDefault="00173CDF">
            <w:pPr>
              <w:spacing w:after="0" w:line="259" w:lineRule="auto"/>
              <w:ind w:left="1" w:right="0" w:firstLine="0"/>
              <w:rPr>
                <w:rFonts w:asciiTheme="minorHAnsi" w:hAnsiTheme="minorHAnsi" w:cstheme="minorHAnsi"/>
              </w:rPr>
            </w:pPr>
            <w:r w:rsidRPr="00CE3B5C">
              <w:rPr>
                <w:rFonts w:asciiTheme="minorHAnsi" w:hAnsiTheme="minorHAnsi" w:cstheme="minorHAnsi"/>
                <w:b/>
              </w:rPr>
              <w:t>Supporting Evidence</w:t>
            </w:r>
          </w:p>
        </w:tc>
      </w:tr>
      <w:tr w:rsidR="00F54B41" w:rsidRPr="00CE3B5C" w14:paraId="21424C3A" w14:textId="77777777" w:rsidTr="00903319">
        <w:trPr>
          <w:trHeight w:val="953"/>
        </w:trPr>
        <w:tc>
          <w:tcPr>
            <w:tcW w:w="6656" w:type="dxa"/>
            <w:gridSpan w:val="2"/>
            <w:tcBorders>
              <w:top w:val="single" w:sz="4" w:space="0" w:color="000000"/>
              <w:left w:val="single" w:sz="4" w:space="0" w:color="000000"/>
              <w:bottom w:val="single" w:sz="4" w:space="0" w:color="000000"/>
              <w:right w:val="single" w:sz="4" w:space="0" w:color="000000"/>
            </w:tcBorders>
          </w:tcPr>
          <w:p w14:paraId="2ABE629E"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1444615415"/>
                <w:placeholder>
                  <w:docPart w:val="CD5290D9345A4F169A27DE8D277130C7"/>
                </w:placeholder>
                <w:showingPlcHdr/>
              </w:sdtPr>
              <w:sdtEndPr/>
              <w:sdtContent>
                <w:r w:rsidRPr="00CE3B5C">
                  <w:rPr>
                    <w:rStyle w:val="PlaceholderText"/>
                    <w:rFonts w:asciiTheme="minorHAnsi" w:hAnsiTheme="minorHAnsi" w:cstheme="minorHAnsi"/>
                  </w:rPr>
                  <w:t>enter text.</w:t>
                </w:r>
              </w:sdtContent>
            </w:sdt>
          </w:p>
          <w:p w14:paraId="64DA2222"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tc>
        <w:tc>
          <w:tcPr>
            <w:tcW w:w="6657" w:type="dxa"/>
            <w:gridSpan w:val="2"/>
            <w:tcBorders>
              <w:top w:val="single" w:sz="4" w:space="0" w:color="000000"/>
              <w:left w:val="single" w:sz="4" w:space="0" w:color="000000"/>
              <w:bottom w:val="single" w:sz="4" w:space="0" w:color="000000"/>
              <w:right w:val="single" w:sz="4" w:space="0" w:color="000000"/>
            </w:tcBorders>
          </w:tcPr>
          <w:p w14:paraId="1F5C7148" w14:textId="77777777" w:rsidR="00F54B41" w:rsidRPr="00CE3B5C" w:rsidRDefault="00F54B41">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sdt>
              <w:sdtPr>
                <w:rPr>
                  <w:rFonts w:asciiTheme="minorHAnsi" w:hAnsiTheme="minorHAnsi" w:cstheme="minorHAnsi"/>
                </w:rPr>
                <w:id w:val="-731303845"/>
                <w:placeholder>
                  <w:docPart w:val="BE2B541D9590452497F0F1ED44DEFEC7"/>
                </w:placeholder>
                <w:showingPlcHdr/>
              </w:sdtPr>
              <w:sdtEndPr/>
              <w:sdtContent>
                <w:r w:rsidR="00173CDF" w:rsidRPr="00CE3B5C">
                  <w:rPr>
                    <w:rStyle w:val="PlaceholderText"/>
                    <w:rFonts w:asciiTheme="minorHAnsi" w:hAnsiTheme="minorHAnsi" w:cstheme="minorHAnsi"/>
                  </w:rPr>
                  <w:t>enter text.</w:t>
                </w:r>
              </w:sdtContent>
            </w:sdt>
          </w:p>
          <w:p w14:paraId="3872A575" w14:textId="77777777" w:rsidR="00F54B41" w:rsidRPr="00CE3B5C" w:rsidRDefault="00F54B41">
            <w:pPr>
              <w:spacing w:after="0" w:line="259" w:lineRule="auto"/>
              <w:ind w:left="1" w:right="0" w:firstLine="0"/>
              <w:rPr>
                <w:rFonts w:asciiTheme="minorHAnsi" w:hAnsiTheme="minorHAnsi" w:cstheme="minorHAnsi"/>
              </w:rPr>
            </w:pPr>
            <w:r w:rsidRPr="00CE3B5C">
              <w:rPr>
                <w:rFonts w:asciiTheme="minorHAnsi" w:hAnsiTheme="minorHAnsi" w:cstheme="minorHAnsi"/>
              </w:rPr>
              <w:t xml:space="preserve"> </w:t>
            </w:r>
          </w:p>
        </w:tc>
      </w:tr>
      <w:tr w:rsidR="005F2523" w:rsidRPr="00CE3B5C" w14:paraId="64F6A95A" w14:textId="77777777" w:rsidTr="007102AC">
        <w:trPr>
          <w:trHeight w:val="20"/>
        </w:trPr>
        <w:tc>
          <w:tcPr>
            <w:tcW w:w="13313" w:type="dxa"/>
            <w:gridSpan w:val="4"/>
            <w:tcBorders>
              <w:top w:val="single" w:sz="4" w:space="0" w:color="000000"/>
              <w:left w:val="single" w:sz="4" w:space="0" w:color="000000"/>
              <w:bottom w:val="single" w:sz="4" w:space="0" w:color="000000"/>
              <w:right w:val="single" w:sz="4" w:space="0" w:color="000000"/>
            </w:tcBorders>
            <w:shd w:val="clear" w:color="auto" w:fill="FFE7A3"/>
          </w:tcPr>
          <w:p w14:paraId="077314EE"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b/>
              </w:rPr>
              <w:t xml:space="preserve">Action plan to address the areas for further improvement/development </w:t>
            </w:r>
          </w:p>
        </w:tc>
      </w:tr>
      <w:tr w:rsidR="00BA530B" w:rsidRPr="00CE3B5C" w14:paraId="75480014" w14:textId="77777777" w:rsidTr="005F2176">
        <w:trPr>
          <w:trHeight w:val="280"/>
        </w:trPr>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CBD90E"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Action</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52D57C"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Outcome</w:t>
            </w:r>
          </w:p>
        </w:tc>
        <w:tc>
          <w:tcPr>
            <w:tcW w:w="33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D4E95C"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Who Responsible</w:t>
            </w:r>
          </w:p>
        </w:tc>
        <w:tc>
          <w:tcPr>
            <w:tcW w:w="3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095D2B" w14:textId="77777777" w:rsidR="00BA530B" w:rsidRPr="00CE3B5C" w:rsidRDefault="00BA530B" w:rsidP="005F2176">
            <w:pPr>
              <w:spacing w:after="0" w:line="259" w:lineRule="auto"/>
              <w:ind w:left="0" w:right="0" w:firstLine="0"/>
              <w:rPr>
                <w:rFonts w:asciiTheme="minorHAnsi" w:hAnsiTheme="minorHAnsi" w:cstheme="minorHAnsi"/>
                <w:b/>
              </w:rPr>
            </w:pPr>
            <w:r w:rsidRPr="00CE3B5C">
              <w:rPr>
                <w:rFonts w:asciiTheme="minorHAnsi" w:hAnsiTheme="minorHAnsi" w:cstheme="minorHAnsi"/>
                <w:b/>
              </w:rPr>
              <w:t>Completion Date</w:t>
            </w:r>
          </w:p>
        </w:tc>
      </w:tr>
      <w:tr w:rsidR="00BA530B" w:rsidRPr="00CE3B5C" w14:paraId="58431819"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6637E7B7"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512408758"/>
                <w:placeholder>
                  <w:docPart w:val="9099EFA6134241738C566AB6070C6AF4"/>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09C1396A"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650476487"/>
                <w:placeholder>
                  <w:docPart w:val="DDE19F1784D44A8AA4F372479CCE6668"/>
                </w:placeholder>
                <w:showingPlcHdr/>
              </w:sdtPr>
              <w:sdtEndPr/>
              <w:sdtContent>
                <w:r w:rsidR="00BA530B"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4C45A7E"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051041698"/>
                <w:placeholder>
                  <w:docPart w:val="97C910FECFE04F16A98109E9E8C32155"/>
                </w:placeholder>
                <w:showingPlcHdr/>
              </w:sdtPr>
              <w:sdtEndPr/>
              <w:sdtContent>
                <w:r w:rsidR="00BA530B"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BD07C74" w14:textId="77777777" w:rsidR="00BA530B" w:rsidRPr="00CE3B5C" w:rsidRDefault="003E5543" w:rsidP="005F2176">
            <w:pPr>
              <w:spacing w:after="0" w:line="259" w:lineRule="auto"/>
              <w:ind w:left="0" w:right="0" w:firstLine="0"/>
              <w:rPr>
                <w:rFonts w:asciiTheme="minorHAnsi" w:hAnsiTheme="minorHAnsi" w:cstheme="minorHAnsi"/>
              </w:rPr>
            </w:pPr>
            <w:sdt>
              <w:sdtPr>
                <w:rPr>
                  <w:rFonts w:asciiTheme="minorHAnsi" w:hAnsiTheme="minorHAnsi" w:cstheme="minorHAnsi"/>
                </w:rPr>
                <w:id w:val="1885901773"/>
                <w:placeholder>
                  <w:docPart w:val="324FCDC795F54C8C911E56C40A4C6CCA"/>
                </w:placeholder>
                <w:showingPlcHdr/>
              </w:sdtPr>
              <w:sdtEndPr/>
              <w:sdtContent>
                <w:r w:rsidR="00BA530B" w:rsidRPr="00CE3B5C">
                  <w:rPr>
                    <w:rStyle w:val="PlaceholderText"/>
                    <w:rFonts w:asciiTheme="minorHAnsi" w:hAnsiTheme="minorHAnsi" w:cstheme="minorHAnsi"/>
                  </w:rPr>
                  <w:t>enter text.</w:t>
                </w:r>
              </w:sdtContent>
            </w:sdt>
          </w:p>
        </w:tc>
      </w:tr>
      <w:tr w:rsidR="00D25757" w:rsidRPr="00CE3B5C" w14:paraId="6CDAEB28"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21006C7F"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758241472"/>
                <w:placeholder>
                  <w:docPart w:val="560D2BB7D180487483B0ADBCD2028EA4"/>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84F0FD1"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33069533"/>
                <w:placeholder>
                  <w:docPart w:val="9CBF9011EBF046B186FA3F845155D648"/>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C1E89EE"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164084986"/>
                <w:placeholder>
                  <w:docPart w:val="D6727D5ECD114B92922F8F178726CCCE"/>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3A9E7AD4"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861022044"/>
                <w:placeholder>
                  <w:docPart w:val="F1783D30F7E040329A4D2681C968DC4A"/>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45048744"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257C5D10"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776226577"/>
                <w:placeholder>
                  <w:docPart w:val="7F9A8FF95134465B9919ECC867731D54"/>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F0AE849"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482387122"/>
                <w:placeholder>
                  <w:docPart w:val="994F42F6512B49BCAC6B7988D1BDD8DC"/>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507DF835"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373774134"/>
                <w:placeholder>
                  <w:docPart w:val="942C558CE8C7446FAD52A12654325793"/>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BA7F23B"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351452354"/>
                <w:placeholder>
                  <w:docPart w:val="B171D648725042829C4158CE02854D40"/>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719354C9"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59C620A1"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211312207"/>
                <w:placeholder>
                  <w:docPart w:val="8D29BFEA07FE468580990ADDEE820FDA"/>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20DEB408"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481196237"/>
                <w:placeholder>
                  <w:docPart w:val="8E280B45AF064A499B68FF6C42D0707C"/>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AAD4DD5"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55451190"/>
                <w:placeholder>
                  <w:docPart w:val="6212213035FA4F679C73E38FCA5CC65B"/>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058F9D54"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521048827"/>
                <w:placeholder>
                  <w:docPart w:val="173EE0CBD82F48A5B0F5024039D57F1F"/>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6A8AF80D"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3C28A8D8"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711844468"/>
                <w:placeholder>
                  <w:docPart w:val="F1E2AF6281EC4003A94C88055206D603"/>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7EE229D3"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722979298"/>
                <w:placeholder>
                  <w:docPart w:val="74865EAE3BC9491083C5F10B9DD25CC2"/>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456B8F2B"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705899486"/>
                <w:placeholder>
                  <w:docPart w:val="71FB3C02A94E4CDABE4F785CE92D09F9"/>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4A6046DA"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597086580"/>
                <w:placeholder>
                  <w:docPart w:val="F195CEFDD102413EADBD05827FD1727C"/>
                </w:placeholder>
                <w:showingPlcHdr/>
              </w:sdtPr>
              <w:sdtEndPr/>
              <w:sdtContent>
                <w:r w:rsidR="00D25757" w:rsidRPr="00CE3B5C">
                  <w:rPr>
                    <w:rStyle w:val="PlaceholderText"/>
                    <w:rFonts w:asciiTheme="minorHAnsi" w:hAnsiTheme="minorHAnsi" w:cstheme="minorHAnsi"/>
                  </w:rPr>
                  <w:t>enter text.</w:t>
                </w:r>
              </w:sdtContent>
            </w:sdt>
          </w:p>
        </w:tc>
      </w:tr>
      <w:tr w:rsidR="00D25757" w:rsidRPr="00CE3B5C" w14:paraId="765DF2F0" w14:textId="77777777" w:rsidTr="005F2176">
        <w:trPr>
          <w:trHeight w:val="279"/>
        </w:trPr>
        <w:tc>
          <w:tcPr>
            <w:tcW w:w="3328" w:type="dxa"/>
            <w:tcBorders>
              <w:top w:val="single" w:sz="4" w:space="0" w:color="000000"/>
              <w:left w:val="single" w:sz="4" w:space="0" w:color="000000"/>
              <w:bottom w:val="single" w:sz="4" w:space="0" w:color="000000"/>
              <w:right w:val="single" w:sz="4" w:space="0" w:color="000000"/>
            </w:tcBorders>
          </w:tcPr>
          <w:p w14:paraId="705B0946"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955936036"/>
                <w:placeholder>
                  <w:docPart w:val="F265D0E2E3874E248B50B23F6A908C2F"/>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6F7FBA9D"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336040851"/>
                <w:placeholder>
                  <w:docPart w:val="24FAD0B5DCA5411AAA79069F62428BA3"/>
                </w:placeholder>
                <w:showingPlcHdr/>
              </w:sdtPr>
              <w:sdtEndPr/>
              <w:sdtContent>
                <w:r w:rsidR="00D25757" w:rsidRPr="00CE3B5C">
                  <w:rPr>
                    <w:rStyle w:val="PlaceholderText"/>
                    <w:rFonts w:asciiTheme="minorHAnsi" w:hAnsiTheme="minorHAnsi" w:cstheme="minorHAnsi"/>
                  </w:rPr>
                  <w:t>enter text.</w:t>
                </w:r>
              </w:sdtContent>
            </w:sdt>
          </w:p>
        </w:tc>
        <w:tc>
          <w:tcPr>
            <w:tcW w:w="3328" w:type="dxa"/>
            <w:tcBorders>
              <w:top w:val="single" w:sz="4" w:space="0" w:color="000000"/>
              <w:left w:val="single" w:sz="4" w:space="0" w:color="000000"/>
              <w:bottom w:val="single" w:sz="4" w:space="0" w:color="000000"/>
              <w:right w:val="single" w:sz="4" w:space="0" w:color="000000"/>
            </w:tcBorders>
          </w:tcPr>
          <w:p w14:paraId="1227005D"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621068784"/>
                <w:placeholder>
                  <w:docPart w:val="BEDF53CB80BD4933AC9B5A73BF13AC85"/>
                </w:placeholder>
                <w:showingPlcHdr/>
              </w:sdtPr>
              <w:sdtEndPr/>
              <w:sdtContent>
                <w:r w:rsidR="00D25757" w:rsidRPr="00CE3B5C">
                  <w:rPr>
                    <w:rStyle w:val="PlaceholderText"/>
                    <w:rFonts w:asciiTheme="minorHAnsi" w:hAnsiTheme="minorHAnsi" w:cstheme="minorHAnsi"/>
                  </w:rPr>
                  <w:t>enter text.</w:t>
                </w:r>
              </w:sdtContent>
            </w:sdt>
          </w:p>
        </w:tc>
        <w:tc>
          <w:tcPr>
            <w:tcW w:w="3329" w:type="dxa"/>
            <w:tcBorders>
              <w:top w:val="single" w:sz="4" w:space="0" w:color="000000"/>
              <w:left w:val="single" w:sz="4" w:space="0" w:color="000000"/>
              <w:bottom w:val="single" w:sz="4" w:space="0" w:color="000000"/>
              <w:right w:val="single" w:sz="4" w:space="0" w:color="000000"/>
            </w:tcBorders>
          </w:tcPr>
          <w:p w14:paraId="7D45B5D7" w14:textId="77777777" w:rsidR="00D25757" w:rsidRPr="00CE3B5C" w:rsidRDefault="003E5543" w:rsidP="00D25757">
            <w:pPr>
              <w:spacing w:after="0" w:line="259" w:lineRule="auto"/>
              <w:ind w:left="0" w:right="0" w:firstLine="0"/>
              <w:rPr>
                <w:rFonts w:asciiTheme="minorHAnsi" w:hAnsiTheme="minorHAnsi" w:cstheme="minorHAnsi"/>
              </w:rPr>
            </w:pPr>
            <w:sdt>
              <w:sdtPr>
                <w:rPr>
                  <w:rFonts w:asciiTheme="minorHAnsi" w:hAnsiTheme="minorHAnsi" w:cstheme="minorHAnsi"/>
                </w:rPr>
                <w:id w:val="1174301441"/>
                <w:placeholder>
                  <w:docPart w:val="3258EEC9C9554B679EA9B46CD1B9174D"/>
                </w:placeholder>
                <w:showingPlcHdr/>
              </w:sdtPr>
              <w:sdtEndPr/>
              <w:sdtContent>
                <w:r w:rsidR="00D25757" w:rsidRPr="00CE3B5C">
                  <w:rPr>
                    <w:rStyle w:val="PlaceholderText"/>
                    <w:rFonts w:asciiTheme="minorHAnsi" w:hAnsiTheme="minorHAnsi" w:cstheme="minorHAnsi"/>
                  </w:rPr>
                  <w:t>enter text.</w:t>
                </w:r>
              </w:sdtContent>
            </w:sdt>
          </w:p>
        </w:tc>
      </w:tr>
    </w:tbl>
    <w:p w14:paraId="0D3DC884" w14:textId="77777777" w:rsidR="005F2523" w:rsidRPr="00CE3B5C" w:rsidRDefault="00295225">
      <w:pPr>
        <w:spacing w:after="0" w:line="259" w:lineRule="auto"/>
        <w:ind w:left="0" w:right="0" w:firstLine="0"/>
        <w:rPr>
          <w:rFonts w:asciiTheme="minorHAnsi" w:hAnsiTheme="minorHAnsi" w:cstheme="minorHAnsi"/>
        </w:rPr>
      </w:pPr>
      <w:r w:rsidRPr="00CE3B5C">
        <w:rPr>
          <w:rFonts w:asciiTheme="minorHAnsi" w:hAnsiTheme="minorHAnsi" w:cstheme="minorHAnsi"/>
        </w:rPr>
        <w:t xml:space="preserve"> </w:t>
      </w:r>
    </w:p>
    <w:p w14:paraId="16423604" w14:textId="77777777" w:rsidR="00287705" w:rsidRPr="00CE3B5C" w:rsidRDefault="00287705">
      <w:pPr>
        <w:spacing w:after="0" w:line="259" w:lineRule="auto"/>
        <w:ind w:left="0" w:right="0" w:firstLine="0"/>
        <w:rPr>
          <w:rFonts w:asciiTheme="minorHAnsi" w:hAnsiTheme="minorHAnsi" w:cstheme="minorHAnsi"/>
          <w:b/>
        </w:rPr>
      </w:pPr>
      <w:r w:rsidRPr="00CE3B5C">
        <w:rPr>
          <w:rFonts w:asciiTheme="minorHAnsi" w:hAnsiTheme="minorHAnsi" w:cstheme="minorHAnsi"/>
          <w:b/>
        </w:rPr>
        <w:t>For extra assistance completing your self-evaluation, please find link to Self</w:t>
      </w:r>
      <w:r w:rsidR="00CF663F" w:rsidRPr="00CE3B5C">
        <w:rPr>
          <w:rFonts w:asciiTheme="minorHAnsi" w:hAnsiTheme="minorHAnsi" w:cstheme="minorHAnsi"/>
          <w:b/>
        </w:rPr>
        <w:t>-</w:t>
      </w:r>
      <w:r w:rsidRPr="00CE3B5C">
        <w:rPr>
          <w:rFonts w:asciiTheme="minorHAnsi" w:hAnsiTheme="minorHAnsi" w:cstheme="minorHAnsi"/>
          <w:b/>
        </w:rPr>
        <w:t xml:space="preserve">Evaluation Webinar </w:t>
      </w:r>
    </w:p>
    <w:p w14:paraId="051EE490" w14:textId="77777777" w:rsidR="005F2523" w:rsidRPr="00CE3B5C" w:rsidRDefault="003E5543">
      <w:pPr>
        <w:spacing w:after="0" w:line="259" w:lineRule="auto"/>
        <w:ind w:left="0" w:right="0" w:firstLine="0"/>
        <w:rPr>
          <w:rFonts w:asciiTheme="minorHAnsi" w:hAnsiTheme="minorHAnsi" w:cstheme="minorHAnsi"/>
          <w:b/>
        </w:rPr>
      </w:pPr>
      <w:hyperlink r:id="rId9" w:history="1">
        <w:r w:rsidR="00287705" w:rsidRPr="00CE3B5C">
          <w:rPr>
            <w:rStyle w:val="Hyperlink"/>
            <w:rFonts w:asciiTheme="minorHAnsi" w:hAnsiTheme="minorHAnsi" w:cstheme="minorHAnsi"/>
          </w:rPr>
          <w:t>http://www.the-bac.org/</w:t>
        </w:r>
        <w:r w:rsidR="00D87FC0" w:rsidRPr="00CE3B5C">
          <w:rPr>
            <w:rStyle w:val="Hyperlink"/>
            <w:rFonts w:asciiTheme="minorHAnsi" w:hAnsiTheme="minorHAnsi" w:cstheme="minorHAnsi"/>
          </w:rPr>
          <w:t>institution</w:t>
        </w:r>
        <w:r w:rsidR="00287705" w:rsidRPr="00CE3B5C">
          <w:rPr>
            <w:rStyle w:val="Hyperlink"/>
            <w:rFonts w:asciiTheme="minorHAnsi" w:hAnsiTheme="minorHAnsi" w:cstheme="minorHAnsi"/>
          </w:rPr>
          <w:t>-gateway/bac-webinars/webinars-recordings/</w:t>
        </w:r>
      </w:hyperlink>
    </w:p>
    <w:p w14:paraId="0D332921" w14:textId="77777777" w:rsidR="00287705" w:rsidRPr="00CE3B5C" w:rsidRDefault="00287705">
      <w:pPr>
        <w:spacing w:after="0" w:line="259" w:lineRule="auto"/>
        <w:ind w:left="0" w:right="0" w:firstLine="0"/>
        <w:rPr>
          <w:rFonts w:asciiTheme="minorHAnsi" w:hAnsiTheme="minorHAnsi" w:cstheme="minorHAnsi"/>
        </w:rPr>
      </w:pPr>
    </w:p>
    <w:sectPr w:rsidR="00287705" w:rsidRPr="00CE3B5C" w:rsidSect="0059005D">
      <w:headerReference w:type="even" r:id="rId10"/>
      <w:headerReference w:type="default" r:id="rId11"/>
      <w:footerReference w:type="even" r:id="rId12"/>
      <w:footerReference w:type="default" r:id="rId13"/>
      <w:headerReference w:type="first" r:id="rId14"/>
      <w:footerReference w:type="first" r:id="rId15"/>
      <w:pgSz w:w="15840" w:h="12240" w:orient="landscape"/>
      <w:pgMar w:top="1538" w:right="1173" w:bottom="153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7B83" w14:textId="77777777" w:rsidR="00F838C9" w:rsidRDefault="00F838C9">
      <w:pPr>
        <w:spacing w:after="0" w:line="240" w:lineRule="auto"/>
      </w:pPr>
      <w:r>
        <w:separator/>
      </w:r>
    </w:p>
  </w:endnote>
  <w:endnote w:type="continuationSeparator" w:id="0">
    <w:p w14:paraId="2EF38EA8" w14:textId="77777777" w:rsidR="00F838C9" w:rsidRDefault="00F8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Optima LT Std">
    <w:altName w:val="Malgun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timaLT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4B91" w14:textId="77777777" w:rsidR="00CE3B5C" w:rsidRDefault="00CE3B5C">
    <w:pPr>
      <w:spacing w:after="0" w:line="259" w:lineRule="auto"/>
      <w:ind w:left="-1440" w:right="14667" w:firstLine="0"/>
    </w:pPr>
    <w:r>
      <w:rPr>
        <w:noProof/>
      </w:rPr>
      <mc:AlternateContent>
        <mc:Choice Requires="wpg">
          <w:drawing>
            <wp:anchor distT="0" distB="0" distL="114300" distR="114300" simplePos="0" relativeHeight="251662336" behindDoc="0" locked="0" layoutInCell="1" allowOverlap="1" wp14:anchorId="331BB00A" wp14:editId="483D3252">
              <wp:simplePos x="0" y="0"/>
              <wp:positionH relativeFrom="page">
                <wp:posOffset>3625965</wp:posOffset>
              </wp:positionH>
              <wp:positionV relativeFrom="page">
                <wp:posOffset>6830899</wp:posOffset>
              </wp:positionV>
              <wp:extent cx="6432436" cy="941501"/>
              <wp:effectExtent l="0" t="0" r="0" b="0"/>
              <wp:wrapSquare wrapText="bothSides"/>
              <wp:docPr id="36347" name="Group 36347"/>
              <wp:cNvGraphicFramePr/>
              <a:graphic xmlns:a="http://schemas.openxmlformats.org/drawingml/2006/main">
                <a:graphicData uri="http://schemas.microsoft.com/office/word/2010/wordprocessingGroup">
                  <wpg:wgp>
                    <wpg:cNvGrpSpPr/>
                    <wpg:grpSpPr>
                      <a:xfrm>
                        <a:off x="0" y="0"/>
                        <a:ext cx="6432436" cy="941501"/>
                        <a:chOff x="0" y="0"/>
                        <a:chExt cx="6432436" cy="941501"/>
                      </a:xfrm>
                    </wpg:grpSpPr>
                    <wps:wsp>
                      <wps:cNvPr id="36348" name="Shape 36348"/>
                      <wps:cNvSpPr/>
                      <wps:spPr>
                        <a:xfrm>
                          <a:off x="0" y="0"/>
                          <a:ext cx="6432436" cy="941501"/>
                        </a:xfrm>
                        <a:custGeom>
                          <a:avLst/>
                          <a:gdLst/>
                          <a:ahLst/>
                          <a:cxnLst/>
                          <a:rect l="0" t="0" r="0" b="0"/>
                          <a:pathLst>
                            <a:path w="6432436" h="941501">
                              <a:moveTo>
                                <a:pt x="5729482" y="1244"/>
                              </a:moveTo>
                              <a:cubicBezTo>
                                <a:pt x="5968788" y="0"/>
                                <a:pt x="6197779" y="4987"/>
                                <a:pt x="6414785" y="16045"/>
                              </a:cubicBezTo>
                              <a:lnTo>
                                <a:pt x="6432436" y="17129"/>
                              </a:lnTo>
                              <a:lnTo>
                                <a:pt x="6432436" y="941501"/>
                              </a:lnTo>
                              <a:lnTo>
                                <a:pt x="0" y="941501"/>
                              </a:lnTo>
                              <a:lnTo>
                                <a:pt x="101181" y="908114"/>
                              </a:lnTo>
                              <a:cubicBezTo>
                                <a:pt x="882157" y="657574"/>
                                <a:pt x="1788402" y="437645"/>
                                <a:pt x="2763405" y="274065"/>
                              </a:cubicBezTo>
                              <a:cubicBezTo>
                                <a:pt x="3835908" y="94131"/>
                                <a:pt x="4852030" y="5804"/>
                                <a:pt x="5729482" y="1244"/>
                              </a:cubicBezTo>
                              <a:close/>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349" name="Rectangle 36349"/>
                      <wps:cNvSpPr/>
                      <wps:spPr>
                        <a:xfrm>
                          <a:off x="1861324" y="607060"/>
                          <a:ext cx="201533" cy="138323"/>
                        </a:xfrm>
                        <a:prstGeom prst="rect">
                          <a:avLst/>
                        </a:prstGeom>
                        <a:ln>
                          <a:noFill/>
                        </a:ln>
                      </wps:spPr>
                      <wps:txbx>
                        <w:txbxContent>
                          <w:p w14:paraId="7808E348" w14:textId="77777777" w:rsidR="00CE3B5C" w:rsidRDefault="00CE3B5C">
                            <w:pPr>
                              <w:spacing w:after="160" w:line="259" w:lineRule="auto"/>
                              <w:ind w:left="0" w:right="0" w:firstLine="0"/>
                            </w:pPr>
                            <w:r>
                              <w:rPr>
                                <w:color w:val="FFFFFF"/>
                                <w:sz w:val="16"/>
                              </w:rPr>
                              <w:t>Self</w:t>
                            </w:r>
                          </w:p>
                        </w:txbxContent>
                      </wps:txbx>
                      <wps:bodyPr horzOverflow="overflow" vert="horz" lIns="0" tIns="0" rIns="0" bIns="0" rtlCol="0">
                        <a:noAutofit/>
                      </wps:bodyPr>
                    </wps:wsp>
                    <wps:wsp>
                      <wps:cNvPr id="36350" name="Rectangle 36350"/>
                      <wps:cNvSpPr/>
                      <wps:spPr>
                        <a:xfrm>
                          <a:off x="2012200" y="607060"/>
                          <a:ext cx="41556" cy="138323"/>
                        </a:xfrm>
                        <a:prstGeom prst="rect">
                          <a:avLst/>
                        </a:prstGeom>
                        <a:ln>
                          <a:noFill/>
                        </a:ln>
                      </wps:spPr>
                      <wps:txbx>
                        <w:txbxContent>
                          <w:p w14:paraId="24B9CA47" w14:textId="77777777" w:rsidR="00CE3B5C" w:rsidRDefault="00CE3B5C">
                            <w:pPr>
                              <w:spacing w:after="160" w:line="259" w:lineRule="auto"/>
                              <w:ind w:left="0" w:right="0" w:firstLine="0"/>
                            </w:pPr>
                            <w:r>
                              <w:rPr>
                                <w:sz w:val="16"/>
                              </w:rPr>
                              <w:t>-</w:t>
                            </w:r>
                          </w:p>
                        </w:txbxContent>
                      </wps:txbx>
                      <wps:bodyPr horzOverflow="overflow" vert="horz" lIns="0" tIns="0" rIns="0" bIns="0" rtlCol="0">
                        <a:noAutofit/>
                      </wps:bodyPr>
                    </wps:wsp>
                    <wps:wsp>
                      <wps:cNvPr id="36351" name="Rectangle 36351"/>
                      <wps:cNvSpPr/>
                      <wps:spPr>
                        <a:xfrm>
                          <a:off x="2044204" y="607060"/>
                          <a:ext cx="67630" cy="138323"/>
                        </a:xfrm>
                        <a:prstGeom prst="rect">
                          <a:avLst/>
                        </a:prstGeom>
                        <a:ln>
                          <a:noFill/>
                        </a:ln>
                      </wps:spPr>
                      <wps:txbx>
                        <w:txbxContent>
                          <w:p w14:paraId="20B0EFE7" w14:textId="77777777" w:rsidR="00CE3B5C" w:rsidRDefault="00CE3B5C">
                            <w:pPr>
                              <w:spacing w:after="160" w:line="259" w:lineRule="auto"/>
                              <w:ind w:left="0" w:right="0" w:firstLine="0"/>
                            </w:pPr>
                            <w:r>
                              <w:rPr>
                                <w:color w:val="FFFFFF"/>
                                <w:sz w:val="16"/>
                              </w:rPr>
                              <w:t>e</w:t>
                            </w:r>
                          </w:p>
                        </w:txbxContent>
                      </wps:txbx>
                      <wps:bodyPr horzOverflow="overflow" vert="horz" lIns="0" tIns="0" rIns="0" bIns="0" rtlCol="0">
                        <a:noAutofit/>
                      </wps:bodyPr>
                    </wps:wsp>
                    <wps:wsp>
                      <wps:cNvPr id="36352" name="Rectangle 36352"/>
                      <wps:cNvSpPr/>
                      <wps:spPr>
                        <a:xfrm>
                          <a:off x="2094496" y="607060"/>
                          <a:ext cx="827723" cy="138323"/>
                        </a:xfrm>
                        <a:prstGeom prst="rect">
                          <a:avLst/>
                        </a:prstGeom>
                        <a:ln>
                          <a:noFill/>
                        </a:ln>
                      </wps:spPr>
                      <wps:txbx>
                        <w:txbxContent>
                          <w:p w14:paraId="208847A5" w14:textId="77777777" w:rsidR="00CE3B5C" w:rsidRDefault="00CE3B5C">
                            <w:pPr>
                              <w:spacing w:after="160" w:line="259" w:lineRule="auto"/>
                              <w:ind w:left="0" w:right="0" w:firstLine="0"/>
                            </w:pPr>
                            <w:r>
                              <w:rPr>
                                <w:color w:val="FFFFFF"/>
                                <w:sz w:val="16"/>
                              </w:rPr>
                              <w:t>valuation Form</w:t>
                            </w:r>
                          </w:p>
                        </w:txbxContent>
                      </wps:txbx>
                      <wps:bodyPr horzOverflow="overflow" vert="horz" lIns="0" tIns="0" rIns="0" bIns="0" rtlCol="0">
                        <a:noAutofit/>
                      </wps:bodyPr>
                    </wps:wsp>
                    <wps:wsp>
                      <wps:cNvPr id="36353" name="Rectangle 36353"/>
                      <wps:cNvSpPr/>
                      <wps:spPr>
                        <a:xfrm>
                          <a:off x="2717813" y="607060"/>
                          <a:ext cx="41556" cy="138323"/>
                        </a:xfrm>
                        <a:prstGeom prst="rect">
                          <a:avLst/>
                        </a:prstGeom>
                        <a:ln>
                          <a:noFill/>
                        </a:ln>
                      </wps:spPr>
                      <wps:txbx>
                        <w:txbxContent>
                          <w:p w14:paraId="2AF71CE0" w14:textId="77777777" w:rsidR="00CE3B5C" w:rsidRDefault="00CE3B5C">
                            <w:pPr>
                              <w:spacing w:after="160" w:line="259" w:lineRule="auto"/>
                              <w:ind w:left="0" w:right="0" w:firstLine="0"/>
                            </w:pPr>
                            <w:r>
                              <w:rPr>
                                <w:sz w:val="16"/>
                              </w:rPr>
                              <w:t>-</w:t>
                            </w:r>
                          </w:p>
                        </w:txbxContent>
                      </wps:txbx>
                      <wps:bodyPr horzOverflow="overflow" vert="horz" lIns="0" tIns="0" rIns="0" bIns="0" rtlCol="0">
                        <a:noAutofit/>
                      </wps:bodyPr>
                    </wps:wsp>
                    <wps:wsp>
                      <wps:cNvPr id="36354" name="Rectangle 36354"/>
                      <wps:cNvSpPr/>
                      <wps:spPr>
                        <a:xfrm>
                          <a:off x="2749816" y="607060"/>
                          <a:ext cx="205933" cy="138323"/>
                        </a:xfrm>
                        <a:prstGeom prst="rect">
                          <a:avLst/>
                        </a:prstGeom>
                        <a:ln>
                          <a:noFill/>
                        </a:ln>
                      </wps:spPr>
                      <wps:txbx>
                        <w:txbxContent>
                          <w:p w14:paraId="6B1DF1D6" w14:textId="77777777" w:rsidR="00CE3B5C" w:rsidRDefault="00CE3B5C">
                            <w:pPr>
                              <w:spacing w:after="160" w:line="259" w:lineRule="auto"/>
                              <w:ind w:left="0" w:right="0" w:firstLine="0"/>
                            </w:pPr>
                            <w:r>
                              <w:rPr>
                                <w:color w:val="FFFFFF"/>
                                <w:sz w:val="16"/>
                              </w:rPr>
                              <w:t>SCP</w:t>
                            </w:r>
                          </w:p>
                        </w:txbxContent>
                      </wps:txbx>
                      <wps:bodyPr horzOverflow="overflow" vert="horz" lIns="0" tIns="0" rIns="0" bIns="0" rtlCol="0">
                        <a:noAutofit/>
                      </wps:bodyPr>
                    </wps:wsp>
                    <wps:wsp>
                      <wps:cNvPr id="36355" name="Rectangle 36355"/>
                      <wps:cNvSpPr/>
                      <wps:spPr>
                        <a:xfrm>
                          <a:off x="2905265" y="607060"/>
                          <a:ext cx="30691" cy="138323"/>
                        </a:xfrm>
                        <a:prstGeom prst="rect">
                          <a:avLst/>
                        </a:prstGeom>
                        <a:ln>
                          <a:noFill/>
                        </a:ln>
                      </wps:spPr>
                      <wps:txbx>
                        <w:txbxContent>
                          <w:p w14:paraId="2CDC3A63" w14:textId="77777777" w:rsidR="00CE3B5C" w:rsidRDefault="00CE3B5C">
                            <w:pPr>
                              <w:spacing w:after="160" w:line="259" w:lineRule="auto"/>
                              <w:ind w:left="0" w:right="0" w:firstLine="0"/>
                            </w:pPr>
                            <w:r>
                              <w:rPr>
                                <w:color w:val="FFFFFF"/>
                                <w:sz w:val="16"/>
                              </w:rPr>
                              <w:t xml:space="preserve"> </w:t>
                            </w:r>
                          </w:p>
                        </w:txbxContent>
                      </wps:txbx>
                      <wps:bodyPr horzOverflow="overflow" vert="horz" lIns="0" tIns="0" rIns="0" bIns="0" rtlCol="0">
                        <a:noAutofit/>
                      </wps:bodyPr>
                    </wps:wsp>
                    <wps:wsp>
                      <wps:cNvPr id="36356" name="Rectangle 36356"/>
                      <wps:cNvSpPr/>
                      <wps:spPr>
                        <a:xfrm>
                          <a:off x="2928124" y="607060"/>
                          <a:ext cx="510758" cy="138323"/>
                        </a:xfrm>
                        <a:prstGeom prst="rect">
                          <a:avLst/>
                        </a:prstGeom>
                        <a:ln>
                          <a:noFill/>
                        </a:ln>
                      </wps:spPr>
                      <wps:txbx>
                        <w:txbxContent>
                          <w:p w14:paraId="24DBD9ED" w14:textId="77777777" w:rsidR="00CE3B5C" w:rsidRDefault="00CE3B5C">
                            <w:pPr>
                              <w:spacing w:after="160" w:line="259" w:lineRule="auto"/>
                              <w:ind w:left="0" w:right="0" w:firstLine="0"/>
                            </w:pPr>
                            <w:r>
                              <w:rPr>
                                <w:color w:val="FFFFFF"/>
                                <w:sz w:val="16"/>
                              </w:rPr>
                              <w:t>July 2017</w:t>
                            </w:r>
                          </w:p>
                        </w:txbxContent>
                      </wps:txbx>
                      <wps:bodyPr horzOverflow="overflow" vert="horz" lIns="0" tIns="0" rIns="0" bIns="0" rtlCol="0">
                        <a:noAutofit/>
                      </wps:bodyPr>
                    </wps:wsp>
                    <wps:wsp>
                      <wps:cNvPr id="36357" name="Rectangle 36357"/>
                      <wps:cNvSpPr/>
                      <wps:spPr>
                        <a:xfrm>
                          <a:off x="3310648" y="607060"/>
                          <a:ext cx="30691" cy="138323"/>
                        </a:xfrm>
                        <a:prstGeom prst="rect">
                          <a:avLst/>
                        </a:prstGeom>
                        <a:ln>
                          <a:noFill/>
                        </a:ln>
                      </wps:spPr>
                      <wps:txbx>
                        <w:txbxContent>
                          <w:p w14:paraId="4C5DE128" w14:textId="77777777" w:rsidR="00CE3B5C" w:rsidRDefault="00CE3B5C">
                            <w:pPr>
                              <w:spacing w:after="160" w:line="259" w:lineRule="auto"/>
                              <w:ind w:left="0" w:right="0" w:firstLine="0"/>
                            </w:pPr>
                            <w:r>
                              <w:rPr>
                                <w:color w:val="FFFFFF"/>
                                <w:sz w:val="16"/>
                              </w:rPr>
                              <w:t xml:space="preserve"> </w:t>
                            </w:r>
                          </w:p>
                        </w:txbxContent>
                      </wps:txbx>
                      <wps:bodyPr horzOverflow="overflow" vert="horz" lIns="0" tIns="0" rIns="0" bIns="0" rtlCol="0">
                        <a:noAutofit/>
                      </wps:bodyPr>
                    </wps:wsp>
                    <wps:wsp>
                      <wps:cNvPr id="36358" name="Rectangle 36358"/>
                      <wps:cNvSpPr/>
                      <wps:spPr>
                        <a:xfrm>
                          <a:off x="5462917" y="607060"/>
                          <a:ext cx="30691" cy="138323"/>
                        </a:xfrm>
                        <a:prstGeom prst="rect">
                          <a:avLst/>
                        </a:prstGeom>
                        <a:ln>
                          <a:noFill/>
                        </a:ln>
                      </wps:spPr>
                      <wps:txbx>
                        <w:txbxContent>
                          <w:p w14:paraId="636591B2" w14:textId="77777777" w:rsidR="00CE3B5C" w:rsidRDefault="00CE3B5C">
                            <w:pPr>
                              <w:spacing w:after="160" w:line="259" w:lineRule="auto"/>
                              <w:ind w:left="0" w:right="0" w:firstLine="0"/>
                            </w:pPr>
                            <w:r>
                              <w:rPr>
                                <w:color w:val="FFFFFF"/>
                                <w:sz w:val="16"/>
                              </w:rPr>
                              <w:t xml:space="preserve"> </w:t>
                            </w:r>
                          </w:p>
                        </w:txbxContent>
                      </wps:txbx>
                      <wps:bodyPr horzOverflow="overflow" vert="horz" lIns="0" tIns="0" rIns="0" bIns="0" rtlCol="0">
                        <a:noAutofit/>
                      </wps:bodyPr>
                    </wps:wsp>
                    <wps:wsp>
                      <wps:cNvPr id="36359" name="Rectangle 36359"/>
                      <wps:cNvSpPr/>
                      <wps:spPr>
                        <a:xfrm>
                          <a:off x="5691771" y="611632"/>
                          <a:ext cx="77073" cy="154840"/>
                        </a:xfrm>
                        <a:prstGeom prst="rect">
                          <a:avLst/>
                        </a:prstGeom>
                        <a:ln>
                          <a:noFill/>
                        </a:ln>
                      </wps:spPr>
                      <wps:txbx>
                        <w:txbxContent>
                          <w:p w14:paraId="0F05CCB1" w14:textId="77777777" w:rsidR="00CE3B5C" w:rsidRDefault="00CE3B5C">
                            <w:pPr>
                              <w:spacing w:after="160" w:line="259" w:lineRule="auto"/>
                              <w:ind w:left="0" w:right="0" w:firstLine="0"/>
                            </w:pPr>
                            <w:r>
                              <w:fldChar w:fldCharType="begin"/>
                            </w:r>
                            <w:r>
                              <w:instrText xml:space="preserve"> PAGE   \* MERGEFORMAT </w:instrText>
                            </w:r>
                            <w:r>
                              <w:fldChar w:fldCharType="separate"/>
                            </w:r>
                            <w:r w:rsidRPr="004247E2">
                              <w:rPr>
                                <w:noProof/>
                                <w:color w:val="FFFFFF"/>
                                <w:sz w:val="18"/>
                              </w:rPr>
                              <w:t>2</w:t>
                            </w:r>
                            <w:r>
                              <w:rPr>
                                <w:color w:val="FFFFFF"/>
                                <w:sz w:val="18"/>
                              </w:rPr>
                              <w:fldChar w:fldCharType="end"/>
                            </w:r>
                          </w:p>
                        </w:txbxContent>
                      </wps:txbx>
                      <wps:bodyPr horzOverflow="overflow" vert="horz" lIns="0" tIns="0" rIns="0" bIns="0" rtlCol="0">
                        <a:noAutofit/>
                      </wps:bodyPr>
                    </wps:wsp>
                    <wps:wsp>
                      <wps:cNvPr id="36360" name="Rectangle 36360"/>
                      <wps:cNvSpPr/>
                      <wps:spPr>
                        <a:xfrm>
                          <a:off x="5749683" y="611632"/>
                          <a:ext cx="34356" cy="154840"/>
                        </a:xfrm>
                        <a:prstGeom prst="rect">
                          <a:avLst/>
                        </a:prstGeom>
                        <a:ln>
                          <a:noFill/>
                        </a:ln>
                      </wps:spPr>
                      <wps:txbx>
                        <w:txbxContent>
                          <w:p w14:paraId="105498A0" w14:textId="77777777" w:rsidR="00CE3B5C" w:rsidRDefault="00CE3B5C">
                            <w:pPr>
                              <w:spacing w:after="160" w:line="259" w:lineRule="auto"/>
                              <w:ind w:left="0" w:right="0" w:firstLine="0"/>
                            </w:pPr>
                            <w:r>
                              <w:rPr>
                                <w:color w:val="FFFFFF"/>
                                <w:sz w:val="18"/>
                              </w:rPr>
                              <w:t xml:space="preserve"> </w:t>
                            </w:r>
                          </w:p>
                        </w:txbxContent>
                      </wps:txbx>
                      <wps:bodyPr horzOverflow="overflow" vert="horz" lIns="0" tIns="0" rIns="0" bIns="0" rtlCol="0">
                        <a:noAutofit/>
                      </wps:bodyPr>
                    </wps:wsp>
                  </wpg:wgp>
                </a:graphicData>
              </a:graphic>
            </wp:anchor>
          </w:drawing>
        </mc:Choice>
        <mc:Fallback>
          <w:pict>
            <v:group id="Group 36347" o:spid="_x0000_s1044" style="position:absolute;left:0;text-align:left;margin-left:285.5pt;margin-top:537.85pt;width:506.5pt;height:74.15pt;z-index:251662336;mso-position-horizontal-relative:page;mso-position-vertical-relative:page" coordsize="64324,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">
              <v:shape id="Shape 36348" o:spid="_x0000_s1045" style="position:absolute;width:64324;height:9415;visibility:visible;mso-wrap-style:square;v-text-anchor:top" coordsize="6432436,94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" path="m5729482,1244c5968788,,6197779,4987,6414785,16045r17651,1084l6432436,941501,,941501,101181,908114c882157,657574,1788402,437645,2763405,274065,3835908,94131,4852030,5804,5729482,1244xe" fillcolor="#002060" stroked="f" strokeweight="0">
                <v:stroke miterlimit="83231f" joinstyle="miter"/>
                <v:path arrowok="t" textboxrect="0,0,6432436,941501"/>
              </v:shape>
              <v:rect id="Rectangle 36349" o:spid="_x0000_s1046" style="position:absolute;left:18613;top:6070;width:20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" filled="f" stroked="f">
                <v:textbox inset="0,0,0,0">
                  <w:txbxContent>
                    <w:p w:rsidR="00CE3B5C" w:rsidRDefault="00CE3B5C">
                      <w:pPr>
                        <w:spacing w:after="160" w:line="259" w:lineRule="auto"/>
                        <w:ind w:left="0" w:right="0" w:firstLine="0"/>
                      </w:pPr>
                      <w:r>
                        <w:rPr>
                          <w:color w:val="FFFFFF"/>
                          <w:sz w:val="16"/>
                        </w:rPr>
                        <w:t>Self</w:t>
                      </w:r>
                    </w:p>
                  </w:txbxContent>
                </v:textbox>
              </v:rect>
              <v:rect id="Rectangle 36350" o:spid="_x0000_s1047" style="position:absolute;left:20122;top:6070;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" filled="f" stroked="f">
                <v:textbox inset="0,0,0,0">
                  <w:txbxContent>
                    <w:p w:rsidR="00CE3B5C" w:rsidRDefault="00CE3B5C">
                      <w:pPr>
                        <w:spacing w:after="160" w:line="259" w:lineRule="auto"/>
                        <w:ind w:left="0" w:right="0" w:firstLine="0"/>
                      </w:pPr>
                      <w:r>
                        <w:rPr>
                          <w:sz w:val="16"/>
                        </w:rPr>
                        <w:t>-</w:t>
                      </w:r>
                    </w:p>
                  </w:txbxContent>
                </v:textbox>
              </v:rect>
              <v:rect id="Rectangle 36351" o:spid="_x0000_s1048" style="position:absolute;left:20442;top:6070;width:67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" filled="f" stroked="f">
                <v:textbox inset="0,0,0,0">
                  <w:txbxContent>
                    <w:p w:rsidR="00CE3B5C" w:rsidRDefault="00CE3B5C">
                      <w:pPr>
                        <w:spacing w:after="160" w:line="259" w:lineRule="auto"/>
                        <w:ind w:left="0" w:right="0" w:firstLine="0"/>
                      </w:pPr>
                      <w:r>
                        <w:rPr>
                          <w:color w:val="FFFFFF"/>
                          <w:sz w:val="16"/>
                        </w:rPr>
                        <w:t>e</w:t>
                      </w:r>
                    </w:p>
                  </w:txbxContent>
                </v:textbox>
              </v:rect>
              <v:rect id="Rectangle 36352" o:spid="_x0000_s1049" style="position:absolute;left:20944;top:6070;width:827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" filled="f" stroked="f">
                <v:textbox inset="0,0,0,0">
                  <w:txbxContent>
                    <w:p w:rsidR="00CE3B5C" w:rsidRDefault="00CE3B5C">
                      <w:pPr>
                        <w:spacing w:after="160" w:line="259" w:lineRule="auto"/>
                        <w:ind w:left="0" w:right="0" w:firstLine="0"/>
                      </w:pPr>
                      <w:r>
                        <w:rPr>
                          <w:color w:val="FFFFFF"/>
                          <w:sz w:val="16"/>
                        </w:rPr>
                        <w:t>valuation Form</w:t>
                      </w:r>
                    </w:p>
                  </w:txbxContent>
                </v:textbox>
              </v:rect>
              <v:rect id="Rectangle 36353" o:spid="_x0000_s1050" style="position:absolute;left:27178;top:6070;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" filled="f" stroked="f">
                <v:textbox inset="0,0,0,0">
                  <w:txbxContent>
                    <w:p w:rsidR="00CE3B5C" w:rsidRDefault="00CE3B5C">
                      <w:pPr>
                        <w:spacing w:after="160" w:line="259" w:lineRule="auto"/>
                        <w:ind w:left="0" w:right="0" w:firstLine="0"/>
                      </w:pPr>
                      <w:r>
                        <w:rPr>
                          <w:sz w:val="16"/>
                        </w:rPr>
                        <w:t>-</w:t>
                      </w:r>
                    </w:p>
                  </w:txbxContent>
                </v:textbox>
              </v:rect>
              <v:rect id="Rectangle 36354" o:spid="_x0000_s1051" style="position:absolute;left:27498;top:6070;width:205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" filled="f" stroked="f">
                <v:textbox inset="0,0,0,0">
                  <w:txbxContent>
                    <w:p w:rsidR="00CE3B5C" w:rsidRDefault="00CE3B5C">
                      <w:pPr>
                        <w:spacing w:after="160" w:line="259" w:lineRule="auto"/>
                        <w:ind w:left="0" w:right="0" w:firstLine="0"/>
                      </w:pPr>
                      <w:r>
                        <w:rPr>
                          <w:color w:val="FFFFFF"/>
                          <w:sz w:val="16"/>
                        </w:rPr>
                        <w:t>SCP</w:t>
                      </w:r>
                    </w:p>
                  </w:txbxContent>
                </v:textbox>
              </v:rect>
              <v:rect id="Rectangle 36355" o:spid="_x0000_s1052" style="position:absolute;left:29052;top:607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" filled="f" stroked="f">
                <v:textbox inset="0,0,0,0">
                  <w:txbxContent>
                    <w:p w:rsidR="00CE3B5C" w:rsidRDefault="00CE3B5C">
                      <w:pPr>
                        <w:spacing w:after="160" w:line="259" w:lineRule="auto"/>
                        <w:ind w:left="0" w:right="0" w:firstLine="0"/>
                      </w:pPr>
                      <w:r>
                        <w:rPr>
                          <w:color w:val="FFFFFF"/>
                          <w:sz w:val="16"/>
                        </w:rPr>
                        <w:t xml:space="preserve"> </w:t>
                      </w:r>
                    </w:p>
                  </w:txbxContent>
                </v:textbox>
              </v:rect>
              <v:rect id="Rectangle 36356" o:spid="_x0000_s1053" style="position:absolute;left:29281;top:6070;width:51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" filled="f" stroked="f">
                <v:textbox inset="0,0,0,0">
                  <w:txbxContent>
                    <w:p w:rsidR="00CE3B5C" w:rsidRDefault="00CE3B5C">
                      <w:pPr>
                        <w:spacing w:after="160" w:line="259" w:lineRule="auto"/>
                        <w:ind w:left="0" w:right="0" w:firstLine="0"/>
                      </w:pPr>
                      <w:r>
                        <w:rPr>
                          <w:color w:val="FFFFFF"/>
                          <w:sz w:val="16"/>
                        </w:rPr>
                        <w:t>July 2017</w:t>
                      </w:r>
                    </w:p>
                  </w:txbxContent>
                </v:textbox>
              </v:rect>
              <v:rect id="Rectangle 36357" o:spid="_x0000_s1054" style="position:absolute;left:33106;top:607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" filled="f" stroked="f">
                <v:textbox inset="0,0,0,0">
                  <w:txbxContent>
                    <w:p w:rsidR="00CE3B5C" w:rsidRDefault="00CE3B5C">
                      <w:pPr>
                        <w:spacing w:after="160" w:line="259" w:lineRule="auto"/>
                        <w:ind w:left="0" w:right="0" w:firstLine="0"/>
                      </w:pPr>
                      <w:r>
                        <w:rPr>
                          <w:color w:val="FFFFFF"/>
                          <w:sz w:val="16"/>
                        </w:rPr>
                        <w:t xml:space="preserve"> </w:t>
                      </w:r>
                    </w:p>
                  </w:txbxContent>
                </v:textbox>
              </v:rect>
              <v:rect id="Rectangle 36358" o:spid="_x0000_s1055" style="position:absolute;left:54629;top:607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" filled="f" stroked="f">
                <v:textbox inset="0,0,0,0">
                  <w:txbxContent>
                    <w:p w:rsidR="00CE3B5C" w:rsidRDefault="00CE3B5C">
                      <w:pPr>
                        <w:spacing w:after="160" w:line="259" w:lineRule="auto"/>
                        <w:ind w:left="0" w:right="0" w:firstLine="0"/>
                      </w:pPr>
                      <w:r>
                        <w:rPr>
                          <w:color w:val="FFFFFF"/>
                          <w:sz w:val="16"/>
                        </w:rPr>
                        <w:t xml:space="preserve"> </w:t>
                      </w:r>
                    </w:p>
                  </w:txbxContent>
                </v:textbox>
              </v:rect>
              <v:rect id="Rectangle 36359" o:spid="_x0000_s1056" style="position:absolute;left:56917;top:611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" filled="f" stroked="f">
                <v:textbox inset="0,0,0,0">
                  <w:txbxContent>
                    <w:p w:rsidR="00CE3B5C" w:rsidRDefault="00CE3B5C">
                      <w:pPr>
                        <w:spacing w:after="160" w:line="259" w:lineRule="auto"/>
                        <w:ind w:left="0" w:right="0" w:firstLine="0"/>
                      </w:pPr>
                      <w:r>
                        <w:fldChar w:fldCharType="begin"/>
                      </w:r>
                      <w:r>
                        <w:instrText xml:space="preserve"> PAGE   \* MERGEFORMAT </w:instrText>
                      </w:r>
                      <w:r>
                        <w:fldChar w:fldCharType="separate"/>
                      </w:r>
                      <w:r w:rsidRPr="004247E2">
                        <w:rPr>
                          <w:noProof/>
                          <w:color w:val="FFFFFF"/>
                          <w:sz w:val="18"/>
                        </w:rPr>
                        <w:t>2</w:t>
                      </w:r>
                      <w:r>
                        <w:rPr>
                          <w:color w:val="FFFFFF"/>
                          <w:sz w:val="18"/>
                        </w:rPr>
                        <w:fldChar w:fldCharType="end"/>
                      </w:r>
                    </w:p>
                  </w:txbxContent>
                </v:textbox>
              </v:rect>
              <v:rect id="Rectangle 36360" o:spid="_x0000_s1057" style="position:absolute;left:57496;top:6116;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" filled="f" stroked="f">
                <v:textbox inset="0,0,0,0">
                  <w:txbxContent>
                    <w:p w:rsidR="00CE3B5C" w:rsidRDefault="00CE3B5C">
                      <w:pPr>
                        <w:spacing w:after="160" w:line="259" w:lineRule="auto"/>
                        <w:ind w:left="0" w:right="0" w:firstLine="0"/>
                      </w:pPr>
                      <w:r>
                        <w:rPr>
                          <w:color w:val="FFFFFF"/>
                          <w:sz w:val="18"/>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FFFF" w:themeColor="background1"/>
      </w:rPr>
      <w:id w:val="844524076"/>
      <w:docPartObj>
        <w:docPartGallery w:val="Page Numbers (Bottom of Page)"/>
        <w:docPartUnique/>
      </w:docPartObj>
    </w:sdtPr>
    <w:sdtEndPr>
      <w:rPr>
        <w:noProof/>
      </w:rPr>
    </w:sdtEndPr>
    <w:sdtContent>
      <w:p w14:paraId="423CD6D0" w14:textId="77777777" w:rsidR="00CE3B5C" w:rsidRDefault="00CE3B5C" w:rsidP="00142F27">
        <w:pPr>
          <w:pStyle w:val="Footer"/>
          <w:jc w:val="right"/>
          <w:rPr>
            <w:b/>
            <w:color w:val="FFFFFF" w:themeColor="background1"/>
          </w:rPr>
        </w:pPr>
      </w:p>
      <w:p w14:paraId="3309C354" w14:textId="08974804" w:rsidR="00CE3B5C" w:rsidRPr="00173CDF" w:rsidRDefault="00CE3B5C" w:rsidP="00142F27">
        <w:pPr>
          <w:pStyle w:val="Footer"/>
          <w:jc w:val="right"/>
          <w:rPr>
            <w:b/>
            <w:color w:val="FFFFFF" w:themeColor="background1"/>
          </w:rPr>
        </w:pPr>
        <w:r w:rsidRPr="00173CDF">
          <w:rPr>
            <w:rFonts w:ascii="Calibri" w:hAnsi="Calibri" w:cs="Tahoma"/>
            <w:b/>
            <w:noProof/>
            <w:color w:val="FFFFFF" w:themeColor="background1"/>
            <w:sz w:val="72"/>
            <w:szCs w:val="72"/>
          </w:rPr>
          <mc:AlternateContent>
            <mc:Choice Requires="wps">
              <w:drawing>
                <wp:anchor distT="0" distB="0" distL="114300" distR="114300" simplePos="0" relativeHeight="251658239" behindDoc="1" locked="0" layoutInCell="1" allowOverlap="1" wp14:anchorId="6EC04097" wp14:editId="607AC1A9">
                  <wp:simplePos x="0" y="0"/>
                  <wp:positionH relativeFrom="page">
                    <wp:align>center</wp:align>
                  </wp:positionH>
                  <wp:positionV relativeFrom="paragraph">
                    <wp:posOffset>94614</wp:posOffset>
                  </wp:positionV>
                  <wp:extent cx="11456670" cy="3062605"/>
                  <wp:effectExtent l="0" t="266700" r="0" b="252095"/>
                  <wp:wrapNone/>
                  <wp:docPr id="14" name="Oval 14"/>
                  <wp:cNvGraphicFramePr/>
                  <a:graphic xmlns:a="http://schemas.openxmlformats.org/drawingml/2006/main">
                    <a:graphicData uri="http://schemas.microsoft.com/office/word/2010/wordprocessingShape">
                      <wps:wsp>
                        <wps:cNvSpPr/>
                        <wps:spPr>
                          <a:xfrm rot="21028577">
                            <a:off x="0" y="0"/>
                            <a:ext cx="11456670" cy="3062605"/>
                          </a:xfrm>
                          <a:prstGeom prst="ellipse">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FF33D" id="Oval 14" o:spid="_x0000_s1026" style="position:absolute;margin-left:0;margin-top:7.45pt;width:902.1pt;height:241.15pt;rotation:-624146fd;z-index:-25165824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" fillcolor="#002060" stroked="f" strokeweight="1pt">
                  <v:stroke joinstyle="miter"/>
                  <w10:wrap anchorx="page"/>
                </v:oval>
              </w:pict>
            </mc:Fallback>
          </mc:AlternateContent>
        </w:r>
        <w:r w:rsidRPr="00173CDF">
          <w:rPr>
            <w:b/>
            <w:color w:val="FFFFFF" w:themeColor="background1"/>
          </w:rPr>
          <w:fldChar w:fldCharType="begin"/>
        </w:r>
        <w:r w:rsidRPr="00173CDF">
          <w:rPr>
            <w:b/>
            <w:color w:val="FFFFFF" w:themeColor="background1"/>
          </w:rPr>
          <w:instrText xml:space="preserve"> PAGE   \* MERGEFORMAT </w:instrText>
        </w:r>
        <w:r w:rsidRPr="00173CDF">
          <w:rPr>
            <w:b/>
            <w:color w:val="FFFFFF" w:themeColor="background1"/>
          </w:rPr>
          <w:fldChar w:fldCharType="separate"/>
        </w:r>
        <w:r w:rsidR="003E5543">
          <w:rPr>
            <w:b/>
            <w:noProof/>
            <w:color w:val="FFFFFF" w:themeColor="background1"/>
          </w:rPr>
          <w:t>32</w:t>
        </w:r>
        <w:r w:rsidRPr="00173CDF">
          <w:rPr>
            <w:b/>
            <w:noProof/>
            <w:color w:val="FFFFFF" w:themeColor="background1"/>
          </w:rPr>
          <w:fldChar w:fldCharType="end"/>
        </w:r>
      </w:p>
    </w:sdtContent>
  </w:sdt>
  <w:p w14:paraId="18973839" w14:textId="77777777" w:rsidR="00CE3B5C" w:rsidRPr="00173CDF" w:rsidRDefault="00CE3B5C" w:rsidP="00903319">
    <w:pPr>
      <w:tabs>
        <w:tab w:val="left" w:pos="-1440"/>
      </w:tabs>
      <w:spacing w:after="0" w:line="259" w:lineRule="auto"/>
      <w:ind w:left="-1440" w:right="14667" w:firstLine="0"/>
      <w:rPr>
        <w:b/>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1C52" w14:textId="77777777" w:rsidR="00CE3B5C" w:rsidRDefault="00CE3B5C">
    <w:pPr>
      <w:spacing w:after="0" w:line="259" w:lineRule="auto"/>
      <w:ind w:left="-1440" w:right="14667" w:firstLine="0"/>
    </w:pPr>
    <w:r>
      <w:rPr>
        <w:noProof/>
      </w:rPr>
      <mc:AlternateContent>
        <mc:Choice Requires="wpg">
          <w:drawing>
            <wp:anchor distT="0" distB="0" distL="114300" distR="114300" simplePos="0" relativeHeight="251675648" behindDoc="0" locked="0" layoutInCell="1" allowOverlap="1" wp14:anchorId="05DD13F0" wp14:editId="0D529557">
              <wp:simplePos x="0" y="0"/>
              <wp:positionH relativeFrom="page">
                <wp:posOffset>3625965</wp:posOffset>
              </wp:positionH>
              <wp:positionV relativeFrom="page">
                <wp:posOffset>6830899</wp:posOffset>
              </wp:positionV>
              <wp:extent cx="6432436" cy="941501"/>
              <wp:effectExtent l="0" t="0" r="0" b="0"/>
              <wp:wrapSquare wrapText="bothSides"/>
              <wp:docPr id="36285" name="Group 36285"/>
              <wp:cNvGraphicFramePr/>
              <a:graphic xmlns:a="http://schemas.openxmlformats.org/drawingml/2006/main">
                <a:graphicData uri="http://schemas.microsoft.com/office/word/2010/wordprocessingGroup">
                  <wpg:wgp>
                    <wpg:cNvGrpSpPr/>
                    <wpg:grpSpPr>
                      <a:xfrm>
                        <a:off x="0" y="0"/>
                        <a:ext cx="6432436" cy="941501"/>
                        <a:chOff x="0" y="0"/>
                        <a:chExt cx="6432436" cy="941501"/>
                      </a:xfrm>
                    </wpg:grpSpPr>
                    <wps:wsp>
                      <wps:cNvPr id="36286" name="Shape 36286"/>
                      <wps:cNvSpPr/>
                      <wps:spPr>
                        <a:xfrm>
                          <a:off x="0" y="0"/>
                          <a:ext cx="6432436" cy="941501"/>
                        </a:xfrm>
                        <a:custGeom>
                          <a:avLst/>
                          <a:gdLst/>
                          <a:ahLst/>
                          <a:cxnLst/>
                          <a:rect l="0" t="0" r="0" b="0"/>
                          <a:pathLst>
                            <a:path w="6432436" h="941501">
                              <a:moveTo>
                                <a:pt x="5729482" y="1244"/>
                              </a:moveTo>
                              <a:cubicBezTo>
                                <a:pt x="5968788" y="0"/>
                                <a:pt x="6197779" y="4987"/>
                                <a:pt x="6414785" y="16045"/>
                              </a:cubicBezTo>
                              <a:lnTo>
                                <a:pt x="6432436" y="17129"/>
                              </a:lnTo>
                              <a:lnTo>
                                <a:pt x="6432436" y="941501"/>
                              </a:lnTo>
                              <a:lnTo>
                                <a:pt x="0" y="941501"/>
                              </a:lnTo>
                              <a:lnTo>
                                <a:pt x="101181" y="908114"/>
                              </a:lnTo>
                              <a:cubicBezTo>
                                <a:pt x="882157" y="657574"/>
                                <a:pt x="1788402" y="437645"/>
                                <a:pt x="2763405" y="274065"/>
                              </a:cubicBezTo>
                              <a:cubicBezTo>
                                <a:pt x="3835908" y="94131"/>
                                <a:pt x="4852030" y="5804"/>
                                <a:pt x="5729482" y="1244"/>
                              </a:cubicBezTo>
                              <a:close/>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287" name="Rectangle 36287"/>
                      <wps:cNvSpPr/>
                      <wps:spPr>
                        <a:xfrm>
                          <a:off x="1861324" y="607060"/>
                          <a:ext cx="201533" cy="138323"/>
                        </a:xfrm>
                        <a:prstGeom prst="rect">
                          <a:avLst/>
                        </a:prstGeom>
                        <a:ln>
                          <a:noFill/>
                        </a:ln>
                      </wps:spPr>
                      <wps:txbx>
                        <w:txbxContent>
                          <w:p w14:paraId="33BF793B" w14:textId="77777777" w:rsidR="00CE3B5C" w:rsidRDefault="00CE3B5C">
                            <w:pPr>
                              <w:spacing w:after="160" w:line="259" w:lineRule="auto"/>
                              <w:ind w:left="0" w:right="0" w:firstLine="0"/>
                            </w:pPr>
                            <w:r>
                              <w:rPr>
                                <w:color w:val="FFFFFF"/>
                                <w:sz w:val="16"/>
                              </w:rPr>
                              <w:t>Self</w:t>
                            </w:r>
                          </w:p>
                        </w:txbxContent>
                      </wps:txbx>
                      <wps:bodyPr horzOverflow="overflow" vert="horz" lIns="0" tIns="0" rIns="0" bIns="0" rtlCol="0">
                        <a:noAutofit/>
                      </wps:bodyPr>
                    </wps:wsp>
                    <wps:wsp>
                      <wps:cNvPr id="36288" name="Rectangle 36288"/>
                      <wps:cNvSpPr/>
                      <wps:spPr>
                        <a:xfrm>
                          <a:off x="2012200" y="607060"/>
                          <a:ext cx="41556" cy="138323"/>
                        </a:xfrm>
                        <a:prstGeom prst="rect">
                          <a:avLst/>
                        </a:prstGeom>
                        <a:ln>
                          <a:noFill/>
                        </a:ln>
                      </wps:spPr>
                      <wps:txbx>
                        <w:txbxContent>
                          <w:p w14:paraId="7003506D" w14:textId="77777777" w:rsidR="00CE3B5C" w:rsidRDefault="00CE3B5C">
                            <w:pPr>
                              <w:spacing w:after="160" w:line="259" w:lineRule="auto"/>
                              <w:ind w:left="0" w:right="0" w:firstLine="0"/>
                            </w:pPr>
                            <w:r>
                              <w:rPr>
                                <w:sz w:val="16"/>
                              </w:rPr>
                              <w:t>-</w:t>
                            </w:r>
                          </w:p>
                        </w:txbxContent>
                      </wps:txbx>
                      <wps:bodyPr horzOverflow="overflow" vert="horz" lIns="0" tIns="0" rIns="0" bIns="0" rtlCol="0">
                        <a:noAutofit/>
                      </wps:bodyPr>
                    </wps:wsp>
                    <wps:wsp>
                      <wps:cNvPr id="36289" name="Rectangle 36289"/>
                      <wps:cNvSpPr/>
                      <wps:spPr>
                        <a:xfrm>
                          <a:off x="2044204" y="607060"/>
                          <a:ext cx="67630" cy="138323"/>
                        </a:xfrm>
                        <a:prstGeom prst="rect">
                          <a:avLst/>
                        </a:prstGeom>
                        <a:ln>
                          <a:noFill/>
                        </a:ln>
                      </wps:spPr>
                      <wps:txbx>
                        <w:txbxContent>
                          <w:p w14:paraId="6101DEE9" w14:textId="77777777" w:rsidR="00CE3B5C" w:rsidRDefault="00CE3B5C">
                            <w:pPr>
                              <w:spacing w:after="160" w:line="259" w:lineRule="auto"/>
                              <w:ind w:left="0" w:right="0" w:firstLine="0"/>
                            </w:pPr>
                            <w:r>
                              <w:rPr>
                                <w:color w:val="FFFFFF"/>
                                <w:sz w:val="16"/>
                              </w:rPr>
                              <w:t>e</w:t>
                            </w:r>
                          </w:p>
                        </w:txbxContent>
                      </wps:txbx>
                      <wps:bodyPr horzOverflow="overflow" vert="horz" lIns="0" tIns="0" rIns="0" bIns="0" rtlCol="0">
                        <a:noAutofit/>
                      </wps:bodyPr>
                    </wps:wsp>
                    <wps:wsp>
                      <wps:cNvPr id="36290" name="Rectangle 36290"/>
                      <wps:cNvSpPr/>
                      <wps:spPr>
                        <a:xfrm>
                          <a:off x="2094496" y="607060"/>
                          <a:ext cx="827723" cy="138323"/>
                        </a:xfrm>
                        <a:prstGeom prst="rect">
                          <a:avLst/>
                        </a:prstGeom>
                        <a:ln>
                          <a:noFill/>
                        </a:ln>
                      </wps:spPr>
                      <wps:txbx>
                        <w:txbxContent>
                          <w:p w14:paraId="44A35288" w14:textId="77777777" w:rsidR="00CE3B5C" w:rsidRDefault="00CE3B5C">
                            <w:pPr>
                              <w:spacing w:after="160" w:line="259" w:lineRule="auto"/>
                              <w:ind w:left="0" w:right="0" w:firstLine="0"/>
                            </w:pPr>
                            <w:r>
                              <w:rPr>
                                <w:color w:val="FFFFFF"/>
                                <w:sz w:val="16"/>
                              </w:rPr>
                              <w:t>valuation Form</w:t>
                            </w:r>
                          </w:p>
                        </w:txbxContent>
                      </wps:txbx>
                      <wps:bodyPr horzOverflow="overflow" vert="horz" lIns="0" tIns="0" rIns="0" bIns="0" rtlCol="0">
                        <a:noAutofit/>
                      </wps:bodyPr>
                    </wps:wsp>
                    <wps:wsp>
                      <wps:cNvPr id="36291" name="Rectangle 36291"/>
                      <wps:cNvSpPr/>
                      <wps:spPr>
                        <a:xfrm>
                          <a:off x="2717813" y="607060"/>
                          <a:ext cx="41556" cy="138323"/>
                        </a:xfrm>
                        <a:prstGeom prst="rect">
                          <a:avLst/>
                        </a:prstGeom>
                        <a:ln>
                          <a:noFill/>
                        </a:ln>
                      </wps:spPr>
                      <wps:txbx>
                        <w:txbxContent>
                          <w:p w14:paraId="0A9074FC" w14:textId="77777777" w:rsidR="00CE3B5C" w:rsidRDefault="00CE3B5C">
                            <w:pPr>
                              <w:spacing w:after="160" w:line="259" w:lineRule="auto"/>
                              <w:ind w:left="0" w:right="0" w:firstLine="0"/>
                            </w:pPr>
                            <w:r>
                              <w:rPr>
                                <w:sz w:val="16"/>
                              </w:rPr>
                              <w:t>-</w:t>
                            </w:r>
                          </w:p>
                        </w:txbxContent>
                      </wps:txbx>
                      <wps:bodyPr horzOverflow="overflow" vert="horz" lIns="0" tIns="0" rIns="0" bIns="0" rtlCol="0">
                        <a:noAutofit/>
                      </wps:bodyPr>
                    </wps:wsp>
                    <wps:wsp>
                      <wps:cNvPr id="36292" name="Rectangle 36292"/>
                      <wps:cNvSpPr/>
                      <wps:spPr>
                        <a:xfrm>
                          <a:off x="2749816" y="607060"/>
                          <a:ext cx="205933" cy="138323"/>
                        </a:xfrm>
                        <a:prstGeom prst="rect">
                          <a:avLst/>
                        </a:prstGeom>
                        <a:ln>
                          <a:noFill/>
                        </a:ln>
                      </wps:spPr>
                      <wps:txbx>
                        <w:txbxContent>
                          <w:p w14:paraId="78161B99" w14:textId="77777777" w:rsidR="00CE3B5C" w:rsidRDefault="00CE3B5C">
                            <w:pPr>
                              <w:spacing w:after="160" w:line="259" w:lineRule="auto"/>
                              <w:ind w:left="0" w:right="0" w:firstLine="0"/>
                            </w:pPr>
                            <w:r>
                              <w:rPr>
                                <w:color w:val="FFFFFF"/>
                                <w:sz w:val="16"/>
                              </w:rPr>
                              <w:t>SCP</w:t>
                            </w:r>
                          </w:p>
                        </w:txbxContent>
                      </wps:txbx>
                      <wps:bodyPr horzOverflow="overflow" vert="horz" lIns="0" tIns="0" rIns="0" bIns="0" rtlCol="0">
                        <a:noAutofit/>
                      </wps:bodyPr>
                    </wps:wsp>
                    <wps:wsp>
                      <wps:cNvPr id="36293" name="Rectangle 36293"/>
                      <wps:cNvSpPr/>
                      <wps:spPr>
                        <a:xfrm>
                          <a:off x="2905265" y="607060"/>
                          <a:ext cx="30691" cy="138323"/>
                        </a:xfrm>
                        <a:prstGeom prst="rect">
                          <a:avLst/>
                        </a:prstGeom>
                        <a:ln>
                          <a:noFill/>
                        </a:ln>
                      </wps:spPr>
                      <wps:txbx>
                        <w:txbxContent>
                          <w:p w14:paraId="0AA2345D" w14:textId="77777777" w:rsidR="00CE3B5C" w:rsidRDefault="00CE3B5C">
                            <w:pPr>
                              <w:spacing w:after="160" w:line="259" w:lineRule="auto"/>
                              <w:ind w:left="0" w:right="0" w:firstLine="0"/>
                            </w:pPr>
                            <w:r>
                              <w:rPr>
                                <w:color w:val="FFFFFF"/>
                                <w:sz w:val="16"/>
                              </w:rPr>
                              <w:t xml:space="preserve"> </w:t>
                            </w:r>
                          </w:p>
                        </w:txbxContent>
                      </wps:txbx>
                      <wps:bodyPr horzOverflow="overflow" vert="horz" lIns="0" tIns="0" rIns="0" bIns="0" rtlCol="0">
                        <a:noAutofit/>
                      </wps:bodyPr>
                    </wps:wsp>
                    <wps:wsp>
                      <wps:cNvPr id="36294" name="Rectangle 36294"/>
                      <wps:cNvSpPr/>
                      <wps:spPr>
                        <a:xfrm>
                          <a:off x="2928124" y="607060"/>
                          <a:ext cx="510758" cy="138323"/>
                        </a:xfrm>
                        <a:prstGeom prst="rect">
                          <a:avLst/>
                        </a:prstGeom>
                        <a:ln>
                          <a:noFill/>
                        </a:ln>
                      </wps:spPr>
                      <wps:txbx>
                        <w:txbxContent>
                          <w:p w14:paraId="4BACB56A" w14:textId="77777777" w:rsidR="00CE3B5C" w:rsidRDefault="00CE3B5C">
                            <w:pPr>
                              <w:spacing w:after="160" w:line="259" w:lineRule="auto"/>
                              <w:ind w:left="0" w:right="0" w:firstLine="0"/>
                            </w:pPr>
                            <w:r>
                              <w:rPr>
                                <w:color w:val="FFFFFF"/>
                                <w:sz w:val="16"/>
                              </w:rPr>
                              <w:t>July 2017</w:t>
                            </w:r>
                          </w:p>
                        </w:txbxContent>
                      </wps:txbx>
                      <wps:bodyPr horzOverflow="overflow" vert="horz" lIns="0" tIns="0" rIns="0" bIns="0" rtlCol="0">
                        <a:noAutofit/>
                      </wps:bodyPr>
                    </wps:wsp>
                    <wps:wsp>
                      <wps:cNvPr id="36295" name="Rectangle 36295"/>
                      <wps:cNvSpPr/>
                      <wps:spPr>
                        <a:xfrm>
                          <a:off x="3310648" y="607060"/>
                          <a:ext cx="30691" cy="138323"/>
                        </a:xfrm>
                        <a:prstGeom prst="rect">
                          <a:avLst/>
                        </a:prstGeom>
                        <a:ln>
                          <a:noFill/>
                        </a:ln>
                      </wps:spPr>
                      <wps:txbx>
                        <w:txbxContent>
                          <w:p w14:paraId="2E83B26B" w14:textId="77777777" w:rsidR="00CE3B5C" w:rsidRDefault="00CE3B5C">
                            <w:pPr>
                              <w:spacing w:after="160" w:line="259" w:lineRule="auto"/>
                              <w:ind w:left="0" w:right="0" w:firstLine="0"/>
                            </w:pPr>
                            <w:r>
                              <w:rPr>
                                <w:color w:val="FFFFFF"/>
                                <w:sz w:val="16"/>
                              </w:rPr>
                              <w:t xml:space="preserve"> </w:t>
                            </w:r>
                          </w:p>
                        </w:txbxContent>
                      </wps:txbx>
                      <wps:bodyPr horzOverflow="overflow" vert="horz" lIns="0" tIns="0" rIns="0" bIns="0" rtlCol="0">
                        <a:noAutofit/>
                      </wps:bodyPr>
                    </wps:wsp>
                    <wps:wsp>
                      <wps:cNvPr id="36296" name="Rectangle 36296"/>
                      <wps:cNvSpPr/>
                      <wps:spPr>
                        <a:xfrm>
                          <a:off x="5462917" y="607060"/>
                          <a:ext cx="30691" cy="138323"/>
                        </a:xfrm>
                        <a:prstGeom prst="rect">
                          <a:avLst/>
                        </a:prstGeom>
                        <a:ln>
                          <a:noFill/>
                        </a:ln>
                      </wps:spPr>
                      <wps:txbx>
                        <w:txbxContent>
                          <w:p w14:paraId="47150C90" w14:textId="77777777" w:rsidR="00CE3B5C" w:rsidRDefault="00CE3B5C">
                            <w:pPr>
                              <w:spacing w:after="160" w:line="259" w:lineRule="auto"/>
                              <w:ind w:left="0" w:right="0" w:firstLine="0"/>
                            </w:pPr>
                            <w:r>
                              <w:rPr>
                                <w:color w:val="FFFFFF"/>
                                <w:sz w:val="16"/>
                              </w:rPr>
                              <w:t xml:space="preserve"> </w:t>
                            </w:r>
                          </w:p>
                        </w:txbxContent>
                      </wps:txbx>
                      <wps:bodyPr horzOverflow="overflow" vert="horz" lIns="0" tIns="0" rIns="0" bIns="0" rtlCol="0">
                        <a:noAutofit/>
                      </wps:bodyPr>
                    </wps:wsp>
                    <wps:wsp>
                      <wps:cNvPr id="36297" name="Rectangle 36297"/>
                      <wps:cNvSpPr/>
                      <wps:spPr>
                        <a:xfrm>
                          <a:off x="5691771" y="611632"/>
                          <a:ext cx="77073" cy="154840"/>
                        </a:xfrm>
                        <a:prstGeom prst="rect">
                          <a:avLst/>
                        </a:prstGeom>
                        <a:ln>
                          <a:noFill/>
                        </a:ln>
                      </wps:spPr>
                      <wps:txbx>
                        <w:txbxContent>
                          <w:p w14:paraId="6122A223" w14:textId="77777777" w:rsidR="00CE3B5C" w:rsidRDefault="00CE3B5C">
                            <w:pPr>
                              <w:spacing w:after="160" w:line="259" w:lineRule="auto"/>
                              <w:ind w:left="0" w:right="0" w:firstLine="0"/>
                            </w:pPr>
                            <w:r>
                              <w:fldChar w:fldCharType="begin"/>
                            </w:r>
                            <w:r>
                              <w:instrText xml:space="preserve"> PAGE   \* MERGEFORMAT </w:instrText>
                            </w:r>
                            <w:r>
                              <w:fldChar w:fldCharType="separate"/>
                            </w:r>
                            <w:r>
                              <w:rPr>
                                <w:color w:val="FFFFFF"/>
                                <w:sz w:val="18"/>
                              </w:rPr>
                              <w:t>2</w:t>
                            </w:r>
                            <w:r>
                              <w:rPr>
                                <w:color w:val="FFFFFF"/>
                                <w:sz w:val="18"/>
                              </w:rPr>
                              <w:fldChar w:fldCharType="end"/>
                            </w:r>
                          </w:p>
                        </w:txbxContent>
                      </wps:txbx>
                      <wps:bodyPr horzOverflow="overflow" vert="horz" lIns="0" tIns="0" rIns="0" bIns="0" rtlCol="0">
                        <a:noAutofit/>
                      </wps:bodyPr>
                    </wps:wsp>
                    <wps:wsp>
                      <wps:cNvPr id="36298" name="Rectangle 36298"/>
                      <wps:cNvSpPr/>
                      <wps:spPr>
                        <a:xfrm>
                          <a:off x="5749683" y="611632"/>
                          <a:ext cx="34356" cy="154840"/>
                        </a:xfrm>
                        <a:prstGeom prst="rect">
                          <a:avLst/>
                        </a:prstGeom>
                        <a:ln>
                          <a:noFill/>
                        </a:ln>
                      </wps:spPr>
                      <wps:txbx>
                        <w:txbxContent>
                          <w:p w14:paraId="596B2591" w14:textId="77777777" w:rsidR="00CE3B5C" w:rsidRDefault="00CE3B5C">
                            <w:pPr>
                              <w:spacing w:after="160" w:line="259" w:lineRule="auto"/>
                              <w:ind w:left="0" w:right="0" w:firstLine="0"/>
                            </w:pPr>
                            <w:r>
                              <w:rPr>
                                <w:color w:val="FFFFFF"/>
                                <w:sz w:val="18"/>
                              </w:rPr>
                              <w:t xml:space="preserve"> </w:t>
                            </w:r>
                          </w:p>
                        </w:txbxContent>
                      </wps:txbx>
                      <wps:bodyPr horzOverflow="overflow" vert="horz" lIns="0" tIns="0" rIns="0" bIns="0" rtlCol="0">
                        <a:noAutofit/>
                      </wps:bodyPr>
                    </wps:wsp>
                  </wpg:wgp>
                </a:graphicData>
              </a:graphic>
            </wp:anchor>
          </w:drawing>
        </mc:Choice>
        <mc:Fallback>
          <w:pict>
            <v:group id="Group 36285" o:spid="_x0000_s1062" style="position:absolute;left:0;text-align:left;margin-left:285.5pt;margin-top:537.85pt;width:506.5pt;height:74.15pt;z-index:251675648;mso-position-horizontal-relative:page;mso-position-vertical-relative:page" coordsize="64324,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">
              <v:shape id="Shape 36286" o:spid="_x0000_s1063" style="position:absolute;width:64324;height:9415;visibility:visible;mso-wrap-style:square;v-text-anchor:top" coordsize="6432436,94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" path="m5729482,1244c5968788,,6197779,4987,6414785,16045r17651,1084l6432436,941501,,941501,101181,908114c882157,657574,1788402,437645,2763405,274065,3835908,94131,4852030,5804,5729482,1244xe" fillcolor="#002060" stroked="f" strokeweight="0">
                <v:stroke miterlimit="83231f" joinstyle="miter"/>
                <v:path arrowok="t" textboxrect="0,0,6432436,941501"/>
              </v:shape>
              <v:rect id="Rectangle 36287" o:spid="_x0000_s1064" style="position:absolute;left:18613;top:6070;width:20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" filled="f" stroked="f">
                <v:textbox inset="0,0,0,0">
                  <w:txbxContent>
                    <w:p w:rsidR="00CE3B5C" w:rsidRDefault="00CE3B5C">
                      <w:pPr>
                        <w:spacing w:after="160" w:line="259" w:lineRule="auto"/>
                        <w:ind w:left="0" w:right="0" w:firstLine="0"/>
                      </w:pPr>
                      <w:r>
                        <w:rPr>
                          <w:color w:val="FFFFFF"/>
                          <w:sz w:val="16"/>
                        </w:rPr>
                        <w:t>Self</w:t>
                      </w:r>
                    </w:p>
                  </w:txbxContent>
                </v:textbox>
              </v:rect>
              <v:rect id="Rectangle 36288" o:spid="_x0000_s1065" style="position:absolute;left:20122;top:6070;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" filled="f" stroked="f">
                <v:textbox inset="0,0,0,0">
                  <w:txbxContent>
                    <w:p w:rsidR="00CE3B5C" w:rsidRDefault="00CE3B5C">
                      <w:pPr>
                        <w:spacing w:after="160" w:line="259" w:lineRule="auto"/>
                        <w:ind w:left="0" w:right="0" w:firstLine="0"/>
                      </w:pPr>
                      <w:r>
                        <w:rPr>
                          <w:sz w:val="16"/>
                        </w:rPr>
                        <w:t>-</w:t>
                      </w:r>
                    </w:p>
                  </w:txbxContent>
                </v:textbox>
              </v:rect>
              <v:rect id="Rectangle 36289" o:spid="_x0000_s1066" style="position:absolute;left:20442;top:6070;width:67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" filled="f" stroked="f">
                <v:textbox inset="0,0,0,0">
                  <w:txbxContent>
                    <w:p w:rsidR="00CE3B5C" w:rsidRDefault="00CE3B5C">
                      <w:pPr>
                        <w:spacing w:after="160" w:line="259" w:lineRule="auto"/>
                        <w:ind w:left="0" w:right="0" w:firstLine="0"/>
                      </w:pPr>
                      <w:r>
                        <w:rPr>
                          <w:color w:val="FFFFFF"/>
                          <w:sz w:val="16"/>
                        </w:rPr>
                        <w:t>e</w:t>
                      </w:r>
                    </w:p>
                  </w:txbxContent>
                </v:textbox>
              </v:rect>
              <v:rect id="Rectangle 36290" o:spid="_x0000_s1067" style="position:absolute;left:20944;top:6070;width:827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" filled="f" stroked="f">
                <v:textbox inset="0,0,0,0">
                  <w:txbxContent>
                    <w:p w:rsidR="00CE3B5C" w:rsidRDefault="00CE3B5C">
                      <w:pPr>
                        <w:spacing w:after="160" w:line="259" w:lineRule="auto"/>
                        <w:ind w:left="0" w:right="0" w:firstLine="0"/>
                      </w:pPr>
                      <w:r>
                        <w:rPr>
                          <w:color w:val="FFFFFF"/>
                          <w:sz w:val="16"/>
                        </w:rPr>
                        <w:t>valuation Form</w:t>
                      </w:r>
                    </w:p>
                  </w:txbxContent>
                </v:textbox>
              </v:rect>
              <v:rect id="Rectangle 36291" o:spid="_x0000_s1068" style="position:absolute;left:27178;top:6070;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" filled="f" stroked="f">
                <v:textbox inset="0,0,0,0">
                  <w:txbxContent>
                    <w:p w:rsidR="00CE3B5C" w:rsidRDefault="00CE3B5C">
                      <w:pPr>
                        <w:spacing w:after="160" w:line="259" w:lineRule="auto"/>
                        <w:ind w:left="0" w:right="0" w:firstLine="0"/>
                      </w:pPr>
                      <w:r>
                        <w:rPr>
                          <w:sz w:val="16"/>
                        </w:rPr>
                        <w:t>-</w:t>
                      </w:r>
                    </w:p>
                  </w:txbxContent>
                </v:textbox>
              </v:rect>
              <v:rect id="Rectangle 36292" o:spid="_x0000_s1069" style="position:absolute;left:27498;top:6070;width:205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" filled="f" stroked="f">
                <v:textbox inset="0,0,0,0">
                  <w:txbxContent>
                    <w:p w:rsidR="00CE3B5C" w:rsidRDefault="00CE3B5C">
                      <w:pPr>
                        <w:spacing w:after="160" w:line="259" w:lineRule="auto"/>
                        <w:ind w:left="0" w:right="0" w:firstLine="0"/>
                      </w:pPr>
                      <w:r>
                        <w:rPr>
                          <w:color w:val="FFFFFF"/>
                          <w:sz w:val="16"/>
                        </w:rPr>
                        <w:t>SCP</w:t>
                      </w:r>
                    </w:p>
                  </w:txbxContent>
                </v:textbox>
              </v:rect>
              <v:rect id="Rectangle 36293" o:spid="_x0000_s1070" style="position:absolute;left:29052;top:607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" filled="f" stroked="f">
                <v:textbox inset="0,0,0,0">
                  <w:txbxContent>
                    <w:p w:rsidR="00CE3B5C" w:rsidRDefault="00CE3B5C">
                      <w:pPr>
                        <w:spacing w:after="160" w:line="259" w:lineRule="auto"/>
                        <w:ind w:left="0" w:right="0" w:firstLine="0"/>
                      </w:pPr>
                      <w:r>
                        <w:rPr>
                          <w:color w:val="FFFFFF"/>
                          <w:sz w:val="16"/>
                        </w:rPr>
                        <w:t xml:space="preserve"> </w:t>
                      </w:r>
                    </w:p>
                  </w:txbxContent>
                </v:textbox>
              </v:rect>
              <v:rect id="Rectangle 36294" o:spid="_x0000_s1071" style="position:absolute;left:29281;top:6070;width:51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" filled="f" stroked="f">
                <v:textbox inset="0,0,0,0">
                  <w:txbxContent>
                    <w:p w:rsidR="00CE3B5C" w:rsidRDefault="00CE3B5C">
                      <w:pPr>
                        <w:spacing w:after="160" w:line="259" w:lineRule="auto"/>
                        <w:ind w:left="0" w:right="0" w:firstLine="0"/>
                      </w:pPr>
                      <w:r>
                        <w:rPr>
                          <w:color w:val="FFFFFF"/>
                          <w:sz w:val="16"/>
                        </w:rPr>
                        <w:t>July 2017</w:t>
                      </w:r>
                    </w:p>
                  </w:txbxContent>
                </v:textbox>
              </v:rect>
              <v:rect id="Rectangle 36295" o:spid="_x0000_s1072" style="position:absolute;left:33106;top:607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" filled="f" stroked="f">
                <v:textbox inset="0,0,0,0">
                  <w:txbxContent>
                    <w:p w:rsidR="00CE3B5C" w:rsidRDefault="00CE3B5C">
                      <w:pPr>
                        <w:spacing w:after="160" w:line="259" w:lineRule="auto"/>
                        <w:ind w:left="0" w:right="0" w:firstLine="0"/>
                      </w:pPr>
                      <w:r>
                        <w:rPr>
                          <w:color w:val="FFFFFF"/>
                          <w:sz w:val="16"/>
                        </w:rPr>
                        <w:t xml:space="preserve"> </w:t>
                      </w:r>
                    </w:p>
                  </w:txbxContent>
                </v:textbox>
              </v:rect>
              <v:rect id="Rectangle 36296" o:spid="_x0000_s1073" style="position:absolute;left:54629;top:607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" filled="f" stroked="f">
                <v:textbox inset="0,0,0,0">
                  <w:txbxContent>
                    <w:p w:rsidR="00CE3B5C" w:rsidRDefault="00CE3B5C">
                      <w:pPr>
                        <w:spacing w:after="160" w:line="259" w:lineRule="auto"/>
                        <w:ind w:left="0" w:right="0" w:firstLine="0"/>
                      </w:pPr>
                      <w:r>
                        <w:rPr>
                          <w:color w:val="FFFFFF"/>
                          <w:sz w:val="16"/>
                        </w:rPr>
                        <w:t xml:space="preserve"> </w:t>
                      </w:r>
                    </w:p>
                  </w:txbxContent>
                </v:textbox>
              </v:rect>
              <v:rect id="Rectangle 36297" o:spid="_x0000_s1074" style="position:absolute;left:56917;top:611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" filled="f" stroked="f">
                <v:textbox inset="0,0,0,0">
                  <w:txbxContent>
                    <w:p w:rsidR="00CE3B5C" w:rsidRDefault="00CE3B5C">
                      <w:pPr>
                        <w:spacing w:after="160" w:line="259" w:lineRule="auto"/>
                        <w:ind w:left="0" w:right="0" w:firstLine="0"/>
                      </w:pPr>
                      <w:r>
                        <w:fldChar w:fldCharType="begin"/>
                      </w:r>
                      <w:r>
                        <w:instrText xml:space="preserve"> PAGE   \* MERGEFORMAT </w:instrText>
                      </w:r>
                      <w:r>
                        <w:fldChar w:fldCharType="separate"/>
                      </w:r>
                      <w:r>
                        <w:rPr>
                          <w:color w:val="FFFFFF"/>
                          <w:sz w:val="18"/>
                        </w:rPr>
                        <w:t>2</w:t>
                      </w:r>
                      <w:r>
                        <w:rPr>
                          <w:color w:val="FFFFFF"/>
                          <w:sz w:val="18"/>
                        </w:rPr>
                        <w:fldChar w:fldCharType="end"/>
                      </w:r>
                    </w:p>
                  </w:txbxContent>
                </v:textbox>
              </v:rect>
              <v:rect id="Rectangle 36298" o:spid="_x0000_s1075" style="position:absolute;left:57496;top:6116;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" filled="f" stroked="f">
                <v:textbox inset="0,0,0,0">
                  <w:txbxContent>
                    <w:p w:rsidR="00CE3B5C" w:rsidRDefault="00CE3B5C">
                      <w:pPr>
                        <w:spacing w:after="160" w:line="259" w:lineRule="auto"/>
                        <w:ind w:left="0" w:right="0" w:firstLine="0"/>
                      </w:pPr>
                      <w:r>
                        <w:rPr>
                          <w:color w:val="FFFFFF"/>
                          <w:sz w:val="18"/>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3D96" w14:textId="77777777" w:rsidR="00F838C9" w:rsidRDefault="00F838C9">
      <w:pPr>
        <w:spacing w:after="0" w:line="240" w:lineRule="auto"/>
      </w:pPr>
      <w:r>
        <w:separator/>
      </w:r>
    </w:p>
  </w:footnote>
  <w:footnote w:type="continuationSeparator" w:id="0">
    <w:p w14:paraId="118B9E68" w14:textId="77777777" w:rsidR="00F838C9" w:rsidRDefault="00F8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A334" w14:textId="77777777" w:rsidR="00CE3B5C" w:rsidRDefault="00CE3B5C">
    <w:pPr>
      <w:spacing w:after="0" w:line="259" w:lineRule="auto"/>
      <w:ind w:left="-1440" w:right="385" w:firstLine="0"/>
      <w:jc w:val="right"/>
    </w:pPr>
    <w:r>
      <w:rPr>
        <w:noProof/>
      </w:rPr>
      <mc:AlternateContent>
        <mc:Choice Requires="wpg">
          <w:drawing>
            <wp:anchor distT="0" distB="0" distL="114300" distR="114300" simplePos="0" relativeHeight="251659264" behindDoc="0" locked="0" layoutInCell="1" allowOverlap="1" wp14:anchorId="76B0356C" wp14:editId="60FE66D8">
              <wp:simplePos x="0" y="0"/>
              <wp:positionH relativeFrom="page">
                <wp:posOffset>0</wp:posOffset>
              </wp:positionH>
              <wp:positionV relativeFrom="page">
                <wp:posOffset>0</wp:posOffset>
              </wp:positionV>
              <wp:extent cx="4172101" cy="1022033"/>
              <wp:effectExtent l="0" t="0" r="0" b="0"/>
              <wp:wrapSquare wrapText="bothSides"/>
              <wp:docPr id="36339" name="Group 36339"/>
              <wp:cNvGraphicFramePr/>
              <a:graphic xmlns:a="http://schemas.openxmlformats.org/drawingml/2006/main">
                <a:graphicData uri="http://schemas.microsoft.com/office/word/2010/wordprocessingGroup">
                  <wpg:wgp>
                    <wpg:cNvGrpSpPr/>
                    <wpg:grpSpPr>
                      <a:xfrm>
                        <a:off x="0" y="0"/>
                        <a:ext cx="4172101" cy="1022033"/>
                        <a:chOff x="0" y="0"/>
                        <a:chExt cx="4172101" cy="1022033"/>
                      </a:xfrm>
                    </wpg:grpSpPr>
                    <wps:wsp>
                      <wps:cNvPr id="36340" name="Shape 36340"/>
                      <wps:cNvSpPr/>
                      <wps:spPr>
                        <a:xfrm>
                          <a:off x="0" y="0"/>
                          <a:ext cx="4172101" cy="1022033"/>
                        </a:xfrm>
                        <a:custGeom>
                          <a:avLst/>
                          <a:gdLst/>
                          <a:ahLst/>
                          <a:cxnLst/>
                          <a:rect l="0" t="0" r="0" b="0"/>
                          <a:pathLst>
                            <a:path w="4172101" h="1022033">
                              <a:moveTo>
                                <a:pt x="0" y="0"/>
                              </a:moveTo>
                              <a:lnTo>
                                <a:pt x="4172101" y="0"/>
                              </a:lnTo>
                              <a:lnTo>
                                <a:pt x="4168993" y="3665"/>
                              </a:lnTo>
                              <a:cubicBezTo>
                                <a:pt x="3792809" y="423385"/>
                                <a:pt x="3053235" y="773966"/>
                                <a:pt x="2169541" y="901065"/>
                              </a:cubicBezTo>
                              <a:cubicBezTo>
                                <a:pt x="1327825" y="1022033"/>
                                <a:pt x="554520" y="911672"/>
                                <a:pt x="68850" y="644551"/>
                              </a:cubicBezTo>
                              <a:lnTo>
                                <a:pt x="0" y="601907"/>
                              </a:lnTo>
                              <a:lnTo>
                                <a:pt x="0" y="0"/>
                              </a:lnTo>
                              <a:close/>
                            </a:path>
                          </a:pathLst>
                        </a:custGeom>
                        <a:ln w="0" cap="flat">
                          <a:miter lim="127000"/>
                        </a:ln>
                      </wps:spPr>
                      <wps:style>
                        <a:lnRef idx="0">
                          <a:srgbClr val="000000">
                            <a:alpha val="0"/>
                          </a:srgbClr>
                        </a:lnRef>
                        <a:fillRef idx="1">
                          <a:srgbClr val="EF4135"/>
                        </a:fillRef>
                        <a:effectRef idx="0">
                          <a:scrgbClr r="0" g="0" b="0"/>
                        </a:effectRef>
                        <a:fontRef idx="none"/>
                      </wps:style>
                      <wps:bodyPr/>
                    </wps:wsp>
                    <wps:wsp>
                      <wps:cNvPr id="36341" name="Rectangle 36341"/>
                      <wps:cNvSpPr/>
                      <wps:spPr>
                        <a:xfrm>
                          <a:off x="914400" y="455523"/>
                          <a:ext cx="50673" cy="224380"/>
                        </a:xfrm>
                        <a:prstGeom prst="rect">
                          <a:avLst/>
                        </a:prstGeom>
                        <a:ln>
                          <a:noFill/>
                        </a:ln>
                      </wps:spPr>
                      <wps:txbx>
                        <w:txbxContent>
                          <w:p w14:paraId="71EC5DAB" w14:textId="77777777"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6342" name="Rectangle 36342"/>
                      <wps:cNvSpPr/>
                      <wps:spPr>
                        <a:xfrm>
                          <a:off x="1309370" y="455523"/>
                          <a:ext cx="50673" cy="224380"/>
                        </a:xfrm>
                        <a:prstGeom prst="rect">
                          <a:avLst/>
                        </a:prstGeom>
                        <a:ln>
                          <a:noFill/>
                        </a:ln>
                      </wps:spPr>
                      <wps:txbx>
                        <w:txbxContent>
                          <w:p w14:paraId="06C6CD71" w14:textId="77777777"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36339" o:spid="_x0000_s1036" style="position:absolute;left:0;text-align:left;margin-left:0;margin-top:0;width:328.5pt;height:80.5pt;z-index:251659264;mso-position-horizontal-relative:page;mso-position-vertical-relative:page" coordsize="4172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">
              <v:shape id="Shape 36340" o:spid="_x0000_s1037" style="position:absolute;width:41721;height:10220;visibility:visible;mso-wrap-style:square;v-text-anchor:top" coordsize="4172101,102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" path="m,l4172101,r-3108,3665c3792809,423385,3053235,773966,2169541,901065,1327825,1022033,554520,911672,68850,644551l,601907,,xe" fillcolor="#ef4135" stroked="f" strokeweight="0">
                <v:stroke miterlimit="83231f" joinstyle="miter"/>
                <v:path arrowok="t" textboxrect="0,0,4172101,1022033"/>
              </v:shape>
              <v:rect id="Rectangle 36341" o:spid="_x0000_s1038" style="position:absolute;left:9144;top:455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" filled="f" stroked="f">
                <v:textbox inset="0,0,0,0">
                  <w:txbxContent>
                    <w:p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36342" o:spid="_x0000_s1039" style="position:absolute;left:13093;top:455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" filled="f" stroked="f">
                <v:textbox inset="0,0,0,0">
                  <w:txbxContent>
                    <w:p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C6F1" w14:textId="77777777" w:rsidR="00CE3B5C" w:rsidRDefault="000563B7">
    <w:pPr>
      <w:spacing w:after="0" w:line="259" w:lineRule="auto"/>
      <w:ind w:left="-1440" w:right="385" w:firstLine="0"/>
      <w:jc w:val="right"/>
    </w:pPr>
    <w:r>
      <w:rPr>
        <w:noProof/>
      </w:rPr>
      <mc:AlternateContent>
        <mc:Choice Requires="wps">
          <w:drawing>
            <wp:anchor distT="0" distB="0" distL="114300" distR="114300" simplePos="0" relativeHeight="251677696" behindDoc="0" locked="0" layoutInCell="1" allowOverlap="1" wp14:anchorId="1ABC5AFE" wp14:editId="46FB72AD">
              <wp:simplePos x="0" y="0"/>
              <wp:positionH relativeFrom="column">
                <wp:posOffset>-257175</wp:posOffset>
              </wp:positionH>
              <wp:positionV relativeFrom="paragraph">
                <wp:posOffset>-152400</wp:posOffset>
              </wp:positionV>
              <wp:extent cx="981075" cy="447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81075" cy="447675"/>
                      </a:xfrm>
                      <a:prstGeom prst="rect">
                        <a:avLst/>
                      </a:prstGeom>
                      <a:solidFill>
                        <a:srgbClr val="FFC4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80EAC" id="Rectangle 3" o:spid="_x0000_s1026" style="position:absolute;margin-left:-20.25pt;margin-top:-12pt;width:77.25pt;height:35.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" fillcolor="#ffc425" stroked="f" strokeweight="1pt"/>
          </w:pict>
        </mc:Fallback>
      </mc:AlternateContent>
    </w:r>
    <w:r w:rsidR="00CE3B5C">
      <w:rPr>
        <w:noProof/>
      </w:rPr>
      <mc:AlternateContent>
        <mc:Choice Requires="wpg">
          <w:drawing>
            <wp:anchor distT="0" distB="0" distL="114300" distR="114300" simplePos="0" relativeHeight="251676672" behindDoc="1" locked="0" layoutInCell="1" allowOverlap="1" wp14:anchorId="376B3DBA" wp14:editId="282BCB1C">
              <wp:simplePos x="0" y="0"/>
              <wp:positionH relativeFrom="page">
                <wp:posOffset>0</wp:posOffset>
              </wp:positionH>
              <wp:positionV relativeFrom="page">
                <wp:posOffset>0</wp:posOffset>
              </wp:positionV>
              <wp:extent cx="4171950" cy="1021715"/>
              <wp:effectExtent l="0" t="0" r="0" b="0"/>
              <wp:wrapNone/>
              <wp:docPr id="36308" name="Group 36308"/>
              <wp:cNvGraphicFramePr/>
              <a:graphic xmlns:a="http://schemas.openxmlformats.org/drawingml/2006/main">
                <a:graphicData uri="http://schemas.microsoft.com/office/word/2010/wordprocessingGroup">
                  <wpg:wgp>
                    <wpg:cNvGrpSpPr/>
                    <wpg:grpSpPr>
                      <a:xfrm>
                        <a:off x="0" y="0"/>
                        <a:ext cx="4171950" cy="1021715"/>
                        <a:chOff x="0" y="0"/>
                        <a:chExt cx="4172101" cy="1022033"/>
                      </a:xfrm>
                      <a:solidFill>
                        <a:srgbClr val="9D3393"/>
                      </a:solidFill>
                    </wpg:grpSpPr>
                    <wps:wsp>
                      <wps:cNvPr id="36309" name="Shape 36309"/>
                      <wps:cNvSpPr/>
                      <wps:spPr>
                        <a:xfrm>
                          <a:off x="0" y="0"/>
                          <a:ext cx="4172101" cy="1022033"/>
                        </a:xfrm>
                        <a:custGeom>
                          <a:avLst/>
                          <a:gdLst/>
                          <a:ahLst/>
                          <a:cxnLst/>
                          <a:rect l="0" t="0" r="0" b="0"/>
                          <a:pathLst>
                            <a:path w="4172101" h="1022033">
                              <a:moveTo>
                                <a:pt x="0" y="0"/>
                              </a:moveTo>
                              <a:lnTo>
                                <a:pt x="4172101" y="0"/>
                              </a:lnTo>
                              <a:lnTo>
                                <a:pt x="4168993" y="3665"/>
                              </a:lnTo>
                              <a:cubicBezTo>
                                <a:pt x="3792809" y="423385"/>
                                <a:pt x="3053235" y="773966"/>
                                <a:pt x="2169541" y="901065"/>
                              </a:cubicBezTo>
                              <a:cubicBezTo>
                                <a:pt x="1327825" y="1022033"/>
                                <a:pt x="554520" y="911672"/>
                                <a:pt x="68850" y="644551"/>
                              </a:cubicBezTo>
                              <a:lnTo>
                                <a:pt x="0" y="601907"/>
                              </a:lnTo>
                              <a:lnTo>
                                <a:pt x="0" y="0"/>
                              </a:lnTo>
                              <a:close/>
                            </a:path>
                          </a:pathLst>
                        </a:custGeom>
                        <a:solidFill>
                          <a:srgbClr val="FFC425"/>
                        </a:solidFill>
                        <a:ln w="0" cap="flat">
                          <a:miter lim="127000"/>
                        </a:ln>
                      </wps:spPr>
                      <wps:style>
                        <a:lnRef idx="0">
                          <a:srgbClr val="000000">
                            <a:alpha val="0"/>
                          </a:srgbClr>
                        </a:lnRef>
                        <a:fillRef idx="1">
                          <a:srgbClr val="EF4135"/>
                        </a:fillRef>
                        <a:effectRef idx="0">
                          <a:scrgbClr r="0" g="0" b="0"/>
                        </a:effectRef>
                        <a:fontRef idx="none"/>
                      </wps:style>
                      <wps:bodyPr/>
                    </wps:wsp>
                    <wps:wsp>
                      <wps:cNvPr id="36310" name="Rectangle 36310"/>
                      <wps:cNvSpPr/>
                      <wps:spPr>
                        <a:xfrm>
                          <a:off x="914400" y="455523"/>
                          <a:ext cx="50673" cy="224380"/>
                        </a:xfrm>
                        <a:prstGeom prst="rect">
                          <a:avLst/>
                        </a:prstGeom>
                        <a:grpFill/>
                        <a:ln>
                          <a:noFill/>
                        </a:ln>
                      </wps:spPr>
                      <wps:txbx>
                        <w:txbxContent>
                          <w:p w14:paraId="666C2FAF" w14:textId="77777777"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6311" name="Rectangle 36311"/>
                      <wps:cNvSpPr/>
                      <wps:spPr>
                        <a:xfrm>
                          <a:off x="1309370" y="455523"/>
                          <a:ext cx="50673" cy="224380"/>
                        </a:xfrm>
                        <a:prstGeom prst="rect">
                          <a:avLst/>
                        </a:prstGeom>
                        <a:grpFill/>
                        <a:ln>
                          <a:noFill/>
                        </a:ln>
                      </wps:spPr>
                      <wps:txbx>
                        <w:txbxContent>
                          <w:p w14:paraId="25816019" w14:textId="77777777"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36308" o:spid="_x0000_s1040" style="position:absolute;left:0;text-align:left;margin-left:0;margin-top:0;width:328.5pt;height:80.45pt;z-index:-251639808;mso-position-horizontal-relative:page;mso-position-vertical-relative:page" coordsize="4172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">
              <v:shape id="Shape 36309" o:spid="_x0000_s1041" style="position:absolute;width:41721;height:10220;visibility:visible;mso-wrap-style:square;v-text-anchor:top" coordsize="4172101,102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" path="m,l4172101,r-3108,3665c3792809,423385,3053235,773966,2169541,901065,1327825,1022033,554520,911672,68850,644551l,601907,,xe" fillcolor="#ffc425" stroked="f" strokeweight="0">
                <v:stroke miterlimit="83231f" joinstyle="miter"/>
                <v:path arrowok="t" textboxrect="0,0,4172101,1022033"/>
              </v:shape>
              <v:rect id="Rectangle 36310" o:spid="_x0000_s1042" style="position:absolute;left:9144;top:455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" filled="f" stroked="f">
                <v:textbox inset="0,0,0,0">
                  <w:txbxContent>
                    <w:p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36311" o:spid="_x0000_s1043" style="position:absolute;left:13093;top:455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" filled="f" stroked="f">
                <v:textbox inset="0,0,0,0">
                  <w:txbxContent>
                    <w:p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v:textbox>
              </v:rect>
              <w10:wrap anchorx="page" anchory="page"/>
            </v:group>
          </w:pict>
        </mc:Fallback>
      </mc:AlternateContent>
    </w:r>
    <w:r w:rsidR="00CE3B5C">
      <w:rPr>
        <w:rFonts w:ascii="Times New Roman" w:eastAsia="Times New Roman" w:hAnsi="Times New Roman" w:cs="Times New Roman"/>
        <w:sz w:val="24"/>
      </w:rPr>
      <w:tab/>
      <w:t xml:space="preserve"> </w:t>
    </w:r>
    <w:r w:rsidR="00CE3B5C">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3468" w14:textId="77777777" w:rsidR="00CE3B5C" w:rsidRDefault="00CE3B5C">
    <w:pPr>
      <w:spacing w:after="0" w:line="259" w:lineRule="auto"/>
      <w:ind w:left="-1440" w:right="385" w:firstLine="0"/>
      <w:jc w:val="right"/>
    </w:pPr>
    <w:r>
      <w:rPr>
        <w:noProof/>
      </w:rPr>
      <mc:AlternateContent>
        <mc:Choice Requires="wpg">
          <w:drawing>
            <wp:anchor distT="0" distB="0" distL="114300" distR="114300" simplePos="0" relativeHeight="251661312" behindDoc="0" locked="0" layoutInCell="1" allowOverlap="1" wp14:anchorId="6064644F" wp14:editId="06690478">
              <wp:simplePos x="0" y="0"/>
              <wp:positionH relativeFrom="page">
                <wp:posOffset>0</wp:posOffset>
              </wp:positionH>
              <wp:positionV relativeFrom="page">
                <wp:posOffset>0</wp:posOffset>
              </wp:positionV>
              <wp:extent cx="4172101" cy="1022033"/>
              <wp:effectExtent l="0" t="0" r="0" b="0"/>
              <wp:wrapSquare wrapText="bothSides"/>
              <wp:docPr id="36277" name="Group 36277"/>
              <wp:cNvGraphicFramePr/>
              <a:graphic xmlns:a="http://schemas.openxmlformats.org/drawingml/2006/main">
                <a:graphicData uri="http://schemas.microsoft.com/office/word/2010/wordprocessingGroup">
                  <wpg:wgp>
                    <wpg:cNvGrpSpPr/>
                    <wpg:grpSpPr>
                      <a:xfrm>
                        <a:off x="0" y="0"/>
                        <a:ext cx="4172101" cy="1022033"/>
                        <a:chOff x="0" y="0"/>
                        <a:chExt cx="4172101" cy="1022033"/>
                      </a:xfrm>
                    </wpg:grpSpPr>
                    <wps:wsp>
                      <wps:cNvPr id="36278" name="Shape 36278"/>
                      <wps:cNvSpPr/>
                      <wps:spPr>
                        <a:xfrm>
                          <a:off x="0" y="0"/>
                          <a:ext cx="4172101" cy="1022033"/>
                        </a:xfrm>
                        <a:custGeom>
                          <a:avLst/>
                          <a:gdLst/>
                          <a:ahLst/>
                          <a:cxnLst/>
                          <a:rect l="0" t="0" r="0" b="0"/>
                          <a:pathLst>
                            <a:path w="4172101" h="1022033">
                              <a:moveTo>
                                <a:pt x="0" y="0"/>
                              </a:moveTo>
                              <a:lnTo>
                                <a:pt x="4172101" y="0"/>
                              </a:lnTo>
                              <a:lnTo>
                                <a:pt x="4168993" y="3665"/>
                              </a:lnTo>
                              <a:cubicBezTo>
                                <a:pt x="3792809" y="423385"/>
                                <a:pt x="3053235" y="773966"/>
                                <a:pt x="2169541" y="901065"/>
                              </a:cubicBezTo>
                              <a:cubicBezTo>
                                <a:pt x="1327825" y="1022033"/>
                                <a:pt x="554520" y="911672"/>
                                <a:pt x="68850" y="644551"/>
                              </a:cubicBezTo>
                              <a:lnTo>
                                <a:pt x="0" y="601907"/>
                              </a:lnTo>
                              <a:lnTo>
                                <a:pt x="0" y="0"/>
                              </a:lnTo>
                              <a:close/>
                            </a:path>
                          </a:pathLst>
                        </a:custGeom>
                        <a:ln w="0" cap="flat">
                          <a:miter lim="127000"/>
                        </a:ln>
                      </wps:spPr>
                      <wps:style>
                        <a:lnRef idx="0">
                          <a:srgbClr val="000000">
                            <a:alpha val="0"/>
                          </a:srgbClr>
                        </a:lnRef>
                        <a:fillRef idx="1">
                          <a:srgbClr val="EF4135"/>
                        </a:fillRef>
                        <a:effectRef idx="0">
                          <a:scrgbClr r="0" g="0" b="0"/>
                        </a:effectRef>
                        <a:fontRef idx="none"/>
                      </wps:style>
                      <wps:bodyPr/>
                    </wps:wsp>
                    <wps:wsp>
                      <wps:cNvPr id="36279" name="Rectangle 36279"/>
                      <wps:cNvSpPr/>
                      <wps:spPr>
                        <a:xfrm>
                          <a:off x="914400" y="455523"/>
                          <a:ext cx="50673" cy="224380"/>
                        </a:xfrm>
                        <a:prstGeom prst="rect">
                          <a:avLst/>
                        </a:prstGeom>
                        <a:ln>
                          <a:noFill/>
                        </a:ln>
                      </wps:spPr>
                      <wps:txbx>
                        <w:txbxContent>
                          <w:p w14:paraId="199F8169" w14:textId="77777777"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6280" name="Rectangle 36280"/>
                      <wps:cNvSpPr/>
                      <wps:spPr>
                        <a:xfrm>
                          <a:off x="1309370" y="455523"/>
                          <a:ext cx="50673" cy="224380"/>
                        </a:xfrm>
                        <a:prstGeom prst="rect">
                          <a:avLst/>
                        </a:prstGeom>
                        <a:ln>
                          <a:noFill/>
                        </a:ln>
                      </wps:spPr>
                      <wps:txbx>
                        <w:txbxContent>
                          <w:p w14:paraId="4E8E68DC" w14:textId="77777777"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36277" o:spid="_x0000_s1058" style="position:absolute;left:0;text-align:left;margin-left:0;margin-top:0;width:328.5pt;height:80.5pt;z-index:251661312;mso-position-horizontal-relative:page;mso-position-vertical-relative:page" coordsize="4172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">
              <v:shape id="Shape 36278" o:spid="_x0000_s1059" style="position:absolute;width:41721;height:10220;visibility:visible;mso-wrap-style:square;v-text-anchor:top" coordsize="4172101,102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" path="m,l4172101,r-3108,3665c3792809,423385,3053235,773966,2169541,901065,1327825,1022033,554520,911672,68850,644551l,601907,,xe" fillcolor="#ef4135" stroked="f" strokeweight="0">
                <v:stroke miterlimit="83231f" joinstyle="miter"/>
                <v:path arrowok="t" textboxrect="0,0,4172101,1022033"/>
              </v:shape>
              <v:rect id="Rectangle 36279" o:spid="_x0000_s1060" style="position:absolute;left:9144;top:455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" filled="f" stroked="f">
                <v:textbox inset="0,0,0,0">
                  <w:txbxContent>
                    <w:p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36280" o:spid="_x0000_s1061" style="position:absolute;left:13093;top:455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" filled="f" stroked="f">
                <v:textbox inset="0,0,0,0">
                  <w:txbxContent>
                    <w:p w:rsidR="00CE3B5C" w:rsidRDefault="00CE3B5C">
                      <w:pPr>
                        <w:spacing w:after="160" w:line="259" w:lineRule="auto"/>
                        <w:ind w:left="0" w:right="0" w:firstLine="0"/>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F49"/>
    <w:multiLevelType w:val="multilevel"/>
    <w:tmpl w:val="C1BCFC6C"/>
    <w:lvl w:ilvl="0">
      <w:start w:val="1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AF6DA9"/>
    <w:multiLevelType w:val="hybridMultilevel"/>
    <w:tmpl w:val="5EA20776"/>
    <w:lvl w:ilvl="0" w:tplc="BC1E4B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607A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EED3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2A3D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58AA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BA91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E2DE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3807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C2E6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653CF8"/>
    <w:multiLevelType w:val="multilevel"/>
    <w:tmpl w:val="7D0CB210"/>
    <w:lvl w:ilvl="0">
      <w:start w:val="17"/>
      <w:numFmt w:val="decimal"/>
      <w:lvlText w:val="%1"/>
      <w:lvlJc w:val="left"/>
      <w:pPr>
        <w:tabs>
          <w:tab w:val="num" w:pos="390"/>
        </w:tabs>
        <w:ind w:left="390" w:hanging="390"/>
      </w:pPr>
      <w:rPr>
        <w:rFonts w:hint="default"/>
      </w:rPr>
    </w:lvl>
    <w:lvl w:ilvl="1">
      <w:start w:val="1"/>
      <w:numFmt w:val="decimal"/>
      <w:lvlText w:val="%1.%2"/>
      <w:lvlJc w:val="left"/>
      <w:pPr>
        <w:tabs>
          <w:tab w:val="num" w:pos="360"/>
        </w:tabs>
        <w:ind w:left="360" w:hanging="390"/>
      </w:pPr>
      <w:rPr>
        <w:rFonts w:hint="default"/>
      </w:rPr>
    </w:lvl>
    <w:lvl w:ilvl="2">
      <w:start w:val="1"/>
      <w:numFmt w:val="decimal"/>
      <w:lvlText w:val="%1.%2.%3"/>
      <w:lvlJc w:val="left"/>
      <w:pPr>
        <w:tabs>
          <w:tab w:val="num" w:pos="660"/>
        </w:tabs>
        <w:ind w:left="66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930"/>
        </w:tabs>
        <w:ind w:left="93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30"/>
        </w:tabs>
        <w:ind w:left="1230" w:hanging="1440"/>
      </w:pPr>
      <w:rPr>
        <w:rFonts w:hint="default"/>
      </w:rPr>
    </w:lvl>
    <w:lvl w:ilvl="8">
      <w:start w:val="1"/>
      <w:numFmt w:val="decimal"/>
      <w:lvlText w:val="%1.%2.%3.%4.%5.%6.%7.%8.%9"/>
      <w:lvlJc w:val="left"/>
      <w:pPr>
        <w:tabs>
          <w:tab w:val="num" w:pos="1200"/>
        </w:tabs>
        <w:ind w:left="1200" w:hanging="1440"/>
      </w:pPr>
      <w:rPr>
        <w:rFonts w:hint="default"/>
      </w:rPr>
    </w:lvl>
  </w:abstractNum>
  <w:abstractNum w:abstractNumId="3" w15:restartNumberingAfterBreak="0">
    <w:nsid w:val="0F4C1BAF"/>
    <w:multiLevelType w:val="multilevel"/>
    <w:tmpl w:val="4712D16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1DE12B4"/>
    <w:multiLevelType w:val="multilevel"/>
    <w:tmpl w:val="8F5C2E2E"/>
    <w:lvl w:ilvl="0">
      <w:start w:val="16"/>
      <w:numFmt w:val="decimal"/>
      <w:lvlText w:val="%1"/>
      <w:lvlJc w:val="left"/>
      <w:pPr>
        <w:tabs>
          <w:tab w:val="num" w:pos="390"/>
        </w:tabs>
        <w:ind w:left="390" w:hanging="390"/>
      </w:pPr>
      <w:rPr>
        <w:rFonts w:hint="default"/>
      </w:rPr>
    </w:lvl>
    <w:lvl w:ilvl="1">
      <w:start w:val="1"/>
      <w:numFmt w:val="decimal"/>
      <w:lvlText w:val="%1.%2"/>
      <w:lvlJc w:val="left"/>
      <w:pPr>
        <w:tabs>
          <w:tab w:val="num" w:pos="360"/>
        </w:tabs>
        <w:ind w:left="360" w:hanging="390"/>
      </w:pPr>
      <w:rPr>
        <w:rFonts w:hint="default"/>
      </w:rPr>
    </w:lvl>
    <w:lvl w:ilvl="2">
      <w:start w:val="1"/>
      <w:numFmt w:val="decimal"/>
      <w:lvlText w:val="%1.%2.%3"/>
      <w:lvlJc w:val="left"/>
      <w:pPr>
        <w:tabs>
          <w:tab w:val="num" w:pos="660"/>
        </w:tabs>
        <w:ind w:left="66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930"/>
        </w:tabs>
        <w:ind w:left="93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30"/>
        </w:tabs>
        <w:ind w:left="1230" w:hanging="1440"/>
      </w:pPr>
      <w:rPr>
        <w:rFonts w:hint="default"/>
      </w:rPr>
    </w:lvl>
    <w:lvl w:ilvl="8">
      <w:start w:val="1"/>
      <w:numFmt w:val="decimal"/>
      <w:lvlText w:val="%1.%2.%3.%4.%5.%6.%7.%8.%9"/>
      <w:lvlJc w:val="left"/>
      <w:pPr>
        <w:tabs>
          <w:tab w:val="num" w:pos="1200"/>
        </w:tabs>
        <w:ind w:left="1200" w:hanging="1440"/>
      </w:pPr>
      <w:rPr>
        <w:rFonts w:hint="default"/>
      </w:rPr>
    </w:lvl>
  </w:abstractNum>
  <w:abstractNum w:abstractNumId="5" w15:restartNumberingAfterBreak="0">
    <w:nsid w:val="154C30D7"/>
    <w:multiLevelType w:val="multilevel"/>
    <w:tmpl w:val="EF901F46"/>
    <w:lvl w:ilvl="0">
      <w:start w:val="2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403742"/>
    <w:multiLevelType w:val="hybridMultilevel"/>
    <w:tmpl w:val="48F06D7C"/>
    <w:lvl w:ilvl="0" w:tplc="CDF60EE2">
      <w:start w:val="1"/>
      <w:numFmt w:val="low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768E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94F7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A410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469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0A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12B3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D847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34C1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162190"/>
    <w:multiLevelType w:val="multilevel"/>
    <w:tmpl w:val="B5D67A42"/>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60"/>
        </w:tabs>
        <w:ind w:left="360" w:hanging="390"/>
      </w:pPr>
      <w:rPr>
        <w:rFonts w:hint="default"/>
      </w:rPr>
    </w:lvl>
    <w:lvl w:ilvl="2">
      <w:start w:val="1"/>
      <w:numFmt w:val="decimal"/>
      <w:lvlText w:val="%1.%2.%3"/>
      <w:lvlJc w:val="left"/>
      <w:pPr>
        <w:tabs>
          <w:tab w:val="num" w:pos="660"/>
        </w:tabs>
        <w:ind w:left="66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930"/>
        </w:tabs>
        <w:ind w:left="93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30"/>
        </w:tabs>
        <w:ind w:left="1230" w:hanging="1440"/>
      </w:pPr>
      <w:rPr>
        <w:rFonts w:hint="default"/>
      </w:rPr>
    </w:lvl>
    <w:lvl w:ilvl="8">
      <w:start w:val="1"/>
      <w:numFmt w:val="decimal"/>
      <w:lvlText w:val="%1.%2.%3.%4.%5.%6.%7.%8.%9"/>
      <w:lvlJc w:val="left"/>
      <w:pPr>
        <w:tabs>
          <w:tab w:val="num" w:pos="1200"/>
        </w:tabs>
        <w:ind w:left="1200" w:hanging="1440"/>
      </w:pPr>
      <w:rPr>
        <w:rFonts w:hint="default"/>
      </w:rPr>
    </w:lvl>
  </w:abstractNum>
  <w:abstractNum w:abstractNumId="8" w15:restartNumberingAfterBreak="0">
    <w:nsid w:val="35E8339B"/>
    <w:multiLevelType w:val="hybridMultilevel"/>
    <w:tmpl w:val="0E28549A"/>
    <w:lvl w:ilvl="0" w:tplc="1CF8C3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B296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E0F2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42C4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89E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8275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8CDD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4DC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86D1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747103"/>
    <w:multiLevelType w:val="hybridMultilevel"/>
    <w:tmpl w:val="2486A842"/>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AD2F1D"/>
    <w:multiLevelType w:val="multilevel"/>
    <w:tmpl w:val="2EF250F6"/>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78049E"/>
    <w:multiLevelType w:val="multilevel"/>
    <w:tmpl w:val="E6DE5D1A"/>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6E7B16"/>
    <w:multiLevelType w:val="multilevel"/>
    <w:tmpl w:val="904C44C4"/>
    <w:lvl w:ilvl="0">
      <w:start w:val="2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17814AA"/>
    <w:multiLevelType w:val="multilevel"/>
    <w:tmpl w:val="E12ACC5E"/>
    <w:lvl w:ilvl="0">
      <w:start w:val="2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7685886"/>
    <w:multiLevelType w:val="multilevel"/>
    <w:tmpl w:val="90AC84B6"/>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BAC7823"/>
    <w:multiLevelType w:val="hybridMultilevel"/>
    <w:tmpl w:val="61A6A690"/>
    <w:lvl w:ilvl="0" w:tplc="652243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47A1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88C5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B294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6A39E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40AB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5C85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2C3B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D410E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1267A3"/>
    <w:multiLevelType w:val="multilevel"/>
    <w:tmpl w:val="4712D580"/>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60"/>
        </w:tabs>
        <w:ind w:left="360" w:hanging="390"/>
      </w:pPr>
      <w:rPr>
        <w:rFonts w:hint="default"/>
      </w:rPr>
    </w:lvl>
    <w:lvl w:ilvl="2">
      <w:start w:val="1"/>
      <w:numFmt w:val="decimal"/>
      <w:lvlText w:val="%1.%2.%3"/>
      <w:lvlJc w:val="left"/>
      <w:pPr>
        <w:tabs>
          <w:tab w:val="num" w:pos="660"/>
        </w:tabs>
        <w:ind w:left="66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930"/>
        </w:tabs>
        <w:ind w:left="93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30"/>
        </w:tabs>
        <w:ind w:left="1230" w:hanging="1440"/>
      </w:pPr>
      <w:rPr>
        <w:rFonts w:hint="default"/>
      </w:rPr>
    </w:lvl>
    <w:lvl w:ilvl="8">
      <w:start w:val="1"/>
      <w:numFmt w:val="decimal"/>
      <w:lvlText w:val="%1.%2.%3.%4.%5.%6.%7.%8.%9"/>
      <w:lvlJc w:val="left"/>
      <w:pPr>
        <w:tabs>
          <w:tab w:val="num" w:pos="1200"/>
        </w:tabs>
        <w:ind w:left="1200" w:hanging="1440"/>
      </w:pPr>
      <w:rPr>
        <w:rFonts w:hint="default"/>
      </w:rPr>
    </w:lvl>
  </w:abstractNum>
  <w:num w:numId="1">
    <w:abstractNumId w:val="15"/>
  </w:num>
  <w:num w:numId="2">
    <w:abstractNumId w:val="6"/>
  </w:num>
  <w:num w:numId="3">
    <w:abstractNumId w:val="1"/>
  </w:num>
  <w:num w:numId="4">
    <w:abstractNumId w:val="8"/>
  </w:num>
  <w:num w:numId="5">
    <w:abstractNumId w:val="0"/>
  </w:num>
  <w:num w:numId="6">
    <w:abstractNumId w:val="9"/>
  </w:num>
  <w:num w:numId="7">
    <w:abstractNumId w:val="3"/>
  </w:num>
  <w:num w:numId="8">
    <w:abstractNumId w:val="10"/>
  </w:num>
  <w:num w:numId="9">
    <w:abstractNumId w:val="7"/>
  </w:num>
  <w:num w:numId="10">
    <w:abstractNumId w:val="16"/>
  </w:num>
  <w:num w:numId="11">
    <w:abstractNumId w:val="4"/>
  </w:num>
  <w:num w:numId="12">
    <w:abstractNumId w:val="2"/>
  </w:num>
  <w:num w:numId="13">
    <w:abstractNumId w:val="11"/>
  </w:num>
  <w:num w:numId="14">
    <w:abstractNumId w:val="14"/>
  </w:num>
  <w:num w:numId="15">
    <w:abstractNumId w:val="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23"/>
    <w:rsid w:val="000563B7"/>
    <w:rsid w:val="000629B9"/>
    <w:rsid w:val="0006484D"/>
    <w:rsid w:val="000C4399"/>
    <w:rsid w:val="000E4C9D"/>
    <w:rsid w:val="000F18E6"/>
    <w:rsid w:val="000F4E95"/>
    <w:rsid w:val="001231D1"/>
    <w:rsid w:val="00142F27"/>
    <w:rsid w:val="00173CDF"/>
    <w:rsid w:val="00197360"/>
    <w:rsid w:val="001A6B81"/>
    <w:rsid w:val="001D75E0"/>
    <w:rsid w:val="001E3F02"/>
    <w:rsid w:val="001F3F19"/>
    <w:rsid w:val="00251CC4"/>
    <w:rsid w:val="00287705"/>
    <w:rsid w:val="00295225"/>
    <w:rsid w:val="00297559"/>
    <w:rsid w:val="00310A23"/>
    <w:rsid w:val="0033704C"/>
    <w:rsid w:val="003420EC"/>
    <w:rsid w:val="003B15FD"/>
    <w:rsid w:val="003B3EBD"/>
    <w:rsid w:val="003E4EE1"/>
    <w:rsid w:val="003E5543"/>
    <w:rsid w:val="00404019"/>
    <w:rsid w:val="004115AD"/>
    <w:rsid w:val="00424730"/>
    <w:rsid w:val="004247E2"/>
    <w:rsid w:val="004D0CBF"/>
    <w:rsid w:val="004E2B03"/>
    <w:rsid w:val="004F0EA8"/>
    <w:rsid w:val="0057114B"/>
    <w:rsid w:val="0059005D"/>
    <w:rsid w:val="005F2176"/>
    <w:rsid w:val="005F2523"/>
    <w:rsid w:val="00652631"/>
    <w:rsid w:val="00682493"/>
    <w:rsid w:val="00696A77"/>
    <w:rsid w:val="006D11E1"/>
    <w:rsid w:val="007102AC"/>
    <w:rsid w:val="00737A45"/>
    <w:rsid w:val="007C58F1"/>
    <w:rsid w:val="00837170"/>
    <w:rsid w:val="00903319"/>
    <w:rsid w:val="00911D54"/>
    <w:rsid w:val="00942305"/>
    <w:rsid w:val="00963CC9"/>
    <w:rsid w:val="009F33FD"/>
    <w:rsid w:val="00A13ACE"/>
    <w:rsid w:val="00B04073"/>
    <w:rsid w:val="00B16D39"/>
    <w:rsid w:val="00B172CF"/>
    <w:rsid w:val="00B34F7D"/>
    <w:rsid w:val="00B418CC"/>
    <w:rsid w:val="00B5129D"/>
    <w:rsid w:val="00B6498A"/>
    <w:rsid w:val="00B67256"/>
    <w:rsid w:val="00B67BBF"/>
    <w:rsid w:val="00B7541D"/>
    <w:rsid w:val="00B8439F"/>
    <w:rsid w:val="00BA530B"/>
    <w:rsid w:val="00BB1F6F"/>
    <w:rsid w:val="00BE40BE"/>
    <w:rsid w:val="00C468B3"/>
    <w:rsid w:val="00C82FD7"/>
    <w:rsid w:val="00CE3B5C"/>
    <w:rsid w:val="00CF663F"/>
    <w:rsid w:val="00D25757"/>
    <w:rsid w:val="00D53904"/>
    <w:rsid w:val="00D87FC0"/>
    <w:rsid w:val="00DA5946"/>
    <w:rsid w:val="00DA6AA2"/>
    <w:rsid w:val="00DB0557"/>
    <w:rsid w:val="00DC04BD"/>
    <w:rsid w:val="00E90E02"/>
    <w:rsid w:val="00EA2D8E"/>
    <w:rsid w:val="00EB419A"/>
    <w:rsid w:val="00EC64CF"/>
    <w:rsid w:val="00EE2D47"/>
    <w:rsid w:val="00F11DB7"/>
    <w:rsid w:val="00F14192"/>
    <w:rsid w:val="00F54B41"/>
    <w:rsid w:val="00F838C9"/>
    <w:rsid w:val="00F9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854B6"/>
  <w15:docId w15:val="{B2F38AA6-799C-4088-8535-53FFED98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 w:line="248" w:lineRule="auto"/>
      <w:ind w:left="10" w:right="90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22" w:line="24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6D11E1"/>
    <w:rPr>
      <w:color w:val="808080"/>
    </w:rPr>
  </w:style>
  <w:style w:type="character" w:styleId="Hyperlink">
    <w:name w:val="Hyperlink"/>
    <w:basedOn w:val="DefaultParagraphFont"/>
    <w:uiPriority w:val="99"/>
    <w:unhideWhenUsed/>
    <w:rsid w:val="00287705"/>
    <w:rPr>
      <w:color w:val="0563C1" w:themeColor="hyperlink"/>
      <w:u w:val="single"/>
    </w:rPr>
  </w:style>
  <w:style w:type="character" w:styleId="UnresolvedMention">
    <w:name w:val="Unresolved Mention"/>
    <w:basedOn w:val="DefaultParagraphFont"/>
    <w:uiPriority w:val="99"/>
    <w:semiHidden/>
    <w:unhideWhenUsed/>
    <w:rsid w:val="00287705"/>
    <w:rPr>
      <w:color w:val="808080"/>
      <w:shd w:val="clear" w:color="auto" w:fill="E6E6E6"/>
    </w:rPr>
  </w:style>
  <w:style w:type="character" w:customStyle="1" w:styleId="StyleTimesNewRoman">
    <w:name w:val="Style Times New Roman"/>
    <w:rsid w:val="000C4399"/>
    <w:rPr>
      <w:rFonts w:ascii="Optima LT Std" w:hAnsi="Optima LT Std"/>
    </w:rPr>
  </w:style>
  <w:style w:type="paragraph" w:styleId="Footer">
    <w:name w:val="footer"/>
    <w:basedOn w:val="Normal"/>
    <w:link w:val="FooterChar"/>
    <w:uiPriority w:val="99"/>
    <w:unhideWhenUsed/>
    <w:rsid w:val="00903319"/>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903319"/>
    <w:rPr>
      <w:rFonts w:cs="Times New Roman"/>
    </w:rPr>
  </w:style>
  <w:style w:type="paragraph" w:styleId="ListParagraph">
    <w:name w:val="List Paragraph"/>
    <w:basedOn w:val="Normal"/>
    <w:uiPriority w:val="34"/>
    <w:qFormat/>
    <w:rsid w:val="00CE3B5C"/>
    <w:pPr>
      <w:spacing w:after="0" w:line="240" w:lineRule="auto"/>
      <w:ind w:left="720" w:right="0" w:firstLine="0"/>
      <w:contextualSpacing/>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A6B81"/>
    <w:rPr>
      <w:sz w:val="16"/>
      <w:szCs w:val="16"/>
    </w:rPr>
  </w:style>
  <w:style w:type="paragraph" w:styleId="CommentText">
    <w:name w:val="annotation text"/>
    <w:basedOn w:val="Normal"/>
    <w:link w:val="CommentTextChar"/>
    <w:uiPriority w:val="99"/>
    <w:semiHidden/>
    <w:unhideWhenUsed/>
    <w:rsid w:val="001A6B81"/>
    <w:pPr>
      <w:spacing w:line="240" w:lineRule="auto"/>
    </w:pPr>
    <w:rPr>
      <w:sz w:val="20"/>
      <w:szCs w:val="20"/>
    </w:rPr>
  </w:style>
  <w:style w:type="character" w:customStyle="1" w:styleId="CommentTextChar">
    <w:name w:val="Comment Text Char"/>
    <w:basedOn w:val="DefaultParagraphFont"/>
    <w:link w:val="CommentText"/>
    <w:uiPriority w:val="99"/>
    <w:semiHidden/>
    <w:rsid w:val="001A6B8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A6B81"/>
    <w:rPr>
      <w:b/>
      <w:bCs/>
    </w:rPr>
  </w:style>
  <w:style w:type="character" w:customStyle="1" w:styleId="CommentSubjectChar">
    <w:name w:val="Comment Subject Char"/>
    <w:basedOn w:val="CommentTextChar"/>
    <w:link w:val="CommentSubject"/>
    <w:uiPriority w:val="99"/>
    <w:semiHidden/>
    <w:rsid w:val="001A6B8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A6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B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bac.org/provider-gateway/bac-webinars/webinars-recording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69F72B6C2043B49E8CC1442F3C6EFB"/>
        <w:category>
          <w:name w:val="General"/>
          <w:gallery w:val="placeholder"/>
        </w:category>
        <w:types>
          <w:type w:val="bbPlcHdr"/>
        </w:types>
        <w:behaviors>
          <w:behavior w:val="content"/>
        </w:behaviors>
        <w:guid w:val="{9FD6DEB9-2204-410C-A181-84D434178E00}"/>
      </w:docPartPr>
      <w:docPartBody>
        <w:p w:rsidR="00C47F0A" w:rsidRDefault="00C75773" w:rsidP="00C75773">
          <w:pPr>
            <w:pStyle w:val="9D69F72B6C2043B49E8CC1442F3C6EFB3"/>
          </w:pPr>
          <w:r w:rsidRPr="004D4B3B">
            <w:rPr>
              <w:rStyle w:val="PlaceholderText"/>
            </w:rPr>
            <w:t>enter text.</w:t>
          </w:r>
        </w:p>
      </w:docPartBody>
    </w:docPart>
    <w:docPart>
      <w:docPartPr>
        <w:name w:val="FA4986FAE6FE48AABF22B462251AA864"/>
        <w:category>
          <w:name w:val="General"/>
          <w:gallery w:val="placeholder"/>
        </w:category>
        <w:types>
          <w:type w:val="bbPlcHdr"/>
        </w:types>
        <w:behaviors>
          <w:behavior w:val="content"/>
        </w:behaviors>
        <w:guid w:val="{73D13A21-70A2-41EA-8BFB-53C2E8CFA58A}"/>
      </w:docPartPr>
      <w:docPartBody>
        <w:p w:rsidR="00C47F0A" w:rsidRDefault="00C75773" w:rsidP="00C75773">
          <w:pPr>
            <w:pStyle w:val="FA4986FAE6FE48AABF22B462251AA8642"/>
          </w:pPr>
          <w:r w:rsidRPr="004D4B3B">
            <w:rPr>
              <w:rStyle w:val="PlaceholderText"/>
            </w:rPr>
            <w:t>enter text.</w:t>
          </w:r>
        </w:p>
      </w:docPartBody>
    </w:docPart>
    <w:docPart>
      <w:docPartPr>
        <w:name w:val="4DEE66F2EC6149BD823A24C1B055AA5E"/>
        <w:category>
          <w:name w:val="General"/>
          <w:gallery w:val="placeholder"/>
        </w:category>
        <w:types>
          <w:type w:val="bbPlcHdr"/>
        </w:types>
        <w:behaviors>
          <w:behavior w:val="content"/>
        </w:behaviors>
        <w:guid w:val="{E47CD654-948E-4A8B-9922-15B25B21EFCD}"/>
      </w:docPartPr>
      <w:docPartBody>
        <w:p w:rsidR="00964CFA" w:rsidRDefault="00C75773" w:rsidP="00C75773">
          <w:pPr>
            <w:pStyle w:val="4DEE66F2EC6149BD823A24C1B055AA5E"/>
          </w:pPr>
          <w:r w:rsidRPr="004D4B3B">
            <w:rPr>
              <w:rStyle w:val="PlaceholderText"/>
            </w:rPr>
            <w:t>enter text.</w:t>
          </w:r>
        </w:p>
      </w:docPartBody>
    </w:docPart>
    <w:docPart>
      <w:docPartPr>
        <w:name w:val="5BDA731DAD1C46789ED12A385459650D"/>
        <w:category>
          <w:name w:val="General"/>
          <w:gallery w:val="placeholder"/>
        </w:category>
        <w:types>
          <w:type w:val="bbPlcHdr"/>
        </w:types>
        <w:behaviors>
          <w:behavior w:val="content"/>
        </w:behaviors>
        <w:guid w:val="{5929DBF2-89B3-4081-B35D-0D6997AC98F6}"/>
      </w:docPartPr>
      <w:docPartBody>
        <w:p w:rsidR="00964CFA" w:rsidRDefault="00964CFA" w:rsidP="00964CFA">
          <w:pPr>
            <w:pStyle w:val="5BDA731DAD1C46789ED12A385459650D"/>
          </w:pPr>
          <w:r w:rsidRPr="004D4B3B">
            <w:rPr>
              <w:rStyle w:val="PlaceholderText"/>
            </w:rPr>
            <w:t>enter text.</w:t>
          </w:r>
        </w:p>
      </w:docPartBody>
    </w:docPart>
    <w:docPart>
      <w:docPartPr>
        <w:name w:val="38F8D71A8E534B308126B4920B416875"/>
        <w:category>
          <w:name w:val="General"/>
          <w:gallery w:val="placeholder"/>
        </w:category>
        <w:types>
          <w:type w:val="bbPlcHdr"/>
        </w:types>
        <w:behaviors>
          <w:behavior w:val="content"/>
        </w:behaviors>
        <w:guid w:val="{2233644A-DCAF-4EC9-9B77-5D2A72E61F82}"/>
      </w:docPartPr>
      <w:docPartBody>
        <w:p w:rsidR="00964CFA" w:rsidRDefault="00964CFA" w:rsidP="00964CFA">
          <w:pPr>
            <w:pStyle w:val="38F8D71A8E534B308126B4920B416875"/>
          </w:pPr>
          <w:r w:rsidRPr="004D4B3B">
            <w:rPr>
              <w:rStyle w:val="PlaceholderText"/>
            </w:rPr>
            <w:t>enter text.</w:t>
          </w:r>
        </w:p>
      </w:docPartBody>
    </w:docPart>
    <w:docPart>
      <w:docPartPr>
        <w:name w:val="60340A67023B49DB8FB5C4884FBFA499"/>
        <w:category>
          <w:name w:val="General"/>
          <w:gallery w:val="placeholder"/>
        </w:category>
        <w:types>
          <w:type w:val="bbPlcHdr"/>
        </w:types>
        <w:behaviors>
          <w:behavior w:val="content"/>
        </w:behaviors>
        <w:guid w:val="{3BDA2673-FC98-4D8E-BED5-79C9C5506878}"/>
      </w:docPartPr>
      <w:docPartBody>
        <w:p w:rsidR="00964CFA" w:rsidRDefault="00964CFA" w:rsidP="00964CFA">
          <w:pPr>
            <w:pStyle w:val="60340A67023B49DB8FB5C4884FBFA499"/>
          </w:pPr>
          <w:r w:rsidRPr="004D4B3B">
            <w:rPr>
              <w:rStyle w:val="PlaceholderText"/>
            </w:rPr>
            <w:t>enter text.</w:t>
          </w:r>
        </w:p>
      </w:docPartBody>
    </w:docPart>
    <w:docPart>
      <w:docPartPr>
        <w:name w:val="60E25040F1F04658949F2B24203B6C9B"/>
        <w:category>
          <w:name w:val="General"/>
          <w:gallery w:val="placeholder"/>
        </w:category>
        <w:types>
          <w:type w:val="bbPlcHdr"/>
        </w:types>
        <w:behaviors>
          <w:behavior w:val="content"/>
        </w:behaviors>
        <w:guid w:val="{74AFD93B-E87D-42CB-9BFE-F3B8BA5461AF}"/>
      </w:docPartPr>
      <w:docPartBody>
        <w:p w:rsidR="00964CFA" w:rsidRDefault="00964CFA" w:rsidP="00964CFA">
          <w:pPr>
            <w:pStyle w:val="60E25040F1F04658949F2B24203B6C9B"/>
          </w:pPr>
          <w:r w:rsidRPr="004D4B3B">
            <w:rPr>
              <w:rStyle w:val="PlaceholderText"/>
            </w:rPr>
            <w:t>enter text.</w:t>
          </w:r>
        </w:p>
      </w:docPartBody>
    </w:docPart>
    <w:docPart>
      <w:docPartPr>
        <w:name w:val="8F51CA30DBD245F5A2CAD06B0992AB2F"/>
        <w:category>
          <w:name w:val="General"/>
          <w:gallery w:val="placeholder"/>
        </w:category>
        <w:types>
          <w:type w:val="bbPlcHdr"/>
        </w:types>
        <w:behaviors>
          <w:behavior w:val="content"/>
        </w:behaviors>
        <w:guid w:val="{5C9C6EAA-579F-41AD-902D-5474541CDB9B}"/>
      </w:docPartPr>
      <w:docPartBody>
        <w:p w:rsidR="00964CFA" w:rsidRDefault="00964CFA" w:rsidP="00964CFA">
          <w:pPr>
            <w:pStyle w:val="8F51CA30DBD245F5A2CAD06B0992AB2F"/>
          </w:pPr>
          <w:r w:rsidRPr="004D4B3B">
            <w:rPr>
              <w:rStyle w:val="PlaceholderText"/>
            </w:rPr>
            <w:t>enter text.</w:t>
          </w:r>
        </w:p>
      </w:docPartBody>
    </w:docPart>
    <w:docPart>
      <w:docPartPr>
        <w:name w:val="247EA55291A941809F694329AE52C7D1"/>
        <w:category>
          <w:name w:val="General"/>
          <w:gallery w:val="placeholder"/>
        </w:category>
        <w:types>
          <w:type w:val="bbPlcHdr"/>
        </w:types>
        <w:behaviors>
          <w:behavior w:val="content"/>
        </w:behaviors>
        <w:guid w:val="{C5F1799F-F448-428D-9D77-8AABAAE4D819}"/>
      </w:docPartPr>
      <w:docPartBody>
        <w:p w:rsidR="00964CFA" w:rsidRDefault="00964CFA" w:rsidP="00964CFA">
          <w:pPr>
            <w:pStyle w:val="247EA55291A941809F694329AE52C7D1"/>
          </w:pPr>
          <w:r w:rsidRPr="004D4B3B">
            <w:rPr>
              <w:rStyle w:val="PlaceholderText"/>
            </w:rPr>
            <w:t>enter text.</w:t>
          </w:r>
        </w:p>
      </w:docPartBody>
    </w:docPart>
    <w:docPart>
      <w:docPartPr>
        <w:name w:val="ABF0075E80A84D8DB4F785CAE3A5FB12"/>
        <w:category>
          <w:name w:val="General"/>
          <w:gallery w:val="placeholder"/>
        </w:category>
        <w:types>
          <w:type w:val="bbPlcHdr"/>
        </w:types>
        <w:behaviors>
          <w:behavior w:val="content"/>
        </w:behaviors>
        <w:guid w:val="{705397EA-6630-48B6-BA8A-6754373F11F1}"/>
      </w:docPartPr>
      <w:docPartBody>
        <w:p w:rsidR="00964CFA" w:rsidRDefault="00964CFA" w:rsidP="00964CFA">
          <w:pPr>
            <w:pStyle w:val="ABF0075E80A84D8DB4F785CAE3A5FB12"/>
          </w:pPr>
          <w:r w:rsidRPr="004D4B3B">
            <w:rPr>
              <w:rStyle w:val="PlaceholderText"/>
            </w:rPr>
            <w:t>enter text.</w:t>
          </w:r>
        </w:p>
      </w:docPartBody>
    </w:docPart>
    <w:docPart>
      <w:docPartPr>
        <w:name w:val="A5317A4D2AC3428BBA02423779339021"/>
        <w:category>
          <w:name w:val="General"/>
          <w:gallery w:val="placeholder"/>
        </w:category>
        <w:types>
          <w:type w:val="bbPlcHdr"/>
        </w:types>
        <w:behaviors>
          <w:behavior w:val="content"/>
        </w:behaviors>
        <w:guid w:val="{211E9E05-1FB6-46DB-9C52-2668EB150385}"/>
      </w:docPartPr>
      <w:docPartBody>
        <w:p w:rsidR="00964CFA" w:rsidRDefault="00964CFA" w:rsidP="00964CFA">
          <w:pPr>
            <w:pStyle w:val="A5317A4D2AC3428BBA02423779339021"/>
          </w:pPr>
          <w:r w:rsidRPr="004D4B3B">
            <w:rPr>
              <w:rStyle w:val="PlaceholderText"/>
            </w:rPr>
            <w:t>enter text.</w:t>
          </w:r>
        </w:p>
      </w:docPartBody>
    </w:docPart>
    <w:docPart>
      <w:docPartPr>
        <w:name w:val="44D170422F6E4B1383A0D0C80A32E1A6"/>
        <w:category>
          <w:name w:val="General"/>
          <w:gallery w:val="placeholder"/>
        </w:category>
        <w:types>
          <w:type w:val="bbPlcHdr"/>
        </w:types>
        <w:behaviors>
          <w:behavior w:val="content"/>
        </w:behaviors>
        <w:guid w:val="{3468B366-522D-4572-B1EC-39FC2928F5EA}"/>
      </w:docPartPr>
      <w:docPartBody>
        <w:p w:rsidR="00964CFA" w:rsidRDefault="00964CFA" w:rsidP="00964CFA">
          <w:pPr>
            <w:pStyle w:val="44D170422F6E4B1383A0D0C80A32E1A6"/>
          </w:pPr>
          <w:r w:rsidRPr="004D4B3B">
            <w:rPr>
              <w:rStyle w:val="PlaceholderText"/>
            </w:rPr>
            <w:t>enter text.</w:t>
          </w:r>
        </w:p>
      </w:docPartBody>
    </w:docPart>
    <w:docPart>
      <w:docPartPr>
        <w:name w:val="655657B8CAC74736838608D30286F8C3"/>
        <w:category>
          <w:name w:val="General"/>
          <w:gallery w:val="placeholder"/>
        </w:category>
        <w:types>
          <w:type w:val="bbPlcHdr"/>
        </w:types>
        <w:behaviors>
          <w:behavior w:val="content"/>
        </w:behaviors>
        <w:guid w:val="{D86F053D-1263-4911-B496-EDE34EF16D53}"/>
      </w:docPartPr>
      <w:docPartBody>
        <w:p w:rsidR="00964CFA" w:rsidRDefault="00964CFA" w:rsidP="00964CFA">
          <w:pPr>
            <w:pStyle w:val="655657B8CAC74736838608D30286F8C3"/>
          </w:pPr>
          <w:r w:rsidRPr="004D4B3B">
            <w:rPr>
              <w:rStyle w:val="PlaceholderText"/>
            </w:rPr>
            <w:t>enter text.</w:t>
          </w:r>
        </w:p>
      </w:docPartBody>
    </w:docPart>
    <w:docPart>
      <w:docPartPr>
        <w:name w:val="65E727F7457A449480050C6C8FFD87E0"/>
        <w:category>
          <w:name w:val="General"/>
          <w:gallery w:val="placeholder"/>
        </w:category>
        <w:types>
          <w:type w:val="bbPlcHdr"/>
        </w:types>
        <w:behaviors>
          <w:behavior w:val="content"/>
        </w:behaviors>
        <w:guid w:val="{35021A2A-2A32-4E1E-8418-D6E713C45568}"/>
      </w:docPartPr>
      <w:docPartBody>
        <w:p w:rsidR="00964CFA" w:rsidRDefault="00964CFA" w:rsidP="00964CFA">
          <w:pPr>
            <w:pStyle w:val="65E727F7457A449480050C6C8FFD87E0"/>
          </w:pPr>
          <w:r w:rsidRPr="004D4B3B">
            <w:rPr>
              <w:rStyle w:val="PlaceholderText"/>
            </w:rPr>
            <w:t>enter text.</w:t>
          </w:r>
        </w:p>
      </w:docPartBody>
    </w:docPart>
    <w:docPart>
      <w:docPartPr>
        <w:name w:val="F8D3A2747C3D436699FE48416310067A"/>
        <w:category>
          <w:name w:val="General"/>
          <w:gallery w:val="placeholder"/>
        </w:category>
        <w:types>
          <w:type w:val="bbPlcHdr"/>
        </w:types>
        <w:behaviors>
          <w:behavior w:val="content"/>
        </w:behaviors>
        <w:guid w:val="{492B1C28-E043-4B0F-BFD4-9C0D0086DA7A}"/>
      </w:docPartPr>
      <w:docPartBody>
        <w:p w:rsidR="00964CFA" w:rsidRDefault="00964CFA" w:rsidP="00964CFA">
          <w:pPr>
            <w:pStyle w:val="F8D3A2747C3D436699FE48416310067A"/>
          </w:pPr>
          <w:r w:rsidRPr="004D4B3B">
            <w:rPr>
              <w:rStyle w:val="PlaceholderText"/>
            </w:rPr>
            <w:t>enter text.</w:t>
          </w:r>
        </w:p>
      </w:docPartBody>
    </w:docPart>
    <w:docPart>
      <w:docPartPr>
        <w:name w:val="B01EC0D8A12948088C53BC59DDF34BBF"/>
        <w:category>
          <w:name w:val="General"/>
          <w:gallery w:val="placeholder"/>
        </w:category>
        <w:types>
          <w:type w:val="bbPlcHdr"/>
        </w:types>
        <w:behaviors>
          <w:behavior w:val="content"/>
        </w:behaviors>
        <w:guid w:val="{409B0100-DE48-4AB7-AF77-9F0A16E27412}"/>
      </w:docPartPr>
      <w:docPartBody>
        <w:p w:rsidR="00964CFA" w:rsidRDefault="00964CFA" w:rsidP="00964CFA">
          <w:pPr>
            <w:pStyle w:val="B01EC0D8A12948088C53BC59DDF34BBF"/>
          </w:pPr>
          <w:r w:rsidRPr="004D4B3B">
            <w:rPr>
              <w:rStyle w:val="PlaceholderText"/>
            </w:rPr>
            <w:t>enter text.</w:t>
          </w:r>
        </w:p>
      </w:docPartBody>
    </w:docPart>
    <w:docPart>
      <w:docPartPr>
        <w:name w:val="3613A0C2291645F391F24D9A1DD99638"/>
        <w:category>
          <w:name w:val="General"/>
          <w:gallery w:val="placeholder"/>
        </w:category>
        <w:types>
          <w:type w:val="bbPlcHdr"/>
        </w:types>
        <w:behaviors>
          <w:behavior w:val="content"/>
        </w:behaviors>
        <w:guid w:val="{4829A574-4561-439C-8C29-9EFE0B926FD6}"/>
      </w:docPartPr>
      <w:docPartBody>
        <w:p w:rsidR="00964CFA" w:rsidRDefault="00964CFA" w:rsidP="00964CFA">
          <w:pPr>
            <w:pStyle w:val="3613A0C2291645F391F24D9A1DD99638"/>
          </w:pPr>
          <w:r w:rsidRPr="004D4B3B">
            <w:rPr>
              <w:rStyle w:val="PlaceholderText"/>
            </w:rPr>
            <w:t>enter text.</w:t>
          </w:r>
        </w:p>
      </w:docPartBody>
    </w:docPart>
    <w:docPart>
      <w:docPartPr>
        <w:name w:val="449A1D23E34D48DDB78AE3C73381A030"/>
        <w:category>
          <w:name w:val="General"/>
          <w:gallery w:val="placeholder"/>
        </w:category>
        <w:types>
          <w:type w:val="bbPlcHdr"/>
        </w:types>
        <w:behaviors>
          <w:behavior w:val="content"/>
        </w:behaviors>
        <w:guid w:val="{D5251A96-35C5-4C2A-AE58-047A84FF7E57}"/>
      </w:docPartPr>
      <w:docPartBody>
        <w:p w:rsidR="00964CFA" w:rsidRDefault="00964CFA" w:rsidP="00964CFA">
          <w:pPr>
            <w:pStyle w:val="449A1D23E34D48DDB78AE3C73381A030"/>
          </w:pPr>
          <w:r w:rsidRPr="004D4B3B">
            <w:rPr>
              <w:rStyle w:val="PlaceholderText"/>
            </w:rPr>
            <w:t>enter text.</w:t>
          </w:r>
        </w:p>
      </w:docPartBody>
    </w:docPart>
    <w:docPart>
      <w:docPartPr>
        <w:name w:val="CC722D67486C4F84AB2EA6BD30B4C625"/>
        <w:category>
          <w:name w:val="General"/>
          <w:gallery w:val="placeholder"/>
        </w:category>
        <w:types>
          <w:type w:val="bbPlcHdr"/>
        </w:types>
        <w:behaviors>
          <w:behavior w:val="content"/>
        </w:behaviors>
        <w:guid w:val="{09DF9F0B-DA99-45BE-AE41-C1336F202CF3}"/>
      </w:docPartPr>
      <w:docPartBody>
        <w:p w:rsidR="00964CFA" w:rsidRDefault="00964CFA" w:rsidP="00964CFA">
          <w:pPr>
            <w:pStyle w:val="CC722D67486C4F84AB2EA6BD30B4C625"/>
          </w:pPr>
          <w:r w:rsidRPr="004D4B3B">
            <w:rPr>
              <w:rStyle w:val="PlaceholderText"/>
            </w:rPr>
            <w:t>enter text.</w:t>
          </w:r>
        </w:p>
      </w:docPartBody>
    </w:docPart>
    <w:docPart>
      <w:docPartPr>
        <w:name w:val="9802BCAF19B04133BDFF4CD00138F13F"/>
        <w:category>
          <w:name w:val="General"/>
          <w:gallery w:val="placeholder"/>
        </w:category>
        <w:types>
          <w:type w:val="bbPlcHdr"/>
        </w:types>
        <w:behaviors>
          <w:behavior w:val="content"/>
        </w:behaviors>
        <w:guid w:val="{DD0CAAFE-1C38-4D07-A568-B7DE53870BE8}"/>
      </w:docPartPr>
      <w:docPartBody>
        <w:p w:rsidR="00964CFA" w:rsidRDefault="00964CFA" w:rsidP="00964CFA">
          <w:pPr>
            <w:pStyle w:val="9802BCAF19B04133BDFF4CD00138F13F"/>
          </w:pPr>
          <w:r w:rsidRPr="004D4B3B">
            <w:rPr>
              <w:rStyle w:val="PlaceholderText"/>
            </w:rPr>
            <w:t>enter text.</w:t>
          </w:r>
        </w:p>
      </w:docPartBody>
    </w:docPart>
    <w:docPart>
      <w:docPartPr>
        <w:name w:val="EB971AAD7BD04B3CA8EB4CFC16FFC642"/>
        <w:category>
          <w:name w:val="General"/>
          <w:gallery w:val="placeholder"/>
        </w:category>
        <w:types>
          <w:type w:val="bbPlcHdr"/>
        </w:types>
        <w:behaviors>
          <w:behavior w:val="content"/>
        </w:behaviors>
        <w:guid w:val="{1DC79471-BCF3-496D-85F5-BD104AACE53E}"/>
      </w:docPartPr>
      <w:docPartBody>
        <w:p w:rsidR="00964CFA" w:rsidRDefault="00964CFA" w:rsidP="00964CFA">
          <w:pPr>
            <w:pStyle w:val="EB971AAD7BD04B3CA8EB4CFC16FFC642"/>
          </w:pPr>
          <w:r w:rsidRPr="004D4B3B">
            <w:rPr>
              <w:rStyle w:val="PlaceholderText"/>
            </w:rPr>
            <w:t>enter text.</w:t>
          </w:r>
        </w:p>
      </w:docPartBody>
    </w:docPart>
    <w:docPart>
      <w:docPartPr>
        <w:name w:val="D31ABCE9850045FC9EDE0D383329509E"/>
        <w:category>
          <w:name w:val="General"/>
          <w:gallery w:val="placeholder"/>
        </w:category>
        <w:types>
          <w:type w:val="bbPlcHdr"/>
        </w:types>
        <w:behaviors>
          <w:behavior w:val="content"/>
        </w:behaviors>
        <w:guid w:val="{0AA0E098-278F-4642-819F-2198E4D92A69}"/>
      </w:docPartPr>
      <w:docPartBody>
        <w:p w:rsidR="00964CFA" w:rsidRDefault="00964CFA" w:rsidP="00964CFA">
          <w:pPr>
            <w:pStyle w:val="D31ABCE9850045FC9EDE0D383329509E"/>
          </w:pPr>
          <w:r w:rsidRPr="004D4B3B">
            <w:rPr>
              <w:rStyle w:val="PlaceholderText"/>
            </w:rPr>
            <w:t>enter text.</w:t>
          </w:r>
        </w:p>
      </w:docPartBody>
    </w:docPart>
    <w:docPart>
      <w:docPartPr>
        <w:name w:val="56F50A03A6DB4A8EA31644BD0C25FE39"/>
        <w:category>
          <w:name w:val="General"/>
          <w:gallery w:val="placeholder"/>
        </w:category>
        <w:types>
          <w:type w:val="bbPlcHdr"/>
        </w:types>
        <w:behaviors>
          <w:behavior w:val="content"/>
        </w:behaviors>
        <w:guid w:val="{69925DE3-4DD9-448E-93DF-88A13FDFE1F0}"/>
      </w:docPartPr>
      <w:docPartBody>
        <w:p w:rsidR="00964CFA" w:rsidRDefault="00964CFA" w:rsidP="00964CFA">
          <w:pPr>
            <w:pStyle w:val="56F50A03A6DB4A8EA31644BD0C25FE39"/>
          </w:pPr>
          <w:r w:rsidRPr="004D4B3B">
            <w:rPr>
              <w:rStyle w:val="PlaceholderText"/>
            </w:rPr>
            <w:t>enter text.</w:t>
          </w:r>
        </w:p>
      </w:docPartBody>
    </w:docPart>
    <w:docPart>
      <w:docPartPr>
        <w:name w:val="9E73ACD2AE6D49A48D157BE83CA93CBE"/>
        <w:category>
          <w:name w:val="General"/>
          <w:gallery w:val="placeholder"/>
        </w:category>
        <w:types>
          <w:type w:val="bbPlcHdr"/>
        </w:types>
        <w:behaviors>
          <w:behavior w:val="content"/>
        </w:behaviors>
        <w:guid w:val="{E17FE3BB-F390-4473-876E-1EA6DC1F242B}"/>
      </w:docPartPr>
      <w:docPartBody>
        <w:p w:rsidR="00964CFA" w:rsidRDefault="00964CFA" w:rsidP="00964CFA">
          <w:pPr>
            <w:pStyle w:val="9E73ACD2AE6D49A48D157BE83CA93CBE"/>
          </w:pPr>
          <w:r w:rsidRPr="004D4B3B">
            <w:rPr>
              <w:rStyle w:val="PlaceholderText"/>
            </w:rPr>
            <w:t>enter text.</w:t>
          </w:r>
        </w:p>
      </w:docPartBody>
    </w:docPart>
    <w:docPart>
      <w:docPartPr>
        <w:name w:val="FD632EC26A774A1E8BD98E1DD2685DD3"/>
        <w:category>
          <w:name w:val="General"/>
          <w:gallery w:val="placeholder"/>
        </w:category>
        <w:types>
          <w:type w:val="bbPlcHdr"/>
        </w:types>
        <w:behaviors>
          <w:behavior w:val="content"/>
        </w:behaviors>
        <w:guid w:val="{F91FC496-2E8F-4E74-BEF0-E5D51380C1FD}"/>
      </w:docPartPr>
      <w:docPartBody>
        <w:p w:rsidR="00964CFA" w:rsidRDefault="00964CFA" w:rsidP="00964CFA">
          <w:pPr>
            <w:pStyle w:val="FD632EC26A774A1E8BD98E1DD2685DD3"/>
          </w:pPr>
          <w:r w:rsidRPr="004D4B3B">
            <w:rPr>
              <w:rStyle w:val="PlaceholderText"/>
            </w:rPr>
            <w:t>enter text.</w:t>
          </w:r>
        </w:p>
      </w:docPartBody>
    </w:docPart>
    <w:docPart>
      <w:docPartPr>
        <w:name w:val="17F8E49EB04943E58E06744FE1AF518B"/>
        <w:category>
          <w:name w:val="General"/>
          <w:gallery w:val="placeholder"/>
        </w:category>
        <w:types>
          <w:type w:val="bbPlcHdr"/>
        </w:types>
        <w:behaviors>
          <w:behavior w:val="content"/>
        </w:behaviors>
        <w:guid w:val="{CDAC98C9-30A6-4B22-9597-2A582BCA937D}"/>
      </w:docPartPr>
      <w:docPartBody>
        <w:p w:rsidR="00964CFA" w:rsidRDefault="00964CFA" w:rsidP="00964CFA">
          <w:pPr>
            <w:pStyle w:val="17F8E49EB04943E58E06744FE1AF518B"/>
          </w:pPr>
          <w:r w:rsidRPr="004D4B3B">
            <w:rPr>
              <w:rStyle w:val="PlaceholderText"/>
            </w:rPr>
            <w:t>enter text.</w:t>
          </w:r>
        </w:p>
      </w:docPartBody>
    </w:docPart>
    <w:docPart>
      <w:docPartPr>
        <w:name w:val="B48A835335A14E3FA1824C600A7D95BD"/>
        <w:category>
          <w:name w:val="General"/>
          <w:gallery w:val="placeholder"/>
        </w:category>
        <w:types>
          <w:type w:val="bbPlcHdr"/>
        </w:types>
        <w:behaviors>
          <w:behavior w:val="content"/>
        </w:behaviors>
        <w:guid w:val="{157374F7-43E1-4ED6-88D4-D0F6C617B9BE}"/>
      </w:docPartPr>
      <w:docPartBody>
        <w:p w:rsidR="00964CFA" w:rsidRDefault="00964CFA" w:rsidP="00964CFA">
          <w:pPr>
            <w:pStyle w:val="B48A835335A14E3FA1824C600A7D95BD"/>
          </w:pPr>
          <w:r w:rsidRPr="004D4B3B">
            <w:rPr>
              <w:rStyle w:val="PlaceholderText"/>
            </w:rPr>
            <w:t>enter text.</w:t>
          </w:r>
        </w:p>
      </w:docPartBody>
    </w:docPart>
    <w:docPart>
      <w:docPartPr>
        <w:name w:val="46648D75F2F14CBEBB6B0F38156A2D0D"/>
        <w:category>
          <w:name w:val="General"/>
          <w:gallery w:val="placeholder"/>
        </w:category>
        <w:types>
          <w:type w:val="bbPlcHdr"/>
        </w:types>
        <w:behaviors>
          <w:behavior w:val="content"/>
        </w:behaviors>
        <w:guid w:val="{F7BD3034-D8A5-4C6C-BEA2-1539EE053455}"/>
      </w:docPartPr>
      <w:docPartBody>
        <w:p w:rsidR="00964CFA" w:rsidRDefault="00964CFA" w:rsidP="00964CFA">
          <w:pPr>
            <w:pStyle w:val="46648D75F2F14CBEBB6B0F38156A2D0D"/>
          </w:pPr>
          <w:r w:rsidRPr="004D4B3B">
            <w:rPr>
              <w:rStyle w:val="PlaceholderText"/>
            </w:rPr>
            <w:t>enter text.</w:t>
          </w:r>
        </w:p>
      </w:docPartBody>
    </w:docPart>
    <w:docPart>
      <w:docPartPr>
        <w:name w:val="191A040C24264218AF7D330CC6E1A8E4"/>
        <w:category>
          <w:name w:val="General"/>
          <w:gallery w:val="placeholder"/>
        </w:category>
        <w:types>
          <w:type w:val="bbPlcHdr"/>
        </w:types>
        <w:behaviors>
          <w:behavior w:val="content"/>
        </w:behaviors>
        <w:guid w:val="{36AC0A87-2980-48BE-AC72-39917A7795ED}"/>
      </w:docPartPr>
      <w:docPartBody>
        <w:p w:rsidR="00964CFA" w:rsidRDefault="00964CFA" w:rsidP="00964CFA">
          <w:pPr>
            <w:pStyle w:val="191A040C24264218AF7D330CC6E1A8E4"/>
          </w:pPr>
          <w:r w:rsidRPr="004D4B3B">
            <w:rPr>
              <w:rStyle w:val="PlaceholderText"/>
            </w:rPr>
            <w:t>enter text.</w:t>
          </w:r>
        </w:p>
      </w:docPartBody>
    </w:docPart>
    <w:docPart>
      <w:docPartPr>
        <w:name w:val="B02AFA1A5648419082D6CAFCB7F45161"/>
        <w:category>
          <w:name w:val="General"/>
          <w:gallery w:val="placeholder"/>
        </w:category>
        <w:types>
          <w:type w:val="bbPlcHdr"/>
        </w:types>
        <w:behaviors>
          <w:behavior w:val="content"/>
        </w:behaviors>
        <w:guid w:val="{68E8C706-350B-4E5B-A521-57F8C7C5A180}"/>
      </w:docPartPr>
      <w:docPartBody>
        <w:p w:rsidR="00964CFA" w:rsidRDefault="00964CFA" w:rsidP="00964CFA">
          <w:pPr>
            <w:pStyle w:val="B02AFA1A5648419082D6CAFCB7F45161"/>
          </w:pPr>
          <w:r w:rsidRPr="004D4B3B">
            <w:rPr>
              <w:rStyle w:val="PlaceholderText"/>
            </w:rPr>
            <w:t>enter text.</w:t>
          </w:r>
        </w:p>
      </w:docPartBody>
    </w:docPart>
    <w:docPart>
      <w:docPartPr>
        <w:name w:val="6E92FA9212444860BBCD30FB4AAA5946"/>
        <w:category>
          <w:name w:val="General"/>
          <w:gallery w:val="placeholder"/>
        </w:category>
        <w:types>
          <w:type w:val="bbPlcHdr"/>
        </w:types>
        <w:behaviors>
          <w:behavior w:val="content"/>
        </w:behaviors>
        <w:guid w:val="{62D8B5DD-F0BF-46DE-A6B9-97F12E98AF97}"/>
      </w:docPartPr>
      <w:docPartBody>
        <w:p w:rsidR="00964CFA" w:rsidRDefault="00964CFA" w:rsidP="00964CFA">
          <w:pPr>
            <w:pStyle w:val="6E92FA9212444860BBCD30FB4AAA5946"/>
          </w:pPr>
          <w:r w:rsidRPr="004D4B3B">
            <w:rPr>
              <w:rStyle w:val="PlaceholderText"/>
            </w:rPr>
            <w:t>enter text.</w:t>
          </w:r>
        </w:p>
      </w:docPartBody>
    </w:docPart>
    <w:docPart>
      <w:docPartPr>
        <w:name w:val="21DD2241EF494D80A8A0C7220BC2D69A"/>
        <w:category>
          <w:name w:val="General"/>
          <w:gallery w:val="placeholder"/>
        </w:category>
        <w:types>
          <w:type w:val="bbPlcHdr"/>
        </w:types>
        <w:behaviors>
          <w:behavior w:val="content"/>
        </w:behaviors>
        <w:guid w:val="{FB24E194-F4E9-47E0-B72D-02E91FD83E1C}"/>
      </w:docPartPr>
      <w:docPartBody>
        <w:p w:rsidR="00964CFA" w:rsidRDefault="00964CFA" w:rsidP="00964CFA">
          <w:pPr>
            <w:pStyle w:val="21DD2241EF494D80A8A0C7220BC2D69A"/>
          </w:pPr>
          <w:r w:rsidRPr="004D4B3B">
            <w:rPr>
              <w:rStyle w:val="PlaceholderText"/>
            </w:rPr>
            <w:t>enter text.</w:t>
          </w:r>
        </w:p>
      </w:docPartBody>
    </w:docPart>
    <w:docPart>
      <w:docPartPr>
        <w:name w:val="6BE16A7AE0C54903B3D39C878A6D85B2"/>
        <w:category>
          <w:name w:val="General"/>
          <w:gallery w:val="placeholder"/>
        </w:category>
        <w:types>
          <w:type w:val="bbPlcHdr"/>
        </w:types>
        <w:behaviors>
          <w:behavior w:val="content"/>
        </w:behaviors>
        <w:guid w:val="{CCF6AB56-EF5E-4F0E-B643-269DF4FD5673}"/>
      </w:docPartPr>
      <w:docPartBody>
        <w:p w:rsidR="00964CFA" w:rsidRDefault="00964CFA" w:rsidP="00964CFA">
          <w:pPr>
            <w:pStyle w:val="6BE16A7AE0C54903B3D39C878A6D85B2"/>
          </w:pPr>
          <w:r w:rsidRPr="004D4B3B">
            <w:rPr>
              <w:rStyle w:val="PlaceholderText"/>
            </w:rPr>
            <w:t>enter text.</w:t>
          </w:r>
        </w:p>
      </w:docPartBody>
    </w:docPart>
    <w:docPart>
      <w:docPartPr>
        <w:name w:val="8043D5AF59194B3190C333AEC70B5C13"/>
        <w:category>
          <w:name w:val="General"/>
          <w:gallery w:val="placeholder"/>
        </w:category>
        <w:types>
          <w:type w:val="bbPlcHdr"/>
        </w:types>
        <w:behaviors>
          <w:behavior w:val="content"/>
        </w:behaviors>
        <w:guid w:val="{1C4818BD-C8F9-460F-AE69-0AB9FC1EFF9A}"/>
      </w:docPartPr>
      <w:docPartBody>
        <w:p w:rsidR="00964CFA" w:rsidRDefault="00964CFA" w:rsidP="00964CFA">
          <w:pPr>
            <w:pStyle w:val="8043D5AF59194B3190C333AEC70B5C13"/>
          </w:pPr>
          <w:r w:rsidRPr="004D4B3B">
            <w:rPr>
              <w:rStyle w:val="PlaceholderText"/>
            </w:rPr>
            <w:t>enter text.</w:t>
          </w:r>
        </w:p>
      </w:docPartBody>
    </w:docPart>
    <w:docPart>
      <w:docPartPr>
        <w:name w:val="0026026AC276410FA8851114A9238BA4"/>
        <w:category>
          <w:name w:val="General"/>
          <w:gallery w:val="placeholder"/>
        </w:category>
        <w:types>
          <w:type w:val="bbPlcHdr"/>
        </w:types>
        <w:behaviors>
          <w:behavior w:val="content"/>
        </w:behaviors>
        <w:guid w:val="{9FCC1B44-2771-46D2-9AD3-C2D4E250C99D}"/>
      </w:docPartPr>
      <w:docPartBody>
        <w:p w:rsidR="00964CFA" w:rsidRDefault="00964CFA" w:rsidP="00964CFA">
          <w:pPr>
            <w:pStyle w:val="0026026AC276410FA8851114A9238BA4"/>
          </w:pPr>
          <w:r w:rsidRPr="004D4B3B">
            <w:rPr>
              <w:rStyle w:val="PlaceholderText"/>
            </w:rPr>
            <w:t>enter text.</w:t>
          </w:r>
        </w:p>
      </w:docPartBody>
    </w:docPart>
    <w:docPart>
      <w:docPartPr>
        <w:name w:val="F81397A46AF54ED8A371DF3BE72D94BD"/>
        <w:category>
          <w:name w:val="General"/>
          <w:gallery w:val="placeholder"/>
        </w:category>
        <w:types>
          <w:type w:val="bbPlcHdr"/>
        </w:types>
        <w:behaviors>
          <w:behavior w:val="content"/>
        </w:behaviors>
        <w:guid w:val="{ED694EAD-06B6-43AE-989F-A8636CDC43C0}"/>
      </w:docPartPr>
      <w:docPartBody>
        <w:p w:rsidR="00964CFA" w:rsidRDefault="00964CFA" w:rsidP="00964CFA">
          <w:pPr>
            <w:pStyle w:val="F81397A46AF54ED8A371DF3BE72D94BD"/>
          </w:pPr>
          <w:r w:rsidRPr="004D4B3B">
            <w:rPr>
              <w:rStyle w:val="PlaceholderText"/>
            </w:rPr>
            <w:t>enter text.</w:t>
          </w:r>
        </w:p>
      </w:docPartBody>
    </w:docPart>
    <w:docPart>
      <w:docPartPr>
        <w:name w:val="4B8FD5480853438A887EA753AD547912"/>
        <w:category>
          <w:name w:val="General"/>
          <w:gallery w:val="placeholder"/>
        </w:category>
        <w:types>
          <w:type w:val="bbPlcHdr"/>
        </w:types>
        <w:behaviors>
          <w:behavior w:val="content"/>
        </w:behaviors>
        <w:guid w:val="{E7457DA5-BDB2-497D-92AB-4FB4208CDC45}"/>
      </w:docPartPr>
      <w:docPartBody>
        <w:p w:rsidR="00964CFA" w:rsidRDefault="00964CFA" w:rsidP="00964CFA">
          <w:pPr>
            <w:pStyle w:val="4B8FD5480853438A887EA753AD547912"/>
          </w:pPr>
          <w:r w:rsidRPr="004D4B3B">
            <w:rPr>
              <w:rStyle w:val="PlaceholderText"/>
            </w:rPr>
            <w:t>enter text.</w:t>
          </w:r>
        </w:p>
      </w:docPartBody>
    </w:docPart>
    <w:docPart>
      <w:docPartPr>
        <w:name w:val="1DF8290C5FE24FE6B13216BD4D247C68"/>
        <w:category>
          <w:name w:val="General"/>
          <w:gallery w:val="placeholder"/>
        </w:category>
        <w:types>
          <w:type w:val="bbPlcHdr"/>
        </w:types>
        <w:behaviors>
          <w:behavior w:val="content"/>
        </w:behaviors>
        <w:guid w:val="{F3A7F4F5-16F3-4BD9-8AB6-2AAE408CAB6B}"/>
      </w:docPartPr>
      <w:docPartBody>
        <w:p w:rsidR="00964CFA" w:rsidRDefault="00964CFA" w:rsidP="00964CFA">
          <w:pPr>
            <w:pStyle w:val="1DF8290C5FE24FE6B13216BD4D247C68"/>
          </w:pPr>
          <w:r w:rsidRPr="004D4B3B">
            <w:rPr>
              <w:rStyle w:val="PlaceholderText"/>
            </w:rPr>
            <w:t>enter text.</w:t>
          </w:r>
        </w:p>
      </w:docPartBody>
    </w:docPart>
    <w:docPart>
      <w:docPartPr>
        <w:name w:val="834DFE4FFA5B44A898935AEE053E2C59"/>
        <w:category>
          <w:name w:val="General"/>
          <w:gallery w:val="placeholder"/>
        </w:category>
        <w:types>
          <w:type w:val="bbPlcHdr"/>
        </w:types>
        <w:behaviors>
          <w:behavior w:val="content"/>
        </w:behaviors>
        <w:guid w:val="{561717A2-4F13-4310-80AF-3300D527C4EC}"/>
      </w:docPartPr>
      <w:docPartBody>
        <w:p w:rsidR="00964CFA" w:rsidRDefault="00964CFA" w:rsidP="00964CFA">
          <w:pPr>
            <w:pStyle w:val="834DFE4FFA5B44A898935AEE053E2C59"/>
          </w:pPr>
          <w:r w:rsidRPr="004D4B3B">
            <w:rPr>
              <w:rStyle w:val="PlaceholderText"/>
            </w:rPr>
            <w:t>enter text.</w:t>
          </w:r>
        </w:p>
      </w:docPartBody>
    </w:docPart>
    <w:docPart>
      <w:docPartPr>
        <w:name w:val="5FA5E1F9B61144F2AA9180F4340DE3B4"/>
        <w:category>
          <w:name w:val="General"/>
          <w:gallery w:val="placeholder"/>
        </w:category>
        <w:types>
          <w:type w:val="bbPlcHdr"/>
        </w:types>
        <w:behaviors>
          <w:behavior w:val="content"/>
        </w:behaviors>
        <w:guid w:val="{42FC707F-6D17-493B-B097-5E8299F941AE}"/>
      </w:docPartPr>
      <w:docPartBody>
        <w:p w:rsidR="00964CFA" w:rsidRDefault="00964CFA" w:rsidP="00964CFA">
          <w:pPr>
            <w:pStyle w:val="5FA5E1F9B61144F2AA9180F4340DE3B4"/>
          </w:pPr>
          <w:r w:rsidRPr="004D4B3B">
            <w:rPr>
              <w:rStyle w:val="PlaceholderText"/>
            </w:rPr>
            <w:t>enter text.</w:t>
          </w:r>
        </w:p>
      </w:docPartBody>
    </w:docPart>
    <w:docPart>
      <w:docPartPr>
        <w:name w:val="BDB6D6EE3060432BA22B1E1349885053"/>
        <w:category>
          <w:name w:val="General"/>
          <w:gallery w:val="placeholder"/>
        </w:category>
        <w:types>
          <w:type w:val="bbPlcHdr"/>
        </w:types>
        <w:behaviors>
          <w:behavior w:val="content"/>
        </w:behaviors>
        <w:guid w:val="{7D315AD8-36F5-4A82-9B18-D5775A83F33A}"/>
      </w:docPartPr>
      <w:docPartBody>
        <w:p w:rsidR="00964CFA" w:rsidRDefault="00964CFA" w:rsidP="00964CFA">
          <w:pPr>
            <w:pStyle w:val="BDB6D6EE3060432BA22B1E1349885053"/>
          </w:pPr>
          <w:r w:rsidRPr="004D4B3B">
            <w:rPr>
              <w:rStyle w:val="PlaceholderText"/>
            </w:rPr>
            <w:t>enter text.</w:t>
          </w:r>
        </w:p>
      </w:docPartBody>
    </w:docPart>
    <w:docPart>
      <w:docPartPr>
        <w:name w:val="B38B80FB59264BAAA07AEF3B9BE62086"/>
        <w:category>
          <w:name w:val="General"/>
          <w:gallery w:val="placeholder"/>
        </w:category>
        <w:types>
          <w:type w:val="bbPlcHdr"/>
        </w:types>
        <w:behaviors>
          <w:behavior w:val="content"/>
        </w:behaviors>
        <w:guid w:val="{7D29AA45-14BA-4534-87E4-B31D7039EA50}"/>
      </w:docPartPr>
      <w:docPartBody>
        <w:p w:rsidR="00964CFA" w:rsidRDefault="00964CFA" w:rsidP="00964CFA">
          <w:pPr>
            <w:pStyle w:val="B38B80FB59264BAAA07AEF3B9BE62086"/>
          </w:pPr>
          <w:r w:rsidRPr="004D4B3B">
            <w:rPr>
              <w:rStyle w:val="PlaceholderText"/>
            </w:rPr>
            <w:t>enter text.</w:t>
          </w:r>
        </w:p>
      </w:docPartBody>
    </w:docPart>
    <w:docPart>
      <w:docPartPr>
        <w:name w:val="DD4DF7B30F6D4C3F8E84A01D4816257C"/>
        <w:category>
          <w:name w:val="General"/>
          <w:gallery w:val="placeholder"/>
        </w:category>
        <w:types>
          <w:type w:val="bbPlcHdr"/>
        </w:types>
        <w:behaviors>
          <w:behavior w:val="content"/>
        </w:behaviors>
        <w:guid w:val="{6F195D9C-8AA2-4CAA-BB93-4BDE179F7ADA}"/>
      </w:docPartPr>
      <w:docPartBody>
        <w:p w:rsidR="00964CFA" w:rsidRDefault="00964CFA" w:rsidP="00964CFA">
          <w:pPr>
            <w:pStyle w:val="DD4DF7B30F6D4C3F8E84A01D4816257C"/>
          </w:pPr>
          <w:r w:rsidRPr="004D4B3B">
            <w:rPr>
              <w:rStyle w:val="PlaceholderText"/>
            </w:rPr>
            <w:t>enter text.</w:t>
          </w:r>
        </w:p>
      </w:docPartBody>
    </w:docPart>
    <w:docPart>
      <w:docPartPr>
        <w:name w:val="99044974F56B44C887E48FE93F33F169"/>
        <w:category>
          <w:name w:val="General"/>
          <w:gallery w:val="placeholder"/>
        </w:category>
        <w:types>
          <w:type w:val="bbPlcHdr"/>
        </w:types>
        <w:behaviors>
          <w:behavior w:val="content"/>
        </w:behaviors>
        <w:guid w:val="{95C25AF6-5282-42DE-9C0C-AA2745F48DAA}"/>
      </w:docPartPr>
      <w:docPartBody>
        <w:p w:rsidR="00964CFA" w:rsidRDefault="00964CFA" w:rsidP="00964CFA">
          <w:pPr>
            <w:pStyle w:val="99044974F56B44C887E48FE93F33F169"/>
          </w:pPr>
          <w:r w:rsidRPr="004D4B3B">
            <w:rPr>
              <w:rStyle w:val="PlaceholderText"/>
            </w:rPr>
            <w:t>enter text.</w:t>
          </w:r>
        </w:p>
      </w:docPartBody>
    </w:docPart>
    <w:docPart>
      <w:docPartPr>
        <w:name w:val="07B6678E324D4B63B6A077F50B5CA968"/>
        <w:category>
          <w:name w:val="General"/>
          <w:gallery w:val="placeholder"/>
        </w:category>
        <w:types>
          <w:type w:val="bbPlcHdr"/>
        </w:types>
        <w:behaviors>
          <w:behavior w:val="content"/>
        </w:behaviors>
        <w:guid w:val="{B534CA6E-2304-40C1-8C3B-CF298C47387E}"/>
      </w:docPartPr>
      <w:docPartBody>
        <w:p w:rsidR="00964CFA" w:rsidRDefault="00964CFA" w:rsidP="00964CFA">
          <w:pPr>
            <w:pStyle w:val="07B6678E324D4B63B6A077F50B5CA968"/>
          </w:pPr>
          <w:r w:rsidRPr="004D4B3B">
            <w:rPr>
              <w:rStyle w:val="PlaceholderText"/>
            </w:rPr>
            <w:t>enter text.</w:t>
          </w:r>
        </w:p>
      </w:docPartBody>
    </w:docPart>
    <w:docPart>
      <w:docPartPr>
        <w:name w:val="B48827CAFDDA4CCC922843681F85F7A4"/>
        <w:category>
          <w:name w:val="General"/>
          <w:gallery w:val="placeholder"/>
        </w:category>
        <w:types>
          <w:type w:val="bbPlcHdr"/>
        </w:types>
        <w:behaviors>
          <w:behavior w:val="content"/>
        </w:behaviors>
        <w:guid w:val="{E629D372-5D36-41F5-94FF-5E3681201AC3}"/>
      </w:docPartPr>
      <w:docPartBody>
        <w:p w:rsidR="00964CFA" w:rsidRDefault="00964CFA" w:rsidP="00964CFA">
          <w:pPr>
            <w:pStyle w:val="B48827CAFDDA4CCC922843681F85F7A4"/>
          </w:pPr>
          <w:r w:rsidRPr="004D4B3B">
            <w:rPr>
              <w:rStyle w:val="PlaceholderText"/>
            </w:rPr>
            <w:t>enter text.</w:t>
          </w:r>
        </w:p>
      </w:docPartBody>
    </w:docPart>
    <w:docPart>
      <w:docPartPr>
        <w:name w:val="A8421504150F4A2F9737FFF0769C2F4A"/>
        <w:category>
          <w:name w:val="General"/>
          <w:gallery w:val="placeholder"/>
        </w:category>
        <w:types>
          <w:type w:val="bbPlcHdr"/>
        </w:types>
        <w:behaviors>
          <w:behavior w:val="content"/>
        </w:behaviors>
        <w:guid w:val="{FEEF90ED-E253-4394-888D-7444433E35F2}"/>
      </w:docPartPr>
      <w:docPartBody>
        <w:p w:rsidR="00964CFA" w:rsidRDefault="00964CFA" w:rsidP="00964CFA">
          <w:pPr>
            <w:pStyle w:val="A8421504150F4A2F9737FFF0769C2F4A"/>
          </w:pPr>
          <w:r w:rsidRPr="004D4B3B">
            <w:rPr>
              <w:rStyle w:val="PlaceholderText"/>
            </w:rPr>
            <w:t>enter text.</w:t>
          </w:r>
        </w:p>
      </w:docPartBody>
    </w:docPart>
    <w:docPart>
      <w:docPartPr>
        <w:name w:val="625EA84CF1E44A3EBCA86E65093F6CF5"/>
        <w:category>
          <w:name w:val="General"/>
          <w:gallery w:val="placeholder"/>
        </w:category>
        <w:types>
          <w:type w:val="bbPlcHdr"/>
        </w:types>
        <w:behaviors>
          <w:behavior w:val="content"/>
        </w:behaviors>
        <w:guid w:val="{F39A273B-6BB9-41FD-9628-3BEAE14EF263}"/>
      </w:docPartPr>
      <w:docPartBody>
        <w:p w:rsidR="00964CFA" w:rsidRDefault="00964CFA" w:rsidP="00964CFA">
          <w:pPr>
            <w:pStyle w:val="625EA84CF1E44A3EBCA86E65093F6CF5"/>
          </w:pPr>
          <w:r w:rsidRPr="004D4B3B">
            <w:rPr>
              <w:rStyle w:val="PlaceholderText"/>
            </w:rPr>
            <w:t>enter text.</w:t>
          </w:r>
        </w:p>
      </w:docPartBody>
    </w:docPart>
    <w:docPart>
      <w:docPartPr>
        <w:name w:val="EACC8CC6DB2F43B68A68C728AE33F1DD"/>
        <w:category>
          <w:name w:val="General"/>
          <w:gallery w:val="placeholder"/>
        </w:category>
        <w:types>
          <w:type w:val="bbPlcHdr"/>
        </w:types>
        <w:behaviors>
          <w:behavior w:val="content"/>
        </w:behaviors>
        <w:guid w:val="{053BABC3-487C-4208-8D81-0FC9412B69E8}"/>
      </w:docPartPr>
      <w:docPartBody>
        <w:p w:rsidR="00964CFA" w:rsidRDefault="00964CFA" w:rsidP="00964CFA">
          <w:pPr>
            <w:pStyle w:val="EACC8CC6DB2F43B68A68C728AE33F1DD"/>
          </w:pPr>
          <w:r w:rsidRPr="004D4B3B">
            <w:rPr>
              <w:rStyle w:val="PlaceholderText"/>
            </w:rPr>
            <w:t>enter text.</w:t>
          </w:r>
        </w:p>
      </w:docPartBody>
    </w:docPart>
    <w:docPart>
      <w:docPartPr>
        <w:name w:val="E1472AE55E9E480A92E9A856D009D909"/>
        <w:category>
          <w:name w:val="General"/>
          <w:gallery w:val="placeholder"/>
        </w:category>
        <w:types>
          <w:type w:val="bbPlcHdr"/>
        </w:types>
        <w:behaviors>
          <w:behavior w:val="content"/>
        </w:behaviors>
        <w:guid w:val="{CA1F81AA-F67C-426D-8BBF-B1274553228C}"/>
      </w:docPartPr>
      <w:docPartBody>
        <w:p w:rsidR="00964CFA" w:rsidRDefault="00964CFA" w:rsidP="00964CFA">
          <w:pPr>
            <w:pStyle w:val="E1472AE55E9E480A92E9A856D009D909"/>
          </w:pPr>
          <w:r w:rsidRPr="004D4B3B">
            <w:rPr>
              <w:rStyle w:val="PlaceholderText"/>
            </w:rPr>
            <w:t>enter text.</w:t>
          </w:r>
        </w:p>
      </w:docPartBody>
    </w:docPart>
    <w:docPart>
      <w:docPartPr>
        <w:name w:val="9495B2027C6E412985FF030D18DB0BF5"/>
        <w:category>
          <w:name w:val="General"/>
          <w:gallery w:val="placeholder"/>
        </w:category>
        <w:types>
          <w:type w:val="bbPlcHdr"/>
        </w:types>
        <w:behaviors>
          <w:behavior w:val="content"/>
        </w:behaviors>
        <w:guid w:val="{2C7A313A-6DFC-43B5-A4D4-69EDEBE34E27}"/>
      </w:docPartPr>
      <w:docPartBody>
        <w:p w:rsidR="00964CFA" w:rsidRDefault="00964CFA" w:rsidP="00964CFA">
          <w:pPr>
            <w:pStyle w:val="9495B2027C6E412985FF030D18DB0BF5"/>
          </w:pPr>
          <w:r w:rsidRPr="004D4B3B">
            <w:rPr>
              <w:rStyle w:val="PlaceholderText"/>
            </w:rPr>
            <w:t>enter text.</w:t>
          </w:r>
        </w:p>
      </w:docPartBody>
    </w:docPart>
    <w:docPart>
      <w:docPartPr>
        <w:name w:val="F59A186961E74C5EA208E07D58673159"/>
        <w:category>
          <w:name w:val="General"/>
          <w:gallery w:val="placeholder"/>
        </w:category>
        <w:types>
          <w:type w:val="bbPlcHdr"/>
        </w:types>
        <w:behaviors>
          <w:behavior w:val="content"/>
        </w:behaviors>
        <w:guid w:val="{F6467618-CB1E-4533-A863-7D121A01E726}"/>
      </w:docPartPr>
      <w:docPartBody>
        <w:p w:rsidR="00964CFA" w:rsidRDefault="00964CFA" w:rsidP="00964CFA">
          <w:pPr>
            <w:pStyle w:val="F59A186961E74C5EA208E07D58673159"/>
          </w:pPr>
          <w:r w:rsidRPr="004D4B3B">
            <w:rPr>
              <w:rStyle w:val="PlaceholderText"/>
            </w:rPr>
            <w:t>enter text.</w:t>
          </w:r>
        </w:p>
      </w:docPartBody>
    </w:docPart>
    <w:docPart>
      <w:docPartPr>
        <w:name w:val="AE610F5B29204BD7BBAC757A650348E1"/>
        <w:category>
          <w:name w:val="General"/>
          <w:gallery w:val="placeholder"/>
        </w:category>
        <w:types>
          <w:type w:val="bbPlcHdr"/>
        </w:types>
        <w:behaviors>
          <w:behavior w:val="content"/>
        </w:behaviors>
        <w:guid w:val="{ABC29E4F-656E-4215-AF5F-90C04D52BA1E}"/>
      </w:docPartPr>
      <w:docPartBody>
        <w:p w:rsidR="00964CFA" w:rsidRDefault="00964CFA" w:rsidP="00964CFA">
          <w:pPr>
            <w:pStyle w:val="AE610F5B29204BD7BBAC757A650348E1"/>
          </w:pPr>
          <w:r w:rsidRPr="004D4B3B">
            <w:rPr>
              <w:rStyle w:val="PlaceholderText"/>
            </w:rPr>
            <w:t>enter text.</w:t>
          </w:r>
        </w:p>
      </w:docPartBody>
    </w:docPart>
    <w:docPart>
      <w:docPartPr>
        <w:name w:val="84FA76DD68764B4499500DF28D78CC25"/>
        <w:category>
          <w:name w:val="General"/>
          <w:gallery w:val="placeholder"/>
        </w:category>
        <w:types>
          <w:type w:val="bbPlcHdr"/>
        </w:types>
        <w:behaviors>
          <w:behavior w:val="content"/>
        </w:behaviors>
        <w:guid w:val="{723663D7-7DC6-4568-9418-270DA1E6C319}"/>
      </w:docPartPr>
      <w:docPartBody>
        <w:p w:rsidR="00964CFA" w:rsidRDefault="00964CFA" w:rsidP="00964CFA">
          <w:pPr>
            <w:pStyle w:val="84FA76DD68764B4499500DF28D78CC25"/>
          </w:pPr>
          <w:r w:rsidRPr="004D4B3B">
            <w:rPr>
              <w:rStyle w:val="PlaceholderText"/>
            </w:rPr>
            <w:t>enter text.</w:t>
          </w:r>
        </w:p>
      </w:docPartBody>
    </w:docPart>
    <w:docPart>
      <w:docPartPr>
        <w:name w:val="92B06B0EB23147268785AB019B0F264D"/>
        <w:category>
          <w:name w:val="General"/>
          <w:gallery w:val="placeholder"/>
        </w:category>
        <w:types>
          <w:type w:val="bbPlcHdr"/>
        </w:types>
        <w:behaviors>
          <w:behavior w:val="content"/>
        </w:behaviors>
        <w:guid w:val="{EAA15419-5FBB-4CC6-A539-43B3BAF60DC9}"/>
      </w:docPartPr>
      <w:docPartBody>
        <w:p w:rsidR="00964CFA" w:rsidRDefault="00964CFA" w:rsidP="00964CFA">
          <w:pPr>
            <w:pStyle w:val="92B06B0EB23147268785AB019B0F264D"/>
          </w:pPr>
          <w:r w:rsidRPr="004D4B3B">
            <w:rPr>
              <w:rStyle w:val="PlaceholderText"/>
            </w:rPr>
            <w:t>enter text.</w:t>
          </w:r>
        </w:p>
      </w:docPartBody>
    </w:docPart>
    <w:docPart>
      <w:docPartPr>
        <w:name w:val="725BBCFF453F41FC86AB7AB9379663DE"/>
        <w:category>
          <w:name w:val="General"/>
          <w:gallery w:val="placeholder"/>
        </w:category>
        <w:types>
          <w:type w:val="bbPlcHdr"/>
        </w:types>
        <w:behaviors>
          <w:behavior w:val="content"/>
        </w:behaviors>
        <w:guid w:val="{88D21EBE-936B-4638-87AB-375D6AC90202}"/>
      </w:docPartPr>
      <w:docPartBody>
        <w:p w:rsidR="00964CFA" w:rsidRDefault="00964CFA" w:rsidP="00964CFA">
          <w:pPr>
            <w:pStyle w:val="725BBCFF453F41FC86AB7AB9379663DE"/>
          </w:pPr>
          <w:r w:rsidRPr="004D4B3B">
            <w:rPr>
              <w:rStyle w:val="PlaceholderText"/>
            </w:rPr>
            <w:t>enter text.</w:t>
          </w:r>
        </w:p>
      </w:docPartBody>
    </w:docPart>
    <w:docPart>
      <w:docPartPr>
        <w:name w:val="1BE26F24BF7A47FDB0E5761057292483"/>
        <w:category>
          <w:name w:val="General"/>
          <w:gallery w:val="placeholder"/>
        </w:category>
        <w:types>
          <w:type w:val="bbPlcHdr"/>
        </w:types>
        <w:behaviors>
          <w:behavior w:val="content"/>
        </w:behaviors>
        <w:guid w:val="{2EB744B1-16E0-42D5-84FE-8D3185CFA070}"/>
      </w:docPartPr>
      <w:docPartBody>
        <w:p w:rsidR="00964CFA" w:rsidRDefault="00964CFA" w:rsidP="00964CFA">
          <w:pPr>
            <w:pStyle w:val="1BE26F24BF7A47FDB0E5761057292483"/>
          </w:pPr>
          <w:r w:rsidRPr="004D4B3B">
            <w:rPr>
              <w:rStyle w:val="PlaceholderText"/>
            </w:rPr>
            <w:t>enter text.</w:t>
          </w:r>
        </w:p>
      </w:docPartBody>
    </w:docPart>
    <w:docPart>
      <w:docPartPr>
        <w:name w:val="A34A7925DEF44EABA958010CDCC13D75"/>
        <w:category>
          <w:name w:val="General"/>
          <w:gallery w:val="placeholder"/>
        </w:category>
        <w:types>
          <w:type w:val="bbPlcHdr"/>
        </w:types>
        <w:behaviors>
          <w:behavior w:val="content"/>
        </w:behaviors>
        <w:guid w:val="{54CCDD12-BC78-4AD6-9695-B7B9AE46C44E}"/>
      </w:docPartPr>
      <w:docPartBody>
        <w:p w:rsidR="00964CFA" w:rsidRDefault="00964CFA" w:rsidP="00964CFA">
          <w:pPr>
            <w:pStyle w:val="A34A7925DEF44EABA958010CDCC13D75"/>
          </w:pPr>
          <w:r w:rsidRPr="004D4B3B">
            <w:rPr>
              <w:rStyle w:val="PlaceholderText"/>
            </w:rPr>
            <w:t>enter text.</w:t>
          </w:r>
        </w:p>
      </w:docPartBody>
    </w:docPart>
    <w:docPart>
      <w:docPartPr>
        <w:name w:val="C804B1D78E0F46FB9FB5B0AFDC49D728"/>
        <w:category>
          <w:name w:val="General"/>
          <w:gallery w:val="placeholder"/>
        </w:category>
        <w:types>
          <w:type w:val="bbPlcHdr"/>
        </w:types>
        <w:behaviors>
          <w:behavior w:val="content"/>
        </w:behaviors>
        <w:guid w:val="{35DEDBCD-8308-41B3-B753-1641D86129DD}"/>
      </w:docPartPr>
      <w:docPartBody>
        <w:p w:rsidR="00964CFA" w:rsidRDefault="00964CFA" w:rsidP="00964CFA">
          <w:pPr>
            <w:pStyle w:val="C804B1D78E0F46FB9FB5B0AFDC49D728"/>
          </w:pPr>
          <w:r w:rsidRPr="004D4B3B">
            <w:rPr>
              <w:rStyle w:val="PlaceholderText"/>
            </w:rPr>
            <w:t>enter text.</w:t>
          </w:r>
        </w:p>
      </w:docPartBody>
    </w:docPart>
    <w:docPart>
      <w:docPartPr>
        <w:name w:val="327C51386A084D7D9AD3ED34C60151A3"/>
        <w:category>
          <w:name w:val="General"/>
          <w:gallery w:val="placeholder"/>
        </w:category>
        <w:types>
          <w:type w:val="bbPlcHdr"/>
        </w:types>
        <w:behaviors>
          <w:behavior w:val="content"/>
        </w:behaviors>
        <w:guid w:val="{F15B16B1-C393-4681-BB6D-204A5003B978}"/>
      </w:docPartPr>
      <w:docPartBody>
        <w:p w:rsidR="00964CFA" w:rsidRDefault="00964CFA" w:rsidP="00964CFA">
          <w:pPr>
            <w:pStyle w:val="327C51386A084D7D9AD3ED34C60151A3"/>
          </w:pPr>
          <w:r w:rsidRPr="004D4B3B">
            <w:rPr>
              <w:rStyle w:val="PlaceholderText"/>
            </w:rPr>
            <w:t>enter text.</w:t>
          </w:r>
        </w:p>
      </w:docPartBody>
    </w:docPart>
    <w:docPart>
      <w:docPartPr>
        <w:name w:val="84909B5F419F4C248CE0EFB0135A0E3B"/>
        <w:category>
          <w:name w:val="General"/>
          <w:gallery w:val="placeholder"/>
        </w:category>
        <w:types>
          <w:type w:val="bbPlcHdr"/>
        </w:types>
        <w:behaviors>
          <w:behavior w:val="content"/>
        </w:behaviors>
        <w:guid w:val="{19E33C4B-2919-4DFA-ACB9-6D21ED9C341F}"/>
      </w:docPartPr>
      <w:docPartBody>
        <w:p w:rsidR="00964CFA" w:rsidRDefault="00964CFA" w:rsidP="00964CFA">
          <w:pPr>
            <w:pStyle w:val="84909B5F419F4C248CE0EFB0135A0E3B"/>
          </w:pPr>
          <w:r w:rsidRPr="004D4B3B">
            <w:rPr>
              <w:rStyle w:val="PlaceholderText"/>
            </w:rPr>
            <w:t>enter text.</w:t>
          </w:r>
        </w:p>
      </w:docPartBody>
    </w:docPart>
    <w:docPart>
      <w:docPartPr>
        <w:name w:val="28DE9D624F2345C4829449D0F13507F2"/>
        <w:category>
          <w:name w:val="General"/>
          <w:gallery w:val="placeholder"/>
        </w:category>
        <w:types>
          <w:type w:val="bbPlcHdr"/>
        </w:types>
        <w:behaviors>
          <w:behavior w:val="content"/>
        </w:behaviors>
        <w:guid w:val="{EFB7EA2A-353E-409A-B05A-CCB57B03214A}"/>
      </w:docPartPr>
      <w:docPartBody>
        <w:p w:rsidR="00964CFA" w:rsidRDefault="00964CFA" w:rsidP="00964CFA">
          <w:pPr>
            <w:pStyle w:val="28DE9D624F2345C4829449D0F13507F2"/>
          </w:pPr>
          <w:r w:rsidRPr="004D4B3B">
            <w:rPr>
              <w:rStyle w:val="PlaceholderText"/>
            </w:rPr>
            <w:t>enter text.</w:t>
          </w:r>
        </w:p>
      </w:docPartBody>
    </w:docPart>
    <w:docPart>
      <w:docPartPr>
        <w:name w:val="32B51286835A43D5887DEDBD7DF8FEC5"/>
        <w:category>
          <w:name w:val="General"/>
          <w:gallery w:val="placeholder"/>
        </w:category>
        <w:types>
          <w:type w:val="bbPlcHdr"/>
        </w:types>
        <w:behaviors>
          <w:behavior w:val="content"/>
        </w:behaviors>
        <w:guid w:val="{F270336F-FB9E-4421-B5EA-6C56A2C0E6E7}"/>
      </w:docPartPr>
      <w:docPartBody>
        <w:p w:rsidR="00964CFA" w:rsidRDefault="00964CFA" w:rsidP="00964CFA">
          <w:pPr>
            <w:pStyle w:val="32B51286835A43D5887DEDBD7DF8FEC5"/>
          </w:pPr>
          <w:r w:rsidRPr="004D4B3B">
            <w:rPr>
              <w:rStyle w:val="PlaceholderText"/>
            </w:rPr>
            <w:t>enter text.</w:t>
          </w:r>
        </w:p>
      </w:docPartBody>
    </w:docPart>
    <w:docPart>
      <w:docPartPr>
        <w:name w:val="AFAA0F50275F4B0AA135EC6BCD41FD20"/>
        <w:category>
          <w:name w:val="General"/>
          <w:gallery w:val="placeholder"/>
        </w:category>
        <w:types>
          <w:type w:val="bbPlcHdr"/>
        </w:types>
        <w:behaviors>
          <w:behavior w:val="content"/>
        </w:behaviors>
        <w:guid w:val="{D90F78CA-3B0D-4348-B94F-DE4D3FB0A193}"/>
      </w:docPartPr>
      <w:docPartBody>
        <w:p w:rsidR="00964CFA" w:rsidRDefault="00964CFA" w:rsidP="00964CFA">
          <w:pPr>
            <w:pStyle w:val="AFAA0F50275F4B0AA135EC6BCD41FD20"/>
          </w:pPr>
          <w:r w:rsidRPr="004D4B3B">
            <w:rPr>
              <w:rStyle w:val="PlaceholderText"/>
            </w:rPr>
            <w:t>enter text.</w:t>
          </w:r>
        </w:p>
      </w:docPartBody>
    </w:docPart>
    <w:docPart>
      <w:docPartPr>
        <w:name w:val="11CDA0E58B6B4026A4453FF32832DE33"/>
        <w:category>
          <w:name w:val="General"/>
          <w:gallery w:val="placeholder"/>
        </w:category>
        <w:types>
          <w:type w:val="bbPlcHdr"/>
        </w:types>
        <w:behaviors>
          <w:behavior w:val="content"/>
        </w:behaviors>
        <w:guid w:val="{BAF0284D-5DFE-43C9-9155-1DDF964FBB9E}"/>
      </w:docPartPr>
      <w:docPartBody>
        <w:p w:rsidR="00964CFA" w:rsidRDefault="00964CFA" w:rsidP="00964CFA">
          <w:pPr>
            <w:pStyle w:val="11CDA0E58B6B4026A4453FF32832DE33"/>
          </w:pPr>
          <w:r w:rsidRPr="004D4B3B">
            <w:rPr>
              <w:rStyle w:val="PlaceholderText"/>
            </w:rPr>
            <w:t>enter text.</w:t>
          </w:r>
        </w:p>
      </w:docPartBody>
    </w:docPart>
    <w:docPart>
      <w:docPartPr>
        <w:name w:val="C6BAB42854CD429F831A58D765A02AF5"/>
        <w:category>
          <w:name w:val="General"/>
          <w:gallery w:val="placeholder"/>
        </w:category>
        <w:types>
          <w:type w:val="bbPlcHdr"/>
        </w:types>
        <w:behaviors>
          <w:behavior w:val="content"/>
        </w:behaviors>
        <w:guid w:val="{C4FF2961-6D28-4F73-87AC-2721DA59AE13}"/>
      </w:docPartPr>
      <w:docPartBody>
        <w:p w:rsidR="00964CFA" w:rsidRDefault="00964CFA" w:rsidP="00964CFA">
          <w:pPr>
            <w:pStyle w:val="C6BAB42854CD429F831A58D765A02AF5"/>
          </w:pPr>
          <w:r w:rsidRPr="004D4B3B">
            <w:rPr>
              <w:rStyle w:val="PlaceholderText"/>
            </w:rPr>
            <w:t>enter text.</w:t>
          </w:r>
        </w:p>
      </w:docPartBody>
    </w:docPart>
    <w:docPart>
      <w:docPartPr>
        <w:name w:val="A373F9062BD843B583C182F92A440186"/>
        <w:category>
          <w:name w:val="General"/>
          <w:gallery w:val="placeholder"/>
        </w:category>
        <w:types>
          <w:type w:val="bbPlcHdr"/>
        </w:types>
        <w:behaviors>
          <w:behavior w:val="content"/>
        </w:behaviors>
        <w:guid w:val="{7BD450CD-C6EB-488D-984B-C3EBC0F7E333}"/>
      </w:docPartPr>
      <w:docPartBody>
        <w:p w:rsidR="00964CFA" w:rsidRDefault="00964CFA" w:rsidP="00964CFA">
          <w:pPr>
            <w:pStyle w:val="A373F9062BD843B583C182F92A440186"/>
          </w:pPr>
          <w:r w:rsidRPr="004D4B3B">
            <w:rPr>
              <w:rStyle w:val="PlaceholderText"/>
            </w:rPr>
            <w:t>enter text.</w:t>
          </w:r>
        </w:p>
      </w:docPartBody>
    </w:docPart>
    <w:docPart>
      <w:docPartPr>
        <w:name w:val="7F53601337614923B6C496F0E02AEC94"/>
        <w:category>
          <w:name w:val="General"/>
          <w:gallery w:val="placeholder"/>
        </w:category>
        <w:types>
          <w:type w:val="bbPlcHdr"/>
        </w:types>
        <w:behaviors>
          <w:behavior w:val="content"/>
        </w:behaviors>
        <w:guid w:val="{8D1D9DB7-5ACF-4877-ACB5-5B916B737E5F}"/>
      </w:docPartPr>
      <w:docPartBody>
        <w:p w:rsidR="00964CFA" w:rsidRDefault="00964CFA" w:rsidP="00964CFA">
          <w:pPr>
            <w:pStyle w:val="7F53601337614923B6C496F0E02AEC94"/>
          </w:pPr>
          <w:r w:rsidRPr="004D4B3B">
            <w:rPr>
              <w:rStyle w:val="PlaceholderText"/>
            </w:rPr>
            <w:t>enter text.</w:t>
          </w:r>
        </w:p>
      </w:docPartBody>
    </w:docPart>
    <w:docPart>
      <w:docPartPr>
        <w:name w:val="104B1482338649B2A8DBC3FE48EA5CB5"/>
        <w:category>
          <w:name w:val="General"/>
          <w:gallery w:val="placeholder"/>
        </w:category>
        <w:types>
          <w:type w:val="bbPlcHdr"/>
        </w:types>
        <w:behaviors>
          <w:behavior w:val="content"/>
        </w:behaviors>
        <w:guid w:val="{95D4AD72-2A6D-4A56-BC9F-97838BF890BF}"/>
      </w:docPartPr>
      <w:docPartBody>
        <w:p w:rsidR="00964CFA" w:rsidRDefault="00964CFA" w:rsidP="00964CFA">
          <w:pPr>
            <w:pStyle w:val="104B1482338649B2A8DBC3FE48EA5CB5"/>
          </w:pPr>
          <w:r w:rsidRPr="004D4B3B">
            <w:rPr>
              <w:rStyle w:val="PlaceholderText"/>
            </w:rPr>
            <w:t>enter text.</w:t>
          </w:r>
        </w:p>
      </w:docPartBody>
    </w:docPart>
    <w:docPart>
      <w:docPartPr>
        <w:name w:val="5A603A98F96E42E5B30B36C980A5E9ED"/>
        <w:category>
          <w:name w:val="General"/>
          <w:gallery w:val="placeholder"/>
        </w:category>
        <w:types>
          <w:type w:val="bbPlcHdr"/>
        </w:types>
        <w:behaviors>
          <w:behavior w:val="content"/>
        </w:behaviors>
        <w:guid w:val="{2A1CE9B0-ED72-476C-8D89-D024030F8653}"/>
      </w:docPartPr>
      <w:docPartBody>
        <w:p w:rsidR="00964CFA" w:rsidRDefault="00964CFA" w:rsidP="00964CFA">
          <w:pPr>
            <w:pStyle w:val="5A603A98F96E42E5B30B36C980A5E9ED"/>
          </w:pPr>
          <w:r w:rsidRPr="004D4B3B">
            <w:rPr>
              <w:rStyle w:val="PlaceholderText"/>
            </w:rPr>
            <w:t>enter text.</w:t>
          </w:r>
        </w:p>
      </w:docPartBody>
    </w:docPart>
    <w:docPart>
      <w:docPartPr>
        <w:name w:val="AFAE7F9199CC4C6A8CCD63720366CE44"/>
        <w:category>
          <w:name w:val="General"/>
          <w:gallery w:val="placeholder"/>
        </w:category>
        <w:types>
          <w:type w:val="bbPlcHdr"/>
        </w:types>
        <w:behaviors>
          <w:behavior w:val="content"/>
        </w:behaviors>
        <w:guid w:val="{B86419DF-1441-439A-B9A8-91DE16CFB37B}"/>
      </w:docPartPr>
      <w:docPartBody>
        <w:p w:rsidR="00964CFA" w:rsidRDefault="00964CFA" w:rsidP="00964CFA">
          <w:pPr>
            <w:pStyle w:val="AFAE7F9199CC4C6A8CCD63720366CE44"/>
          </w:pPr>
          <w:r w:rsidRPr="004D4B3B">
            <w:rPr>
              <w:rStyle w:val="PlaceholderText"/>
            </w:rPr>
            <w:t>enter text.</w:t>
          </w:r>
        </w:p>
      </w:docPartBody>
    </w:docPart>
    <w:docPart>
      <w:docPartPr>
        <w:name w:val="9CE01F8D46214350AB347D3239484278"/>
        <w:category>
          <w:name w:val="General"/>
          <w:gallery w:val="placeholder"/>
        </w:category>
        <w:types>
          <w:type w:val="bbPlcHdr"/>
        </w:types>
        <w:behaviors>
          <w:behavior w:val="content"/>
        </w:behaviors>
        <w:guid w:val="{7D90A82A-77AA-4F50-A070-CBCFB012800B}"/>
      </w:docPartPr>
      <w:docPartBody>
        <w:p w:rsidR="00964CFA" w:rsidRDefault="00964CFA" w:rsidP="00964CFA">
          <w:pPr>
            <w:pStyle w:val="9CE01F8D46214350AB347D3239484278"/>
          </w:pPr>
          <w:r w:rsidRPr="004D4B3B">
            <w:rPr>
              <w:rStyle w:val="PlaceholderText"/>
            </w:rPr>
            <w:t>enter text.</w:t>
          </w:r>
        </w:p>
      </w:docPartBody>
    </w:docPart>
    <w:docPart>
      <w:docPartPr>
        <w:name w:val="29839FBA964241A995B6F3D83698662F"/>
        <w:category>
          <w:name w:val="General"/>
          <w:gallery w:val="placeholder"/>
        </w:category>
        <w:types>
          <w:type w:val="bbPlcHdr"/>
        </w:types>
        <w:behaviors>
          <w:behavior w:val="content"/>
        </w:behaviors>
        <w:guid w:val="{3E416BAC-A667-47A6-A9B4-37E40EF20021}"/>
      </w:docPartPr>
      <w:docPartBody>
        <w:p w:rsidR="00964CFA" w:rsidRDefault="00964CFA" w:rsidP="00964CFA">
          <w:pPr>
            <w:pStyle w:val="29839FBA964241A995B6F3D83698662F"/>
          </w:pPr>
          <w:r w:rsidRPr="004D4B3B">
            <w:rPr>
              <w:rStyle w:val="PlaceholderText"/>
            </w:rPr>
            <w:t>enter text.</w:t>
          </w:r>
        </w:p>
      </w:docPartBody>
    </w:docPart>
    <w:docPart>
      <w:docPartPr>
        <w:name w:val="E0FFAFDC8E6C45DA9B42FCFC06507232"/>
        <w:category>
          <w:name w:val="General"/>
          <w:gallery w:val="placeholder"/>
        </w:category>
        <w:types>
          <w:type w:val="bbPlcHdr"/>
        </w:types>
        <w:behaviors>
          <w:behavior w:val="content"/>
        </w:behaviors>
        <w:guid w:val="{B25441AF-1D41-460E-BD4C-6381C0FCB94E}"/>
      </w:docPartPr>
      <w:docPartBody>
        <w:p w:rsidR="00964CFA" w:rsidRDefault="00964CFA" w:rsidP="00964CFA">
          <w:pPr>
            <w:pStyle w:val="E0FFAFDC8E6C45DA9B42FCFC06507232"/>
          </w:pPr>
          <w:r w:rsidRPr="004D4B3B">
            <w:rPr>
              <w:rStyle w:val="PlaceholderText"/>
            </w:rPr>
            <w:t>enter text.</w:t>
          </w:r>
        </w:p>
      </w:docPartBody>
    </w:docPart>
    <w:docPart>
      <w:docPartPr>
        <w:name w:val="B6E5637F7BCF45E99E4B5730BAEF830E"/>
        <w:category>
          <w:name w:val="General"/>
          <w:gallery w:val="placeholder"/>
        </w:category>
        <w:types>
          <w:type w:val="bbPlcHdr"/>
        </w:types>
        <w:behaviors>
          <w:behavior w:val="content"/>
        </w:behaviors>
        <w:guid w:val="{F53C35FA-31A8-4553-A13C-A4A8DAA1327D}"/>
      </w:docPartPr>
      <w:docPartBody>
        <w:p w:rsidR="00964CFA" w:rsidRDefault="00964CFA" w:rsidP="00964CFA">
          <w:pPr>
            <w:pStyle w:val="B6E5637F7BCF45E99E4B5730BAEF830E"/>
          </w:pPr>
          <w:r w:rsidRPr="004D4B3B">
            <w:rPr>
              <w:rStyle w:val="PlaceholderText"/>
            </w:rPr>
            <w:t>enter text.</w:t>
          </w:r>
        </w:p>
      </w:docPartBody>
    </w:docPart>
    <w:docPart>
      <w:docPartPr>
        <w:name w:val="B9029DD6B5A3488692D48282361E8D9F"/>
        <w:category>
          <w:name w:val="General"/>
          <w:gallery w:val="placeholder"/>
        </w:category>
        <w:types>
          <w:type w:val="bbPlcHdr"/>
        </w:types>
        <w:behaviors>
          <w:behavior w:val="content"/>
        </w:behaviors>
        <w:guid w:val="{F10DFE0B-2231-46B4-872A-65E1AE734301}"/>
      </w:docPartPr>
      <w:docPartBody>
        <w:p w:rsidR="00964CFA" w:rsidRDefault="00964CFA" w:rsidP="00964CFA">
          <w:pPr>
            <w:pStyle w:val="B9029DD6B5A3488692D48282361E8D9F"/>
          </w:pPr>
          <w:r w:rsidRPr="004D4B3B">
            <w:rPr>
              <w:rStyle w:val="PlaceholderText"/>
            </w:rPr>
            <w:t>enter text.</w:t>
          </w:r>
        </w:p>
      </w:docPartBody>
    </w:docPart>
    <w:docPart>
      <w:docPartPr>
        <w:name w:val="FD3540DBD1C84F3C8EECEC6FD9135AE2"/>
        <w:category>
          <w:name w:val="General"/>
          <w:gallery w:val="placeholder"/>
        </w:category>
        <w:types>
          <w:type w:val="bbPlcHdr"/>
        </w:types>
        <w:behaviors>
          <w:behavior w:val="content"/>
        </w:behaviors>
        <w:guid w:val="{96ECDFDD-0675-4A32-A0D4-907345B88E56}"/>
      </w:docPartPr>
      <w:docPartBody>
        <w:p w:rsidR="00964CFA" w:rsidRDefault="00964CFA" w:rsidP="00964CFA">
          <w:pPr>
            <w:pStyle w:val="FD3540DBD1C84F3C8EECEC6FD9135AE2"/>
          </w:pPr>
          <w:r w:rsidRPr="004D4B3B">
            <w:rPr>
              <w:rStyle w:val="PlaceholderText"/>
            </w:rPr>
            <w:t>enter text.</w:t>
          </w:r>
        </w:p>
      </w:docPartBody>
    </w:docPart>
    <w:docPart>
      <w:docPartPr>
        <w:name w:val="BDAC10D0E88645678794CE995E038FC6"/>
        <w:category>
          <w:name w:val="General"/>
          <w:gallery w:val="placeholder"/>
        </w:category>
        <w:types>
          <w:type w:val="bbPlcHdr"/>
        </w:types>
        <w:behaviors>
          <w:behavior w:val="content"/>
        </w:behaviors>
        <w:guid w:val="{A9D2E46F-D219-4F74-8BE9-8883173058E5}"/>
      </w:docPartPr>
      <w:docPartBody>
        <w:p w:rsidR="00964CFA" w:rsidRDefault="00964CFA" w:rsidP="00964CFA">
          <w:pPr>
            <w:pStyle w:val="BDAC10D0E88645678794CE995E038FC6"/>
          </w:pPr>
          <w:r w:rsidRPr="004D4B3B">
            <w:rPr>
              <w:rStyle w:val="PlaceholderText"/>
            </w:rPr>
            <w:t>enter text.</w:t>
          </w:r>
        </w:p>
      </w:docPartBody>
    </w:docPart>
    <w:docPart>
      <w:docPartPr>
        <w:name w:val="D85C249AC3BE4B8B87DFF7330DACD087"/>
        <w:category>
          <w:name w:val="General"/>
          <w:gallery w:val="placeholder"/>
        </w:category>
        <w:types>
          <w:type w:val="bbPlcHdr"/>
        </w:types>
        <w:behaviors>
          <w:behavior w:val="content"/>
        </w:behaviors>
        <w:guid w:val="{277143CA-DCE4-4313-BE9C-631A6B9A28F1}"/>
      </w:docPartPr>
      <w:docPartBody>
        <w:p w:rsidR="00964CFA" w:rsidRDefault="00964CFA" w:rsidP="00964CFA">
          <w:pPr>
            <w:pStyle w:val="D85C249AC3BE4B8B87DFF7330DACD087"/>
          </w:pPr>
          <w:r w:rsidRPr="004D4B3B">
            <w:rPr>
              <w:rStyle w:val="PlaceholderText"/>
            </w:rPr>
            <w:t>enter text.</w:t>
          </w:r>
        </w:p>
      </w:docPartBody>
    </w:docPart>
    <w:docPart>
      <w:docPartPr>
        <w:name w:val="06D496DBAC5C4A13AD83BCAED935B7EA"/>
        <w:category>
          <w:name w:val="General"/>
          <w:gallery w:val="placeholder"/>
        </w:category>
        <w:types>
          <w:type w:val="bbPlcHdr"/>
        </w:types>
        <w:behaviors>
          <w:behavior w:val="content"/>
        </w:behaviors>
        <w:guid w:val="{1AC7BD7E-8097-4EF8-8051-E04BB957F911}"/>
      </w:docPartPr>
      <w:docPartBody>
        <w:p w:rsidR="00964CFA" w:rsidRDefault="00964CFA" w:rsidP="00964CFA">
          <w:pPr>
            <w:pStyle w:val="06D496DBAC5C4A13AD83BCAED935B7EA"/>
          </w:pPr>
          <w:r w:rsidRPr="004D4B3B">
            <w:rPr>
              <w:rStyle w:val="PlaceholderText"/>
            </w:rPr>
            <w:t>enter text.</w:t>
          </w:r>
        </w:p>
      </w:docPartBody>
    </w:docPart>
    <w:docPart>
      <w:docPartPr>
        <w:name w:val="1100EE4539354F6189B6AA1D4A1D16A5"/>
        <w:category>
          <w:name w:val="General"/>
          <w:gallery w:val="placeholder"/>
        </w:category>
        <w:types>
          <w:type w:val="bbPlcHdr"/>
        </w:types>
        <w:behaviors>
          <w:behavior w:val="content"/>
        </w:behaviors>
        <w:guid w:val="{37A2C01A-9C73-4143-87ED-01B5635D696D}"/>
      </w:docPartPr>
      <w:docPartBody>
        <w:p w:rsidR="00964CFA" w:rsidRDefault="00964CFA" w:rsidP="00964CFA">
          <w:pPr>
            <w:pStyle w:val="1100EE4539354F6189B6AA1D4A1D16A5"/>
          </w:pPr>
          <w:r w:rsidRPr="004D4B3B">
            <w:rPr>
              <w:rStyle w:val="PlaceholderText"/>
            </w:rPr>
            <w:t>enter text.</w:t>
          </w:r>
        </w:p>
      </w:docPartBody>
    </w:docPart>
    <w:docPart>
      <w:docPartPr>
        <w:name w:val="A4E25308379F4B56A688BE9DD9022FCA"/>
        <w:category>
          <w:name w:val="General"/>
          <w:gallery w:val="placeholder"/>
        </w:category>
        <w:types>
          <w:type w:val="bbPlcHdr"/>
        </w:types>
        <w:behaviors>
          <w:behavior w:val="content"/>
        </w:behaviors>
        <w:guid w:val="{15FCA901-7BC2-4902-B394-5644050A812F}"/>
      </w:docPartPr>
      <w:docPartBody>
        <w:p w:rsidR="00964CFA" w:rsidRDefault="00964CFA" w:rsidP="00964CFA">
          <w:pPr>
            <w:pStyle w:val="A4E25308379F4B56A688BE9DD9022FCA"/>
          </w:pPr>
          <w:r w:rsidRPr="004D4B3B">
            <w:rPr>
              <w:rStyle w:val="PlaceholderText"/>
            </w:rPr>
            <w:t>enter text.</w:t>
          </w:r>
        </w:p>
      </w:docPartBody>
    </w:docPart>
    <w:docPart>
      <w:docPartPr>
        <w:name w:val="718289B7930B4C44865456774EB57EB0"/>
        <w:category>
          <w:name w:val="General"/>
          <w:gallery w:val="placeholder"/>
        </w:category>
        <w:types>
          <w:type w:val="bbPlcHdr"/>
        </w:types>
        <w:behaviors>
          <w:behavior w:val="content"/>
        </w:behaviors>
        <w:guid w:val="{B2C6CE4A-A936-4416-A432-A6887F1078CD}"/>
      </w:docPartPr>
      <w:docPartBody>
        <w:p w:rsidR="00964CFA" w:rsidRDefault="00964CFA" w:rsidP="00964CFA">
          <w:pPr>
            <w:pStyle w:val="718289B7930B4C44865456774EB57EB0"/>
          </w:pPr>
          <w:r w:rsidRPr="004D4B3B">
            <w:rPr>
              <w:rStyle w:val="PlaceholderText"/>
            </w:rPr>
            <w:t>enter text.</w:t>
          </w:r>
        </w:p>
      </w:docPartBody>
    </w:docPart>
    <w:docPart>
      <w:docPartPr>
        <w:name w:val="A4405F79BF4A483EB0A2A5342B3FEE2F"/>
        <w:category>
          <w:name w:val="General"/>
          <w:gallery w:val="placeholder"/>
        </w:category>
        <w:types>
          <w:type w:val="bbPlcHdr"/>
        </w:types>
        <w:behaviors>
          <w:behavior w:val="content"/>
        </w:behaviors>
        <w:guid w:val="{A566AA1C-3A0D-4A8C-899B-CD44A8D47639}"/>
      </w:docPartPr>
      <w:docPartBody>
        <w:p w:rsidR="00964CFA" w:rsidRDefault="00964CFA" w:rsidP="00964CFA">
          <w:pPr>
            <w:pStyle w:val="A4405F79BF4A483EB0A2A5342B3FEE2F"/>
          </w:pPr>
          <w:r w:rsidRPr="004D4B3B">
            <w:rPr>
              <w:rStyle w:val="PlaceholderText"/>
            </w:rPr>
            <w:t>enter text.</w:t>
          </w:r>
        </w:p>
      </w:docPartBody>
    </w:docPart>
    <w:docPart>
      <w:docPartPr>
        <w:name w:val="45A9CBD6BEB44E02BCDB2390855E2043"/>
        <w:category>
          <w:name w:val="General"/>
          <w:gallery w:val="placeholder"/>
        </w:category>
        <w:types>
          <w:type w:val="bbPlcHdr"/>
        </w:types>
        <w:behaviors>
          <w:behavior w:val="content"/>
        </w:behaviors>
        <w:guid w:val="{319E23E7-7EB0-403A-B1F0-B1183C40A332}"/>
      </w:docPartPr>
      <w:docPartBody>
        <w:p w:rsidR="00964CFA" w:rsidRDefault="00964CFA" w:rsidP="00964CFA">
          <w:pPr>
            <w:pStyle w:val="45A9CBD6BEB44E02BCDB2390855E2043"/>
          </w:pPr>
          <w:r w:rsidRPr="004D4B3B">
            <w:rPr>
              <w:rStyle w:val="PlaceholderText"/>
            </w:rPr>
            <w:t>enter text.</w:t>
          </w:r>
        </w:p>
      </w:docPartBody>
    </w:docPart>
    <w:docPart>
      <w:docPartPr>
        <w:name w:val="DE617C2C401E494697EA1EBD213B3A44"/>
        <w:category>
          <w:name w:val="General"/>
          <w:gallery w:val="placeholder"/>
        </w:category>
        <w:types>
          <w:type w:val="bbPlcHdr"/>
        </w:types>
        <w:behaviors>
          <w:behavior w:val="content"/>
        </w:behaviors>
        <w:guid w:val="{0B13096F-487A-4BE7-B9ED-686A7D26B032}"/>
      </w:docPartPr>
      <w:docPartBody>
        <w:p w:rsidR="00964CFA" w:rsidRDefault="00964CFA" w:rsidP="00964CFA">
          <w:pPr>
            <w:pStyle w:val="DE617C2C401E494697EA1EBD213B3A44"/>
          </w:pPr>
          <w:r w:rsidRPr="004D4B3B">
            <w:rPr>
              <w:rStyle w:val="PlaceholderText"/>
            </w:rPr>
            <w:t>enter text.</w:t>
          </w:r>
        </w:p>
      </w:docPartBody>
    </w:docPart>
    <w:docPart>
      <w:docPartPr>
        <w:name w:val="CF70AE192A254594826FE708927EE099"/>
        <w:category>
          <w:name w:val="General"/>
          <w:gallery w:val="placeholder"/>
        </w:category>
        <w:types>
          <w:type w:val="bbPlcHdr"/>
        </w:types>
        <w:behaviors>
          <w:behavior w:val="content"/>
        </w:behaviors>
        <w:guid w:val="{CC6F26A0-6EBC-41B4-872C-A5FA1702A2D3}"/>
      </w:docPartPr>
      <w:docPartBody>
        <w:p w:rsidR="00964CFA" w:rsidRDefault="00964CFA" w:rsidP="00964CFA">
          <w:pPr>
            <w:pStyle w:val="CF70AE192A254594826FE708927EE099"/>
          </w:pPr>
          <w:r w:rsidRPr="004D4B3B">
            <w:rPr>
              <w:rStyle w:val="PlaceholderText"/>
            </w:rPr>
            <w:t>enter text.</w:t>
          </w:r>
        </w:p>
      </w:docPartBody>
    </w:docPart>
    <w:docPart>
      <w:docPartPr>
        <w:name w:val="A68365F731CF4FC3BA0452E3ADED38DD"/>
        <w:category>
          <w:name w:val="General"/>
          <w:gallery w:val="placeholder"/>
        </w:category>
        <w:types>
          <w:type w:val="bbPlcHdr"/>
        </w:types>
        <w:behaviors>
          <w:behavior w:val="content"/>
        </w:behaviors>
        <w:guid w:val="{067D26A4-3B1C-4D9C-BD58-9B99BA341EF2}"/>
      </w:docPartPr>
      <w:docPartBody>
        <w:p w:rsidR="00817827" w:rsidRDefault="00964CFA" w:rsidP="00964CFA">
          <w:pPr>
            <w:pStyle w:val="A68365F731CF4FC3BA0452E3ADED38DD"/>
          </w:pPr>
          <w:r w:rsidRPr="004D4B3B">
            <w:rPr>
              <w:rStyle w:val="PlaceholderText"/>
            </w:rPr>
            <w:t>enter text.</w:t>
          </w:r>
        </w:p>
      </w:docPartBody>
    </w:docPart>
    <w:docPart>
      <w:docPartPr>
        <w:name w:val="032EB9BD485344798D428C7FF89BB99A"/>
        <w:category>
          <w:name w:val="General"/>
          <w:gallery w:val="placeholder"/>
        </w:category>
        <w:types>
          <w:type w:val="bbPlcHdr"/>
        </w:types>
        <w:behaviors>
          <w:behavior w:val="content"/>
        </w:behaviors>
        <w:guid w:val="{0DBBBEF3-61A9-4203-B5F2-E706901FE051}"/>
      </w:docPartPr>
      <w:docPartBody>
        <w:p w:rsidR="00817827" w:rsidRDefault="00964CFA" w:rsidP="00964CFA">
          <w:pPr>
            <w:pStyle w:val="032EB9BD485344798D428C7FF89BB99A"/>
          </w:pPr>
          <w:r w:rsidRPr="004D4B3B">
            <w:rPr>
              <w:rStyle w:val="PlaceholderText"/>
            </w:rPr>
            <w:t>enter text.</w:t>
          </w:r>
        </w:p>
      </w:docPartBody>
    </w:docPart>
    <w:docPart>
      <w:docPartPr>
        <w:name w:val="ABF4EB1A29D441D48D074248F2A6A5EA"/>
        <w:category>
          <w:name w:val="General"/>
          <w:gallery w:val="placeholder"/>
        </w:category>
        <w:types>
          <w:type w:val="bbPlcHdr"/>
        </w:types>
        <w:behaviors>
          <w:behavior w:val="content"/>
        </w:behaviors>
        <w:guid w:val="{6921AF4C-DF93-457B-84CE-658A4EB9CC4F}"/>
      </w:docPartPr>
      <w:docPartBody>
        <w:p w:rsidR="00817827" w:rsidRDefault="00964CFA" w:rsidP="00964CFA">
          <w:pPr>
            <w:pStyle w:val="ABF4EB1A29D441D48D074248F2A6A5EA"/>
          </w:pPr>
          <w:r w:rsidRPr="004D4B3B">
            <w:rPr>
              <w:rStyle w:val="PlaceholderText"/>
            </w:rPr>
            <w:t>enter text.</w:t>
          </w:r>
        </w:p>
      </w:docPartBody>
    </w:docPart>
    <w:docPart>
      <w:docPartPr>
        <w:name w:val="5FA41DACC8F44E8B81052FA6BEC29CC1"/>
        <w:category>
          <w:name w:val="General"/>
          <w:gallery w:val="placeholder"/>
        </w:category>
        <w:types>
          <w:type w:val="bbPlcHdr"/>
        </w:types>
        <w:behaviors>
          <w:behavior w:val="content"/>
        </w:behaviors>
        <w:guid w:val="{D4DC9F10-6AFE-4148-845A-869920B805CC}"/>
      </w:docPartPr>
      <w:docPartBody>
        <w:p w:rsidR="00817827" w:rsidRDefault="00964CFA" w:rsidP="00964CFA">
          <w:pPr>
            <w:pStyle w:val="5FA41DACC8F44E8B81052FA6BEC29CC1"/>
          </w:pPr>
          <w:r w:rsidRPr="004D4B3B">
            <w:rPr>
              <w:rStyle w:val="PlaceholderText"/>
            </w:rPr>
            <w:t>enter text.</w:t>
          </w:r>
        </w:p>
      </w:docPartBody>
    </w:docPart>
    <w:docPart>
      <w:docPartPr>
        <w:name w:val="642F5DADA50240F691EA239782F5BBE7"/>
        <w:category>
          <w:name w:val="General"/>
          <w:gallery w:val="placeholder"/>
        </w:category>
        <w:types>
          <w:type w:val="bbPlcHdr"/>
        </w:types>
        <w:behaviors>
          <w:behavior w:val="content"/>
        </w:behaviors>
        <w:guid w:val="{1B9E8F44-84B5-4CCE-BF26-504666FFB888}"/>
      </w:docPartPr>
      <w:docPartBody>
        <w:p w:rsidR="00817827" w:rsidRDefault="00964CFA" w:rsidP="00964CFA">
          <w:pPr>
            <w:pStyle w:val="642F5DADA50240F691EA239782F5BBE7"/>
          </w:pPr>
          <w:r w:rsidRPr="004D4B3B">
            <w:rPr>
              <w:rStyle w:val="PlaceholderText"/>
            </w:rPr>
            <w:t>enter text.</w:t>
          </w:r>
        </w:p>
      </w:docPartBody>
    </w:docPart>
    <w:docPart>
      <w:docPartPr>
        <w:name w:val="CE0B616B578947DF8D9057F8DFC48F36"/>
        <w:category>
          <w:name w:val="General"/>
          <w:gallery w:val="placeholder"/>
        </w:category>
        <w:types>
          <w:type w:val="bbPlcHdr"/>
        </w:types>
        <w:behaviors>
          <w:behavior w:val="content"/>
        </w:behaviors>
        <w:guid w:val="{5A7BEA1B-E086-46D9-AE37-8A53F7358042}"/>
      </w:docPartPr>
      <w:docPartBody>
        <w:p w:rsidR="00817827" w:rsidRDefault="00964CFA" w:rsidP="00964CFA">
          <w:pPr>
            <w:pStyle w:val="CE0B616B578947DF8D9057F8DFC48F36"/>
          </w:pPr>
          <w:r w:rsidRPr="004D4B3B">
            <w:rPr>
              <w:rStyle w:val="PlaceholderText"/>
            </w:rPr>
            <w:t>enter text.</w:t>
          </w:r>
        </w:p>
      </w:docPartBody>
    </w:docPart>
    <w:docPart>
      <w:docPartPr>
        <w:name w:val="4F8E212672DD4F309F06ED3FE8F3741D"/>
        <w:category>
          <w:name w:val="General"/>
          <w:gallery w:val="placeholder"/>
        </w:category>
        <w:types>
          <w:type w:val="bbPlcHdr"/>
        </w:types>
        <w:behaviors>
          <w:behavior w:val="content"/>
        </w:behaviors>
        <w:guid w:val="{C7DE2895-200C-49B5-8D9D-185DE6F2BC42}"/>
      </w:docPartPr>
      <w:docPartBody>
        <w:p w:rsidR="00817827" w:rsidRDefault="00964CFA" w:rsidP="00964CFA">
          <w:pPr>
            <w:pStyle w:val="4F8E212672DD4F309F06ED3FE8F3741D"/>
          </w:pPr>
          <w:r w:rsidRPr="004D4B3B">
            <w:rPr>
              <w:rStyle w:val="PlaceholderText"/>
            </w:rPr>
            <w:t>enter text.</w:t>
          </w:r>
        </w:p>
      </w:docPartBody>
    </w:docPart>
    <w:docPart>
      <w:docPartPr>
        <w:name w:val="3BA6343C77224C40B3C14D305917E468"/>
        <w:category>
          <w:name w:val="General"/>
          <w:gallery w:val="placeholder"/>
        </w:category>
        <w:types>
          <w:type w:val="bbPlcHdr"/>
        </w:types>
        <w:behaviors>
          <w:behavior w:val="content"/>
        </w:behaviors>
        <w:guid w:val="{7F6BC27C-E81D-4BD3-9807-921A312D24A7}"/>
      </w:docPartPr>
      <w:docPartBody>
        <w:p w:rsidR="00817827" w:rsidRDefault="00964CFA" w:rsidP="00964CFA">
          <w:pPr>
            <w:pStyle w:val="3BA6343C77224C40B3C14D305917E468"/>
          </w:pPr>
          <w:r w:rsidRPr="004D4B3B">
            <w:rPr>
              <w:rStyle w:val="PlaceholderText"/>
            </w:rPr>
            <w:t>enter text.</w:t>
          </w:r>
        </w:p>
      </w:docPartBody>
    </w:docPart>
    <w:docPart>
      <w:docPartPr>
        <w:name w:val="392AC30F67C84CC390DE385F4903DF7A"/>
        <w:category>
          <w:name w:val="General"/>
          <w:gallery w:val="placeholder"/>
        </w:category>
        <w:types>
          <w:type w:val="bbPlcHdr"/>
        </w:types>
        <w:behaviors>
          <w:behavior w:val="content"/>
        </w:behaviors>
        <w:guid w:val="{802A5938-9BD7-4F83-BF15-3F0D70E3111B}"/>
      </w:docPartPr>
      <w:docPartBody>
        <w:p w:rsidR="00817827" w:rsidRDefault="00964CFA" w:rsidP="00964CFA">
          <w:pPr>
            <w:pStyle w:val="392AC30F67C84CC390DE385F4903DF7A"/>
          </w:pPr>
          <w:r w:rsidRPr="004D4B3B">
            <w:rPr>
              <w:rStyle w:val="PlaceholderText"/>
            </w:rPr>
            <w:t>enter text.</w:t>
          </w:r>
        </w:p>
      </w:docPartBody>
    </w:docPart>
    <w:docPart>
      <w:docPartPr>
        <w:name w:val="BECC62A2FF23454986C59A1581620CB9"/>
        <w:category>
          <w:name w:val="General"/>
          <w:gallery w:val="placeholder"/>
        </w:category>
        <w:types>
          <w:type w:val="bbPlcHdr"/>
        </w:types>
        <w:behaviors>
          <w:behavior w:val="content"/>
        </w:behaviors>
        <w:guid w:val="{43EF1F5A-D69E-47C5-A7CC-CB5DFC96C979}"/>
      </w:docPartPr>
      <w:docPartBody>
        <w:p w:rsidR="00817827" w:rsidRDefault="00964CFA" w:rsidP="00964CFA">
          <w:pPr>
            <w:pStyle w:val="BECC62A2FF23454986C59A1581620CB9"/>
          </w:pPr>
          <w:r w:rsidRPr="004D4B3B">
            <w:rPr>
              <w:rStyle w:val="PlaceholderText"/>
            </w:rPr>
            <w:t>enter text.</w:t>
          </w:r>
        </w:p>
      </w:docPartBody>
    </w:docPart>
    <w:docPart>
      <w:docPartPr>
        <w:name w:val="C44B305912E5413EABAACD0F65348AFA"/>
        <w:category>
          <w:name w:val="General"/>
          <w:gallery w:val="placeholder"/>
        </w:category>
        <w:types>
          <w:type w:val="bbPlcHdr"/>
        </w:types>
        <w:behaviors>
          <w:behavior w:val="content"/>
        </w:behaviors>
        <w:guid w:val="{7BA7A721-7DE5-4666-A1AB-0F894705FBBD}"/>
      </w:docPartPr>
      <w:docPartBody>
        <w:p w:rsidR="00817827" w:rsidRDefault="00964CFA" w:rsidP="00964CFA">
          <w:pPr>
            <w:pStyle w:val="C44B305912E5413EABAACD0F65348AFA"/>
          </w:pPr>
          <w:r w:rsidRPr="004D4B3B">
            <w:rPr>
              <w:rStyle w:val="PlaceholderText"/>
            </w:rPr>
            <w:t>enter text.</w:t>
          </w:r>
        </w:p>
      </w:docPartBody>
    </w:docPart>
    <w:docPart>
      <w:docPartPr>
        <w:name w:val="1DB45E5BAE114828B4A6A626F96A9EAF"/>
        <w:category>
          <w:name w:val="General"/>
          <w:gallery w:val="placeholder"/>
        </w:category>
        <w:types>
          <w:type w:val="bbPlcHdr"/>
        </w:types>
        <w:behaviors>
          <w:behavior w:val="content"/>
        </w:behaviors>
        <w:guid w:val="{9BBEEDEF-BA8E-416E-B28E-F2A49B419E39}"/>
      </w:docPartPr>
      <w:docPartBody>
        <w:p w:rsidR="00817827" w:rsidRDefault="00964CFA" w:rsidP="00964CFA">
          <w:pPr>
            <w:pStyle w:val="1DB45E5BAE114828B4A6A626F96A9EAF"/>
          </w:pPr>
          <w:r w:rsidRPr="004D4B3B">
            <w:rPr>
              <w:rStyle w:val="PlaceholderText"/>
            </w:rPr>
            <w:t>enter text.</w:t>
          </w:r>
        </w:p>
      </w:docPartBody>
    </w:docPart>
    <w:docPart>
      <w:docPartPr>
        <w:name w:val="AB6EAEADA917493F83A0D7B460A5916E"/>
        <w:category>
          <w:name w:val="General"/>
          <w:gallery w:val="placeholder"/>
        </w:category>
        <w:types>
          <w:type w:val="bbPlcHdr"/>
        </w:types>
        <w:behaviors>
          <w:behavior w:val="content"/>
        </w:behaviors>
        <w:guid w:val="{057B7876-9827-4CDC-8631-79E22EFCE8CC}"/>
      </w:docPartPr>
      <w:docPartBody>
        <w:p w:rsidR="00817827" w:rsidRDefault="00964CFA" w:rsidP="00964CFA">
          <w:pPr>
            <w:pStyle w:val="AB6EAEADA917493F83A0D7B460A5916E"/>
          </w:pPr>
          <w:r w:rsidRPr="004D4B3B">
            <w:rPr>
              <w:rStyle w:val="PlaceholderText"/>
            </w:rPr>
            <w:t>enter text.</w:t>
          </w:r>
        </w:p>
      </w:docPartBody>
    </w:docPart>
    <w:docPart>
      <w:docPartPr>
        <w:name w:val="04F79C6B6FBE427B8B50D28EF34EF44E"/>
        <w:category>
          <w:name w:val="General"/>
          <w:gallery w:val="placeholder"/>
        </w:category>
        <w:types>
          <w:type w:val="bbPlcHdr"/>
        </w:types>
        <w:behaviors>
          <w:behavior w:val="content"/>
        </w:behaviors>
        <w:guid w:val="{DEE60C12-58E9-413F-99B5-3A32040E3861}"/>
      </w:docPartPr>
      <w:docPartBody>
        <w:p w:rsidR="00817827" w:rsidRDefault="00964CFA" w:rsidP="00964CFA">
          <w:pPr>
            <w:pStyle w:val="04F79C6B6FBE427B8B50D28EF34EF44E"/>
          </w:pPr>
          <w:r w:rsidRPr="004D4B3B">
            <w:rPr>
              <w:rStyle w:val="PlaceholderText"/>
            </w:rPr>
            <w:t>enter text.</w:t>
          </w:r>
        </w:p>
      </w:docPartBody>
    </w:docPart>
    <w:docPart>
      <w:docPartPr>
        <w:name w:val="451783D5E23446B584EAC8B2E2B57E32"/>
        <w:category>
          <w:name w:val="General"/>
          <w:gallery w:val="placeholder"/>
        </w:category>
        <w:types>
          <w:type w:val="bbPlcHdr"/>
        </w:types>
        <w:behaviors>
          <w:behavior w:val="content"/>
        </w:behaviors>
        <w:guid w:val="{324E29D9-173E-43DE-8D29-4A86DFE2378E}"/>
      </w:docPartPr>
      <w:docPartBody>
        <w:p w:rsidR="00817827" w:rsidRDefault="00964CFA" w:rsidP="00964CFA">
          <w:pPr>
            <w:pStyle w:val="451783D5E23446B584EAC8B2E2B57E32"/>
          </w:pPr>
          <w:r w:rsidRPr="004D4B3B">
            <w:rPr>
              <w:rStyle w:val="PlaceholderText"/>
            </w:rPr>
            <w:t>enter text.</w:t>
          </w:r>
        </w:p>
      </w:docPartBody>
    </w:docPart>
    <w:docPart>
      <w:docPartPr>
        <w:name w:val="7885FC7890B14214B8212E8A7BF64281"/>
        <w:category>
          <w:name w:val="General"/>
          <w:gallery w:val="placeholder"/>
        </w:category>
        <w:types>
          <w:type w:val="bbPlcHdr"/>
        </w:types>
        <w:behaviors>
          <w:behavior w:val="content"/>
        </w:behaviors>
        <w:guid w:val="{3E1BB351-7EF7-4D61-BD21-5BAB6CCFB7EA}"/>
      </w:docPartPr>
      <w:docPartBody>
        <w:p w:rsidR="00817827" w:rsidRDefault="00964CFA" w:rsidP="00964CFA">
          <w:pPr>
            <w:pStyle w:val="7885FC7890B14214B8212E8A7BF64281"/>
          </w:pPr>
          <w:r w:rsidRPr="004D4B3B">
            <w:rPr>
              <w:rStyle w:val="PlaceholderText"/>
            </w:rPr>
            <w:t>enter text.</w:t>
          </w:r>
        </w:p>
      </w:docPartBody>
    </w:docPart>
    <w:docPart>
      <w:docPartPr>
        <w:name w:val="FFFDE728A0B84CF182BA4E130A0F1F73"/>
        <w:category>
          <w:name w:val="General"/>
          <w:gallery w:val="placeholder"/>
        </w:category>
        <w:types>
          <w:type w:val="bbPlcHdr"/>
        </w:types>
        <w:behaviors>
          <w:behavior w:val="content"/>
        </w:behaviors>
        <w:guid w:val="{86B79815-BE1A-48C3-B0E3-A027B2753AA0}"/>
      </w:docPartPr>
      <w:docPartBody>
        <w:p w:rsidR="00817827" w:rsidRDefault="00964CFA" w:rsidP="00964CFA">
          <w:pPr>
            <w:pStyle w:val="FFFDE728A0B84CF182BA4E130A0F1F73"/>
          </w:pPr>
          <w:r w:rsidRPr="004D4B3B">
            <w:rPr>
              <w:rStyle w:val="PlaceholderText"/>
            </w:rPr>
            <w:t>enter text.</w:t>
          </w:r>
        </w:p>
      </w:docPartBody>
    </w:docPart>
    <w:docPart>
      <w:docPartPr>
        <w:name w:val="C2CE486690034CF6933DF151A65CB524"/>
        <w:category>
          <w:name w:val="General"/>
          <w:gallery w:val="placeholder"/>
        </w:category>
        <w:types>
          <w:type w:val="bbPlcHdr"/>
        </w:types>
        <w:behaviors>
          <w:behavior w:val="content"/>
        </w:behaviors>
        <w:guid w:val="{D924C0D2-7C5E-41DF-B48C-81E03A7FB162}"/>
      </w:docPartPr>
      <w:docPartBody>
        <w:p w:rsidR="00817827" w:rsidRDefault="00964CFA" w:rsidP="00964CFA">
          <w:pPr>
            <w:pStyle w:val="C2CE486690034CF6933DF151A65CB524"/>
          </w:pPr>
          <w:r w:rsidRPr="004D4B3B">
            <w:rPr>
              <w:rStyle w:val="PlaceholderText"/>
            </w:rPr>
            <w:t>enter text.</w:t>
          </w:r>
        </w:p>
      </w:docPartBody>
    </w:docPart>
    <w:docPart>
      <w:docPartPr>
        <w:name w:val="BAC67684C9BA4EB38DA05D22630BAB9D"/>
        <w:category>
          <w:name w:val="General"/>
          <w:gallery w:val="placeholder"/>
        </w:category>
        <w:types>
          <w:type w:val="bbPlcHdr"/>
        </w:types>
        <w:behaviors>
          <w:behavior w:val="content"/>
        </w:behaviors>
        <w:guid w:val="{91BA947C-E166-4776-B283-413A69BD7A53}"/>
      </w:docPartPr>
      <w:docPartBody>
        <w:p w:rsidR="00817827" w:rsidRDefault="00964CFA" w:rsidP="00964CFA">
          <w:pPr>
            <w:pStyle w:val="BAC67684C9BA4EB38DA05D22630BAB9D"/>
          </w:pPr>
          <w:r w:rsidRPr="004D4B3B">
            <w:rPr>
              <w:rStyle w:val="PlaceholderText"/>
            </w:rPr>
            <w:t>enter text.</w:t>
          </w:r>
        </w:p>
      </w:docPartBody>
    </w:docPart>
    <w:docPart>
      <w:docPartPr>
        <w:name w:val="F56F04E7C1494885A8055E09070B2EC9"/>
        <w:category>
          <w:name w:val="General"/>
          <w:gallery w:val="placeholder"/>
        </w:category>
        <w:types>
          <w:type w:val="bbPlcHdr"/>
        </w:types>
        <w:behaviors>
          <w:behavior w:val="content"/>
        </w:behaviors>
        <w:guid w:val="{E79E70D0-8502-4D26-B76F-777FF92BA41B}"/>
      </w:docPartPr>
      <w:docPartBody>
        <w:p w:rsidR="00817827" w:rsidRDefault="00964CFA" w:rsidP="00964CFA">
          <w:pPr>
            <w:pStyle w:val="F56F04E7C1494885A8055E09070B2EC9"/>
          </w:pPr>
          <w:r w:rsidRPr="004D4B3B">
            <w:rPr>
              <w:rStyle w:val="PlaceholderText"/>
            </w:rPr>
            <w:t>enter text.</w:t>
          </w:r>
        </w:p>
      </w:docPartBody>
    </w:docPart>
    <w:docPart>
      <w:docPartPr>
        <w:name w:val="00A4F3F434E94CAFACAA9D3B677C3E38"/>
        <w:category>
          <w:name w:val="General"/>
          <w:gallery w:val="placeholder"/>
        </w:category>
        <w:types>
          <w:type w:val="bbPlcHdr"/>
        </w:types>
        <w:behaviors>
          <w:behavior w:val="content"/>
        </w:behaviors>
        <w:guid w:val="{95867B3F-0ADC-4504-91A8-247B32958B4F}"/>
      </w:docPartPr>
      <w:docPartBody>
        <w:p w:rsidR="00817827" w:rsidRDefault="00964CFA" w:rsidP="00964CFA">
          <w:pPr>
            <w:pStyle w:val="00A4F3F434E94CAFACAA9D3B677C3E38"/>
          </w:pPr>
          <w:r w:rsidRPr="004D4B3B">
            <w:rPr>
              <w:rStyle w:val="PlaceholderText"/>
            </w:rPr>
            <w:t>enter text.</w:t>
          </w:r>
        </w:p>
      </w:docPartBody>
    </w:docPart>
    <w:docPart>
      <w:docPartPr>
        <w:name w:val="D64C968602404622B56A69E36DE904AB"/>
        <w:category>
          <w:name w:val="General"/>
          <w:gallery w:val="placeholder"/>
        </w:category>
        <w:types>
          <w:type w:val="bbPlcHdr"/>
        </w:types>
        <w:behaviors>
          <w:behavior w:val="content"/>
        </w:behaviors>
        <w:guid w:val="{5DD979AE-A122-479C-B4F0-D94C13B8FEE3}"/>
      </w:docPartPr>
      <w:docPartBody>
        <w:p w:rsidR="00817827" w:rsidRDefault="00964CFA" w:rsidP="00964CFA">
          <w:pPr>
            <w:pStyle w:val="D64C968602404622B56A69E36DE904AB"/>
          </w:pPr>
          <w:r w:rsidRPr="004D4B3B">
            <w:rPr>
              <w:rStyle w:val="PlaceholderText"/>
            </w:rPr>
            <w:t>enter text.</w:t>
          </w:r>
        </w:p>
      </w:docPartBody>
    </w:docPart>
    <w:docPart>
      <w:docPartPr>
        <w:name w:val="ABC18AC2631A47E59E8148F356B6ECEB"/>
        <w:category>
          <w:name w:val="General"/>
          <w:gallery w:val="placeholder"/>
        </w:category>
        <w:types>
          <w:type w:val="bbPlcHdr"/>
        </w:types>
        <w:behaviors>
          <w:behavior w:val="content"/>
        </w:behaviors>
        <w:guid w:val="{DE55B6FA-3ADB-46DC-BD50-5CC91CC88F9B}"/>
      </w:docPartPr>
      <w:docPartBody>
        <w:p w:rsidR="00817827" w:rsidRDefault="00964CFA" w:rsidP="00964CFA">
          <w:pPr>
            <w:pStyle w:val="ABC18AC2631A47E59E8148F356B6ECEB"/>
          </w:pPr>
          <w:r w:rsidRPr="004D4B3B">
            <w:rPr>
              <w:rStyle w:val="PlaceholderText"/>
            </w:rPr>
            <w:t>enter text.</w:t>
          </w:r>
        </w:p>
      </w:docPartBody>
    </w:docPart>
    <w:docPart>
      <w:docPartPr>
        <w:name w:val="7B04501975A542509A4418D76CEE491E"/>
        <w:category>
          <w:name w:val="General"/>
          <w:gallery w:val="placeholder"/>
        </w:category>
        <w:types>
          <w:type w:val="bbPlcHdr"/>
        </w:types>
        <w:behaviors>
          <w:behavior w:val="content"/>
        </w:behaviors>
        <w:guid w:val="{B4574816-A6DE-4C7F-A3E0-27794F641E2F}"/>
      </w:docPartPr>
      <w:docPartBody>
        <w:p w:rsidR="00817827" w:rsidRDefault="00964CFA" w:rsidP="00964CFA">
          <w:pPr>
            <w:pStyle w:val="7B04501975A542509A4418D76CEE491E"/>
          </w:pPr>
          <w:r w:rsidRPr="004D4B3B">
            <w:rPr>
              <w:rStyle w:val="PlaceholderText"/>
            </w:rPr>
            <w:t>enter text.</w:t>
          </w:r>
        </w:p>
      </w:docPartBody>
    </w:docPart>
    <w:docPart>
      <w:docPartPr>
        <w:name w:val="9099EFA6134241738C566AB6070C6AF4"/>
        <w:category>
          <w:name w:val="General"/>
          <w:gallery w:val="placeholder"/>
        </w:category>
        <w:types>
          <w:type w:val="bbPlcHdr"/>
        </w:types>
        <w:behaviors>
          <w:behavior w:val="content"/>
        </w:behaviors>
        <w:guid w:val="{CB3A1D17-216B-4FE2-9586-109834C5251D}"/>
      </w:docPartPr>
      <w:docPartBody>
        <w:p w:rsidR="00817827" w:rsidRDefault="00964CFA" w:rsidP="00964CFA">
          <w:pPr>
            <w:pStyle w:val="9099EFA6134241738C566AB6070C6AF4"/>
          </w:pPr>
          <w:r w:rsidRPr="004D4B3B">
            <w:rPr>
              <w:rStyle w:val="PlaceholderText"/>
            </w:rPr>
            <w:t>enter text.</w:t>
          </w:r>
        </w:p>
      </w:docPartBody>
    </w:docPart>
    <w:docPart>
      <w:docPartPr>
        <w:name w:val="DDE19F1784D44A8AA4F372479CCE6668"/>
        <w:category>
          <w:name w:val="General"/>
          <w:gallery w:val="placeholder"/>
        </w:category>
        <w:types>
          <w:type w:val="bbPlcHdr"/>
        </w:types>
        <w:behaviors>
          <w:behavior w:val="content"/>
        </w:behaviors>
        <w:guid w:val="{533DA769-27FA-49D2-8D9A-021C0772A451}"/>
      </w:docPartPr>
      <w:docPartBody>
        <w:p w:rsidR="00817827" w:rsidRDefault="00964CFA" w:rsidP="00964CFA">
          <w:pPr>
            <w:pStyle w:val="DDE19F1784D44A8AA4F372479CCE6668"/>
          </w:pPr>
          <w:r w:rsidRPr="004D4B3B">
            <w:rPr>
              <w:rStyle w:val="PlaceholderText"/>
            </w:rPr>
            <w:t>enter text.</w:t>
          </w:r>
        </w:p>
      </w:docPartBody>
    </w:docPart>
    <w:docPart>
      <w:docPartPr>
        <w:name w:val="97C910FECFE04F16A98109E9E8C32155"/>
        <w:category>
          <w:name w:val="General"/>
          <w:gallery w:val="placeholder"/>
        </w:category>
        <w:types>
          <w:type w:val="bbPlcHdr"/>
        </w:types>
        <w:behaviors>
          <w:behavior w:val="content"/>
        </w:behaviors>
        <w:guid w:val="{97A448DA-EC9A-46C1-B8B6-F485A1EEEC93}"/>
      </w:docPartPr>
      <w:docPartBody>
        <w:p w:rsidR="00817827" w:rsidRDefault="00964CFA" w:rsidP="00964CFA">
          <w:pPr>
            <w:pStyle w:val="97C910FECFE04F16A98109E9E8C32155"/>
          </w:pPr>
          <w:r w:rsidRPr="004D4B3B">
            <w:rPr>
              <w:rStyle w:val="PlaceholderText"/>
            </w:rPr>
            <w:t>enter text.</w:t>
          </w:r>
        </w:p>
      </w:docPartBody>
    </w:docPart>
    <w:docPart>
      <w:docPartPr>
        <w:name w:val="324FCDC795F54C8C911E56C40A4C6CCA"/>
        <w:category>
          <w:name w:val="General"/>
          <w:gallery w:val="placeholder"/>
        </w:category>
        <w:types>
          <w:type w:val="bbPlcHdr"/>
        </w:types>
        <w:behaviors>
          <w:behavior w:val="content"/>
        </w:behaviors>
        <w:guid w:val="{9F0F3828-6A89-4622-AF26-96C9BA3B5DA2}"/>
      </w:docPartPr>
      <w:docPartBody>
        <w:p w:rsidR="00817827" w:rsidRDefault="00964CFA" w:rsidP="00964CFA">
          <w:pPr>
            <w:pStyle w:val="324FCDC795F54C8C911E56C40A4C6CCA"/>
          </w:pPr>
          <w:r w:rsidRPr="004D4B3B">
            <w:rPr>
              <w:rStyle w:val="PlaceholderText"/>
            </w:rPr>
            <w:t>enter text.</w:t>
          </w:r>
        </w:p>
      </w:docPartBody>
    </w:docPart>
    <w:docPart>
      <w:docPartPr>
        <w:name w:val="40EF92D04055482E9586D747985DA71F"/>
        <w:category>
          <w:name w:val="General"/>
          <w:gallery w:val="placeholder"/>
        </w:category>
        <w:types>
          <w:type w:val="bbPlcHdr"/>
        </w:types>
        <w:behaviors>
          <w:behavior w:val="content"/>
        </w:behaviors>
        <w:guid w:val="{FDEFEBCE-BFB9-4BA8-808A-860F9E7EAFE6}"/>
      </w:docPartPr>
      <w:docPartBody>
        <w:p w:rsidR="00817827" w:rsidRDefault="00817827" w:rsidP="00817827">
          <w:pPr>
            <w:pStyle w:val="40EF92D04055482E9586D747985DA71F"/>
          </w:pPr>
          <w:r w:rsidRPr="004D4B3B">
            <w:rPr>
              <w:rStyle w:val="PlaceholderText"/>
            </w:rPr>
            <w:t>enter text.</w:t>
          </w:r>
        </w:p>
      </w:docPartBody>
    </w:docPart>
    <w:docPart>
      <w:docPartPr>
        <w:name w:val="E52108353CAA4F29B46CFA0F9A622905"/>
        <w:category>
          <w:name w:val="General"/>
          <w:gallery w:val="placeholder"/>
        </w:category>
        <w:types>
          <w:type w:val="bbPlcHdr"/>
        </w:types>
        <w:behaviors>
          <w:behavior w:val="content"/>
        </w:behaviors>
        <w:guid w:val="{5EBFAD64-1CC7-4720-A692-F26B8A1037C1}"/>
      </w:docPartPr>
      <w:docPartBody>
        <w:p w:rsidR="00817827" w:rsidRDefault="00817827" w:rsidP="00817827">
          <w:pPr>
            <w:pStyle w:val="E52108353CAA4F29B46CFA0F9A622905"/>
          </w:pPr>
          <w:r w:rsidRPr="004D4B3B">
            <w:rPr>
              <w:rStyle w:val="PlaceholderText"/>
            </w:rPr>
            <w:t>enter text.</w:t>
          </w:r>
        </w:p>
      </w:docPartBody>
    </w:docPart>
    <w:docPart>
      <w:docPartPr>
        <w:name w:val="55D18442F32744CBB9EBF32B8AB96125"/>
        <w:category>
          <w:name w:val="General"/>
          <w:gallery w:val="placeholder"/>
        </w:category>
        <w:types>
          <w:type w:val="bbPlcHdr"/>
        </w:types>
        <w:behaviors>
          <w:behavior w:val="content"/>
        </w:behaviors>
        <w:guid w:val="{ECB30BAC-7DBF-4E52-A339-00FFF29B3EA7}"/>
      </w:docPartPr>
      <w:docPartBody>
        <w:p w:rsidR="00817827" w:rsidRDefault="00817827" w:rsidP="00817827">
          <w:pPr>
            <w:pStyle w:val="55D18442F32744CBB9EBF32B8AB96125"/>
          </w:pPr>
          <w:r w:rsidRPr="004D4B3B">
            <w:rPr>
              <w:rStyle w:val="PlaceholderText"/>
            </w:rPr>
            <w:t>enter text.</w:t>
          </w:r>
        </w:p>
      </w:docPartBody>
    </w:docPart>
    <w:docPart>
      <w:docPartPr>
        <w:name w:val="1936FAA486054A818E7754B3D36DBC7C"/>
        <w:category>
          <w:name w:val="General"/>
          <w:gallery w:val="placeholder"/>
        </w:category>
        <w:types>
          <w:type w:val="bbPlcHdr"/>
        </w:types>
        <w:behaviors>
          <w:behavior w:val="content"/>
        </w:behaviors>
        <w:guid w:val="{CCD471D2-FC8A-4707-ABAE-AB50A9C86628}"/>
      </w:docPartPr>
      <w:docPartBody>
        <w:p w:rsidR="00817827" w:rsidRDefault="00817827" w:rsidP="00817827">
          <w:pPr>
            <w:pStyle w:val="1936FAA486054A818E7754B3D36DBC7C"/>
          </w:pPr>
          <w:r w:rsidRPr="004D4B3B">
            <w:rPr>
              <w:rStyle w:val="PlaceholderText"/>
            </w:rPr>
            <w:t>enter text.</w:t>
          </w:r>
        </w:p>
      </w:docPartBody>
    </w:docPart>
    <w:docPart>
      <w:docPartPr>
        <w:name w:val="0847E821A77647108D5E3AC74A4430D5"/>
        <w:category>
          <w:name w:val="General"/>
          <w:gallery w:val="placeholder"/>
        </w:category>
        <w:types>
          <w:type w:val="bbPlcHdr"/>
        </w:types>
        <w:behaviors>
          <w:behavior w:val="content"/>
        </w:behaviors>
        <w:guid w:val="{F7B2A51D-7806-41BB-8414-6BAE62E5F5EA}"/>
      </w:docPartPr>
      <w:docPartBody>
        <w:p w:rsidR="00817827" w:rsidRDefault="00817827" w:rsidP="00817827">
          <w:pPr>
            <w:pStyle w:val="0847E821A77647108D5E3AC74A4430D5"/>
          </w:pPr>
          <w:r w:rsidRPr="004D4B3B">
            <w:rPr>
              <w:rStyle w:val="PlaceholderText"/>
            </w:rPr>
            <w:t>enter text.</w:t>
          </w:r>
        </w:p>
      </w:docPartBody>
    </w:docPart>
    <w:docPart>
      <w:docPartPr>
        <w:name w:val="1239976BA21A4F49AA444F90AB079675"/>
        <w:category>
          <w:name w:val="General"/>
          <w:gallery w:val="placeholder"/>
        </w:category>
        <w:types>
          <w:type w:val="bbPlcHdr"/>
        </w:types>
        <w:behaviors>
          <w:behavior w:val="content"/>
        </w:behaviors>
        <w:guid w:val="{AD4290D1-6914-4A16-947E-E4BEDC08120A}"/>
      </w:docPartPr>
      <w:docPartBody>
        <w:p w:rsidR="00817827" w:rsidRDefault="00817827" w:rsidP="00817827">
          <w:pPr>
            <w:pStyle w:val="1239976BA21A4F49AA444F90AB079675"/>
          </w:pPr>
          <w:r w:rsidRPr="004D4B3B">
            <w:rPr>
              <w:rStyle w:val="PlaceholderText"/>
            </w:rPr>
            <w:t>enter text.</w:t>
          </w:r>
        </w:p>
      </w:docPartBody>
    </w:docPart>
    <w:docPart>
      <w:docPartPr>
        <w:name w:val="2F280930778A42D79AB8630F08B9E6C1"/>
        <w:category>
          <w:name w:val="General"/>
          <w:gallery w:val="placeholder"/>
        </w:category>
        <w:types>
          <w:type w:val="bbPlcHdr"/>
        </w:types>
        <w:behaviors>
          <w:behavior w:val="content"/>
        </w:behaviors>
        <w:guid w:val="{6DF4D860-753A-42F0-A1E0-82D72F47FC0D}"/>
      </w:docPartPr>
      <w:docPartBody>
        <w:p w:rsidR="00817827" w:rsidRDefault="00817827" w:rsidP="00817827">
          <w:pPr>
            <w:pStyle w:val="2F280930778A42D79AB8630F08B9E6C1"/>
          </w:pPr>
          <w:r w:rsidRPr="004D4B3B">
            <w:rPr>
              <w:rStyle w:val="PlaceholderText"/>
            </w:rPr>
            <w:t>enter text.</w:t>
          </w:r>
        </w:p>
      </w:docPartBody>
    </w:docPart>
    <w:docPart>
      <w:docPartPr>
        <w:name w:val="28B86884D3E84252825BEC2AAB9AC633"/>
        <w:category>
          <w:name w:val="General"/>
          <w:gallery w:val="placeholder"/>
        </w:category>
        <w:types>
          <w:type w:val="bbPlcHdr"/>
        </w:types>
        <w:behaviors>
          <w:behavior w:val="content"/>
        </w:behaviors>
        <w:guid w:val="{94C7B0FF-CDF5-4372-8C18-CB7AD6C5377B}"/>
      </w:docPartPr>
      <w:docPartBody>
        <w:p w:rsidR="00817827" w:rsidRDefault="00817827" w:rsidP="00817827">
          <w:pPr>
            <w:pStyle w:val="28B86884D3E84252825BEC2AAB9AC633"/>
          </w:pPr>
          <w:r w:rsidRPr="004D4B3B">
            <w:rPr>
              <w:rStyle w:val="PlaceholderText"/>
            </w:rPr>
            <w:t>enter text.</w:t>
          </w:r>
        </w:p>
      </w:docPartBody>
    </w:docPart>
    <w:docPart>
      <w:docPartPr>
        <w:name w:val="ED872422EDEF4B65ACA0256F3639324C"/>
        <w:category>
          <w:name w:val="General"/>
          <w:gallery w:val="placeholder"/>
        </w:category>
        <w:types>
          <w:type w:val="bbPlcHdr"/>
        </w:types>
        <w:behaviors>
          <w:behavior w:val="content"/>
        </w:behaviors>
        <w:guid w:val="{4393D7A7-E59E-47FA-A8EA-57BA3112B682}"/>
      </w:docPartPr>
      <w:docPartBody>
        <w:p w:rsidR="00817827" w:rsidRDefault="00817827" w:rsidP="00817827">
          <w:pPr>
            <w:pStyle w:val="ED872422EDEF4B65ACA0256F3639324C"/>
          </w:pPr>
          <w:r w:rsidRPr="004D4B3B">
            <w:rPr>
              <w:rStyle w:val="PlaceholderText"/>
            </w:rPr>
            <w:t>enter text.</w:t>
          </w:r>
        </w:p>
      </w:docPartBody>
    </w:docPart>
    <w:docPart>
      <w:docPartPr>
        <w:name w:val="7DF3CB8549CE44FB8CA4F83D831C6A68"/>
        <w:category>
          <w:name w:val="General"/>
          <w:gallery w:val="placeholder"/>
        </w:category>
        <w:types>
          <w:type w:val="bbPlcHdr"/>
        </w:types>
        <w:behaviors>
          <w:behavior w:val="content"/>
        </w:behaviors>
        <w:guid w:val="{AC80990E-16C8-4C0F-9B90-2FF2C73601D9}"/>
      </w:docPartPr>
      <w:docPartBody>
        <w:p w:rsidR="00817827" w:rsidRDefault="00817827" w:rsidP="00817827">
          <w:pPr>
            <w:pStyle w:val="7DF3CB8549CE44FB8CA4F83D831C6A68"/>
          </w:pPr>
          <w:r w:rsidRPr="004D4B3B">
            <w:rPr>
              <w:rStyle w:val="PlaceholderText"/>
            </w:rPr>
            <w:t>enter text.</w:t>
          </w:r>
        </w:p>
      </w:docPartBody>
    </w:docPart>
    <w:docPart>
      <w:docPartPr>
        <w:name w:val="882D33765C364C4A84B3388379389425"/>
        <w:category>
          <w:name w:val="General"/>
          <w:gallery w:val="placeholder"/>
        </w:category>
        <w:types>
          <w:type w:val="bbPlcHdr"/>
        </w:types>
        <w:behaviors>
          <w:behavior w:val="content"/>
        </w:behaviors>
        <w:guid w:val="{3C70551E-9616-46C2-A1F3-6B5FEB808F10}"/>
      </w:docPartPr>
      <w:docPartBody>
        <w:p w:rsidR="00817827" w:rsidRDefault="00817827" w:rsidP="00817827">
          <w:pPr>
            <w:pStyle w:val="882D33765C364C4A84B3388379389425"/>
          </w:pPr>
          <w:r w:rsidRPr="004D4B3B">
            <w:rPr>
              <w:rStyle w:val="PlaceholderText"/>
            </w:rPr>
            <w:t>enter text.</w:t>
          </w:r>
        </w:p>
      </w:docPartBody>
    </w:docPart>
    <w:docPart>
      <w:docPartPr>
        <w:name w:val="1B2596A0716A41A3A4D43412CEE8A65D"/>
        <w:category>
          <w:name w:val="General"/>
          <w:gallery w:val="placeholder"/>
        </w:category>
        <w:types>
          <w:type w:val="bbPlcHdr"/>
        </w:types>
        <w:behaviors>
          <w:behavior w:val="content"/>
        </w:behaviors>
        <w:guid w:val="{FE907959-C045-4095-BAE5-75AA519DEFF4}"/>
      </w:docPartPr>
      <w:docPartBody>
        <w:p w:rsidR="00817827" w:rsidRDefault="00817827" w:rsidP="00817827">
          <w:pPr>
            <w:pStyle w:val="1B2596A0716A41A3A4D43412CEE8A65D"/>
          </w:pPr>
          <w:r w:rsidRPr="004D4B3B">
            <w:rPr>
              <w:rStyle w:val="PlaceholderText"/>
            </w:rPr>
            <w:t>enter text.</w:t>
          </w:r>
        </w:p>
      </w:docPartBody>
    </w:docPart>
    <w:docPart>
      <w:docPartPr>
        <w:name w:val="E74FE5F8B88B4BAFA78C3A3BF3445FDA"/>
        <w:category>
          <w:name w:val="General"/>
          <w:gallery w:val="placeholder"/>
        </w:category>
        <w:types>
          <w:type w:val="bbPlcHdr"/>
        </w:types>
        <w:behaviors>
          <w:behavior w:val="content"/>
        </w:behaviors>
        <w:guid w:val="{7DC4BDE0-48E6-4E24-AFBE-132EBF0158E9}"/>
      </w:docPartPr>
      <w:docPartBody>
        <w:p w:rsidR="00817827" w:rsidRDefault="00817827" w:rsidP="00817827">
          <w:pPr>
            <w:pStyle w:val="E74FE5F8B88B4BAFA78C3A3BF3445FDA"/>
          </w:pPr>
          <w:r w:rsidRPr="004D4B3B">
            <w:rPr>
              <w:rStyle w:val="PlaceholderText"/>
            </w:rPr>
            <w:t>enter text.</w:t>
          </w:r>
        </w:p>
      </w:docPartBody>
    </w:docPart>
    <w:docPart>
      <w:docPartPr>
        <w:name w:val="2FCC56495F4C45C7B56F6A85CE428F9A"/>
        <w:category>
          <w:name w:val="General"/>
          <w:gallery w:val="placeholder"/>
        </w:category>
        <w:types>
          <w:type w:val="bbPlcHdr"/>
        </w:types>
        <w:behaviors>
          <w:behavior w:val="content"/>
        </w:behaviors>
        <w:guid w:val="{CA412D62-73D3-4D70-B005-7B6B42378F88}"/>
      </w:docPartPr>
      <w:docPartBody>
        <w:p w:rsidR="00817827" w:rsidRDefault="00817827" w:rsidP="00817827">
          <w:pPr>
            <w:pStyle w:val="2FCC56495F4C45C7B56F6A85CE428F9A"/>
          </w:pPr>
          <w:r w:rsidRPr="004D4B3B">
            <w:rPr>
              <w:rStyle w:val="PlaceholderText"/>
            </w:rPr>
            <w:t>enter text.</w:t>
          </w:r>
        </w:p>
      </w:docPartBody>
    </w:docPart>
    <w:docPart>
      <w:docPartPr>
        <w:name w:val="5C26B6B29ED9428D8FA4657C4B9878B4"/>
        <w:category>
          <w:name w:val="General"/>
          <w:gallery w:val="placeholder"/>
        </w:category>
        <w:types>
          <w:type w:val="bbPlcHdr"/>
        </w:types>
        <w:behaviors>
          <w:behavior w:val="content"/>
        </w:behaviors>
        <w:guid w:val="{8400BD20-60A0-4EFA-BED5-D229C17DEE60}"/>
      </w:docPartPr>
      <w:docPartBody>
        <w:p w:rsidR="00817827" w:rsidRDefault="00817827" w:rsidP="00817827">
          <w:pPr>
            <w:pStyle w:val="5C26B6B29ED9428D8FA4657C4B9878B4"/>
          </w:pPr>
          <w:r w:rsidRPr="004D4B3B">
            <w:rPr>
              <w:rStyle w:val="PlaceholderText"/>
            </w:rPr>
            <w:t>enter text.</w:t>
          </w:r>
        </w:p>
      </w:docPartBody>
    </w:docPart>
    <w:docPart>
      <w:docPartPr>
        <w:name w:val="523B83918E16432A8F6654D6BA978DC4"/>
        <w:category>
          <w:name w:val="General"/>
          <w:gallery w:val="placeholder"/>
        </w:category>
        <w:types>
          <w:type w:val="bbPlcHdr"/>
        </w:types>
        <w:behaviors>
          <w:behavior w:val="content"/>
        </w:behaviors>
        <w:guid w:val="{DDCE5A28-8712-4F01-8342-2B11D6F9BA4F}"/>
      </w:docPartPr>
      <w:docPartBody>
        <w:p w:rsidR="00817827" w:rsidRDefault="00817827" w:rsidP="00817827">
          <w:pPr>
            <w:pStyle w:val="523B83918E16432A8F6654D6BA978DC4"/>
          </w:pPr>
          <w:r w:rsidRPr="004D4B3B">
            <w:rPr>
              <w:rStyle w:val="PlaceholderText"/>
            </w:rPr>
            <w:t>enter text.</w:t>
          </w:r>
        </w:p>
      </w:docPartBody>
    </w:docPart>
    <w:docPart>
      <w:docPartPr>
        <w:name w:val="729D31E812E24BB6A43483C219FBD790"/>
        <w:category>
          <w:name w:val="General"/>
          <w:gallery w:val="placeholder"/>
        </w:category>
        <w:types>
          <w:type w:val="bbPlcHdr"/>
        </w:types>
        <w:behaviors>
          <w:behavior w:val="content"/>
        </w:behaviors>
        <w:guid w:val="{A70EC61A-6AFC-431A-901A-298892BF79C6}"/>
      </w:docPartPr>
      <w:docPartBody>
        <w:p w:rsidR="00817827" w:rsidRDefault="00817827" w:rsidP="00817827">
          <w:pPr>
            <w:pStyle w:val="729D31E812E24BB6A43483C219FBD790"/>
          </w:pPr>
          <w:r w:rsidRPr="004D4B3B">
            <w:rPr>
              <w:rStyle w:val="PlaceholderText"/>
            </w:rPr>
            <w:t>enter text.</w:t>
          </w:r>
        </w:p>
      </w:docPartBody>
    </w:docPart>
    <w:docPart>
      <w:docPartPr>
        <w:name w:val="26CA496636704748B571E15ACCEEE4C4"/>
        <w:category>
          <w:name w:val="General"/>
          <w:gallery w:val="placeholder"/>
        </w:category>
        <w:types>
          <w:type w:val="bbPlcHdr"/>
        </w:types>
        <w:behaviors>
          <w:behavior w:val="content"/>
        </w:behaviors>
        <w:guid w:val="{C1DAB490-9038-4386-8BF6-C314E35D2C36}"/>
      </w:docPartPr>
      <w:docPartBody>
        <w:p w:rsidR="00817827" w:rsidRDefault="00817827" w:rsidP="00817827">
          <w:pPr>
            <w:pStyle w:val="26CA496636704748B571E15ACCEEE4C4"/>
          </w:pPr>
          <w:r w:rsidRPr="004D4B3B">
            <w:rPr>
              <w:rStyle w:val="PlaceholderText"/>
            </w:rPr>
            <w:t>enter text.</w:t>
          </w:r>
        </w:p>
      </w:docPartBody>
    </w:docPart>
    <w:docPart>
      <w:docPartPr>
        <w:name w:val="803A59CEE37949B6AF112B601F0BA01E"/>
        <w:category>
          <w:name w:val="General"/>
          <w:gallery w:val="placeholder"/>
        </w:category>
        <w:types>
          <w:type w:val="bbPlcHdr"/>
        </w:types>
        <w:behaviors>
          <w:behavior w:val="content"/>
        </w:behaviors>
        <w:guid w:val="{98F4C53B-7DA0-49D9-8911-1E0717A2F36F}"/>
      </w:docPartPr>
      <w:docPartBody>
        <w:p w:rsidR="00817827" w:rsidRDefault="00817827" w:rsidP="00817827">
          <w:pPr>
            <w:pStyle w:val="803A59CEE37949B6AF112B601F0BA01E"/>
          </w:pPr>
          <w:r w:rsidRPr="004D4B3B">
            <w:rPr>
              <w:rStyle w:val="PlaceholderText"/>
            </w:rPr>
            <w:t>enter text.</w:t>
          </w:r>
        </w:p>
      </w:docPartBody>
    </w:docPart>
    <w:docPart>
      <w:docPartPr>
        <w:name w:val="2F6C07314CF545D4878E480F6B65F89C"/>
        <w:category>
          <w:name w:val="General"/>
          <w:gallery w:val="placeholder"/>
        </w:category>
        <w:types>
          <w:type w:val="bbPlcHdr"/>
        </w:types>
        <w:behaviors>
          <w:behavior w:val="content"/>
        </w:behaviors>
        <w:guid w:val="{38A60168-4D97-40E3-922D-A22DE2EF4917}"/>
      </w:docPartPr>
      <w:docPartBody>
        <w:p w:rsidR="00817827" w:rsidRDefault="00817827" w:rsidP="00817827">
          <w:pPr>
            <w:pStyle w:val="2F6C07314CF545D4878E480F6B65F89C"/>
          </w:pPr>
          <w:r w:rsidRPr="004D4B3B">
            <w:rPr>
              <w:rStyle w:val="PlaceholderText"/>
            </w:rPr>
            <w:t>enter text.</w:t>
          </w:r>
        </w:p>
      </w:docPartBody>
    </w:docPart>
    <w:docPart>
      <w:docPartPr>
        <w:name w:val="64273024FEB346F2986DBCB7B4D9E54A"/>
        <w:category>
          <w:name w:val="General"/>
          <w:gallery w:val="placeholder"/>
        </w:category>
        <w:types>
          <w:type w:val="bbPlcHdr"/>
        </w:types>
        <w:behaviors>
          <w:behavior w:val="content"/>
        </w:behaviors>
        <w:guid w:val="{55CB3075-6C75-4A14-874E-B9F0EC85AC0F}"/>
      </w:docPartPr>
      <w:docPartBody>
        <w:p w:rsidR="00817827" w:rsidRDefault="00817827" w:rsidP="00817827">
          <w:pPr>
            <w:pStyle w:val="64273024FEB346F2986DBCB7B4D9E54A"/>
          </w:pPr>
          <w:r w:rsidRPr="004D4B3B">
            <w:rPr>
              <w:rStyle w:val="PlaceholderText"/>
            </w:rPr>
            <w:t>enter text.</w:t>
          </w:r>
        </w:p>
      </w:docPartBody>
    </w:docPart>
    <w:docPart>
      <w:docPartPr>
        <w:name w:val="A0E69FB954574B4E8D6798A85CB42B65"/>
        <w:category>
          <w:name w:val="General"/>
          <w:gallery w:val="placeholder"/>
        </w:category>
        <w:types>
          <w:type w:val="bbPlcHdr"/>
        </w:types>
        <w:behaviors>
          <w:behavior w:val="content"/>
        </w:behaviors>
        <w:guid w:val="{7C11C521-CAAF-441B-B9C5-326B10E762DE}"/>
      </w:docPartPr>
      <w:docPartBody>
        <w:p w:rsidR="00817827" w:rsidRDefault="00817827" w:rsidP="00817827">
          <w:pPr>
            <w:pStyle w:val="A0E69FB954574B4E8D6798A85CB42B65"/>
          </w:pPr>
          <w:r w:rsidRPr="004D4B3B">
            <w:rPr>
              <w:rStyle w:val="PlaceholderText"/>
            </w:rPr>
            <w:t>enter text.</w:t>
          </w:r>
        </w:p>
      </w:docPartBody>
    </w:docPart>
    <w:docPart>
      <w:docPartPr>
        <w:name w:val="605EAF5CCC244996BE24E0DCB12BE71D"/>
        <w:category>
          <w:name w:val="General"/>
          <w:gallery w:val="placeholder"/>
        </w:category>
        <w:types>
          <w:type w:val="bbPlcHdr"/>
        </w:types>
        <w:behaviors>
          <w:behavior w:val="content"/>
        </w:behaviors>
        <w:guid w:val="{0BECDC93-A349-4FBB-BB50-68A9A62F5C7E}"/>
      </w:docPartPr>
      <w:docPartBody>
        <w:p w:rsidR="00817827" w:rsidRDefault="00817827" w:rsidP="00817827">
          <w:pPr>
            <w:pStyle w:val="605EAF5CCC244996BE24E0DCB12BE71D"/>
          </w:pPr>
          <w:r w:rsidRPr="004D4B3B">
            <w:rPr>
              <w:rStyle w:val="PlaceholderText"/>
            </w:rPr>
            <w:t>enter text.</w:t>
          </w:r>
        </w:p>
      </w:docPartBody>
    </w:docPart>
    <w:docPart>
      <w:docPartPr>
        <w:name w:val="E7D3821968514D40A5FE8E718EA97D29"/>
        <w:category>
          <w:name w:val="General"/>
          <w:gallery w:val="placeholder"/>
        </w:category>
        <w:types>
          <w:type w:val="bbPlcHdr"/>
        </w:types>
        <w:behaviors>
          <w:behavior w:val="content"/>
        </w:behaviors>
        <w:guid w:val="{919EC03E-CF2E-41B3-88B1-81D425E09FA8}"/>
      </w:docPartPr>
      <w:docPartBody>
        <w:p w:rsidR="00817827" w:rsidRDefault="00817827" w:rsidP="00817827">
          <w:pPr>
            <w:pStyle w:val="E7D3821968514D40A5FE8E718EA97D29"/>
          </w:pPr>
          <w:r w:rsidRPr="004D4B3B">
            <w:rPr>
              <w:rStyle w:val="PlaceholderText"/>
            </w:rPr>
            <w:t>enter text.</w:t>
          </w:r>
        </w:p>
      </w:docPartBody>
    </w:docPart>
    <w:docPart>
      <w:docPartPr>
        <w:name w:val="BC88412CE8B54F4F8A0A15919E69FC46"/>
        <w:category>
          <w:name w:val="General"/>
          <w:gallery w:val="placeholder"/>
        </w:category>
        <w:types>
          <w:type w:val="bbPlcHdr"/>
        </w:types>
        <w:behaviors>
          <w:behavior w:val="content"/>
        </w:behaviors>
        <w:guid w:val="{D59D6913-2CD5-43CD-80A8-29C0FADD8D0A}"/>
      </w:docPartPr>
      <w:docPartBody>
        <w:p w:rsidR="00817827" w:rsidRDefault="00817827" w:rsidP="00817827">
          <w:pPr>
            <w:pStyle w:val="BC88412CE8B54F4F8A0A15919E69FC46"/>
          </w:pPr>
          <w:r w:rsidRPr="004D4B3B">
            <w:rPr>
              <w:rStyle w:val="PlaceholderText"/>
            </w:rPr>
            <w:t>enter text.</w:t>
          </w:r>
        </w:p>
      </w:docPartBody>
    </w:docPart>
    <w:docPart>
      <w:docPartPr>
        <w:name w:val="C104B35A780041B6AF9458FFBB953EDC"/>
        <w:category>
          <w:name w:val="General"/>
          <w:gallery w:val="placeholder"/>
        </w:category>
        <w:types>
          <w:type w:val="bbPlcHdr"/>
        </w:types>
        <w:behaviors>
          <w:behavior w:val="content"/>
        </w:behaviors>
        <w:guid w:val="{5FFD9478-6930-4A20-AB1E-77402EED00B3}"/>
      </w:docPartPr>
      <w:docPartBody>
        <w:p w:rsidR="00817827" w:rsidRDefault="00817827" w:rsidP="00817827">
          <w:pPr>
            <w:pStyle w:val="C104B35A780041B6AF9458FFBB953EDC"/>
          </w:pPr>
          <w:r w:rsidRPr="004D4B3B">
            <w:rPr>
              <w:rStyle w:val="PlaceholderText"/>
            </w:rPr>
            <w:t>enter text.</w:t>
          </w:r>
        </w:p>
      </w:docPartBody>
    </w:docPart>
    <w:docPart>
      <w:docPartPr>
        <w:name w:val="2957C24330434B6C887F8E5E9897E910"/>
        <w:category>
          <w:name w:val="General"/>
          <w:gallery w:val="placeholder"/>
        </w:category>
        <w:types>
          <w:type w:val="bbPlcHdr"/>
        </w:types>
        <w:behaviors>
          <w:behavior w:val="content"/>
        </w:behaviors>
        <w:guid w:val="{65166986-7B1C-46CE-815A-E89DC5FFA5D1}"/>
      </w:docPartPr>
      <w:docPartBody>
        <w:p w:rsidR="00817827" w:rsidRDefault="00817827" w:rsidP="00817827">
          <w:pPr>
            <w:pStyle w:val="2957C24330434B6C887F8E5E9897E910"/>
          </w:pPr>
          <w:r w:rsidRPr="004D4B3B">
            <w:rPr>
              <w:rStyle w:val="PlaceholderText"/>
            </w:rPr>
            <w:t>enter text.</w:t>
          </w:r>
        </w:p>
      </w:docPartBody>
    </w:docPart>
    <w:docPart>
      <w:docPartPr>
        <w:name w:val="A0886B3F1D8B4A8FBB12C9F104AEAA89"/>
        <w:category>
          <w:name w:val="General"/>
          <w:gallery w:val="placeholder"/>
        </w:category>
        <w:types>
          <w:type w:val="bbPlcHdr"/>
        </w:types>
        <w:behaviors>
          <w:behavior w:val="content"/>
        </w:behaviors>
        <w:guid w:val="{5DE72FCF-16B0-4DA4-A02F-F8728E25C6E4}"/>
      </w:docPartPr>
      <w:docPartBody>
        <w:p w:rsidR="00817827" w:rsidRDefault="00817827" w:rsidP="00817827">
          <w:pPr>
            <w:pStyle w:val="A0886B3F1D8B4A8FBB12C9F104AEAA89"/>
          </w:pPr>
          <w:r w:rsidRPr="004D4B3B">
            <w:rPr>
              <w:rStyle w:val="PlaceholderText"/>
            </w:rPr>
            <w:t>enter text.</w:t>
          </w:r>
        </w:p>
      </w:docPartBody>
    </w:docPart>
    <w:docPart>
      <w:docPartPr>
        <w:name w:val="54854D38156844DF99295E62B33AD540"/>
        <w:category>
          <w:name w:val="General"/>
          <w:gallery w:val="placeholder"/>
        </w:category>
        <w:types>
          <w:type w:val="bbPlcHdr"/>
        </w:types>
        <w:behaviors>
          <w:behavior w:val="content"/>
        </w:behaviors>
        <w:guid w:val="{35595D16-5B3D-4028-8EFA-88450179C4E6}"/>
      </w:docPartPr>
      <w:docPartBody>
        <w:p w:rsidR="00817827" w:rsidRDefault="00817827" w:rsidP="00817827">
          <w:pPr>
            <w:pStyle w:val="54854D38156844DF99295E62B33AD540"/>
          </w:pPr>
          <w:r w:rsidRPr="004D4B3B">
            <w:rPr>
              <w:rStyle w:val="PlaceholderText"/>
            </w:rPr>
            <w:t>enter text.</w:t>
          </w:r>
        </w:p>
      </w:docPartBody>
    </w:docPart>
    <w:docPart>
      <w:docPartPr>
        <w:name w:val="BE0B51D63A444095BB8D975E6846E36E"/>
        <w:category>
          <w:name w:val="General"/>
          <w:gallery w:val="placeholder"/>
        </w:category>
        <w:types>
          <w:type w:val="bbPlcHdr"/>
        </w:types>
        <w:behaviors>
          <w:behavior w:val="content"/>
        </w:behaviors>
        <w:guid w:val="{E723B05A-9951-410D-BE11-5263C08AF43A}"/>
      </w:docPartPr>
      <w:docPartBody>
        <w:p w:rsidR="00817827" w:rsidRDefault="00817827" w:rsidP="00817827">
          <w:pPr>
            <w:pStyle w:val="BE0B51D63A444095BB8D975E6846E36E"/>
          </w:pPr>
          <w:r w:rsidRPr="004D4B3B">
            <w:rPr>
              <w:rStyle w:val="PlaceholderText"/>
            </w:rPr>
            <w:t>enter text.</w:t>
          </w:r>
        </w:p>
      </w:docPartBody>
    </w:docPart>
    <w:docPart>
      <w:docPartPr>
        <w:name w:val="0F657268B26944C589C54AF1AD753ADD"/>
        <w:category>
          <w:name w:val="General"/>
          <w:gallery w:val="placeholder"/>
        </w:category>
        <w:types>
          <w:type w:val="bbPlcHdr"/>
        </w:types>
        <w:behaviors>
          <w:behavior w:val="content"/>
        </w:behaviors>
        <w:guid w:val="{FC49E135-A67A-4D49-8550-B0E350F04738}"/>
      </w:docPartPr>
      <w:docPartBody>
        <w:p w:rsidR="00817827" w:rsidRDefault="00817827" w:rsidP="00817827">
          <w:pPr>
            <w:pStyle w:val="0F657268B26944C589C54AF1AD753ADD"/>
          </w:pPr>
          <w:r w:rsidRPr="004D4B3B">
            <w:rPr>
              <w:rStyle w:val="PlaceholderText"/>
            </w:rPr>
            <w:t>enter text.</w:t>
          </w:r>
        </w:p>
      </w:docPartBody>
    </w:docPart>
    <w:docPart>
      <w:docPartPr>
        <w:name w:val="08C1A1A52523474F86EF940FAAE6DE12"/>
        <w:category>
          <w:name w:val="General"/>
          <w:gallery w:val="placeholder"/>
        </w:category>
        <w:types>
          <w:type w:val="bbPlcHdr"/>
        </w:types>
        <w:behaviors>
          <w:behavior w:val="content"/>
        </w:behaviors>
        <w:guid w:val="{56DDEE13-8677-4DFB-BBA9-EC792B197AC1}"/>
      </w:docPartPr>
      <w:docPartBody>
        <w:p w:rsidR="00817827" w:rsidRDefault="00817827" w:rsidP="00817827">
          <w:pPr>
            <w:pStyle w:val="08C1A1A52523474F86EF940FAAE6DE12"/>
          </w:pPr>
          <w:r w:rsidRPr="004D4B3B">
            <w:rPr>
              <w:rStyle w:val="PlaceholderText"/>
            </w:rPr>
            <w:t>enter text.</w:t>
          </w:r>
        </w:p>
      </w:docPartBody>
    </w:docPart>
    <w:docPart>
      <w:docPartPr>
        <w:name w:val="194D404679374718909C9197D86908A8"/>
        <w:category>
          <w:name w:val="General"/>
          <w:gallery w:val="placeholder"/>
        </w:category>
        <w:types>
          <w:type w:val="bbPlcHdr"/>
        </w:types>
        <w:behaviors>
          <w:behavior w:val="content"/>
        </w:behaviors>
        <w:guid w:val="{CBE4AA92-0C0F-4542-86BC-49BE777E2A09}"/>
      </w:docPartPr>
      <w:docPartBody>
        <w:p w:rsidR="00817827" w:rsidRDefault="00817827" w:rsidP="00817827">
          <w:pPr>
            <w:pStyle w:val="194D404679374718909C9197D86908A8"/>
          </w:pPr>
          <w:r w:rsidRPr="004D4B3B">
            <w:rPr>
              <w:rStyle w:val="PlaceholderText"/>
            </w:rPr>
            <w:t>enter text.</w:t>
          </w:r>
        </w:p>
      </w:docPartBody>
    </w:docPart>
    <w:docPart>
      <w:docPartPr>
        <w:name w:val="D4A63A1025C14971B15393BC1AA7E208"/>
        <w:category>
          <w:name w:val="General"/>
          <w:gallery w:val="placeholder"/>
        </w:category>
        <w:types>
          <w:type w:val="bbPlcHdr"/>
        </w:types>
        <w:behaviors>
          <w:behavior w:val="content"/>
        </w:behaviors>
        <w:guid w:val="{0EA9E14A-7725-4247-AA13-02A7F6AA56A1}"/>
      </w:docPartPr>
      <w:docPartBody>
        <w:p w:rsidR="00817827" w:rsidRDefault="00817827" w:rsidP="00817827">
          <w:pPr>
            <w:pStyle w:val="D4A63A1025C14971B15393BC1AA7E208"/>
          </w:pPr>
          <w:r w:rsidRPr="004D4B3B">
            <w:rPr>
              <w:rStyle w:val="PlaceholderText"/>
            </w:rPr>
            <w:t>enter text.</w:t>
          </w:r>
        </w:p>
      </w:docPartBody>
    </w:docPart>
    <w:docPart>
      <w:docPartPr>
        <w:name w:val="74C4C1D0B44B4F78B85ABA3089D0C653"/>
        <w:category>
          <w:name w:val="General"/>
          <w:gallery w:val="placeholder"/>
        </w:category>
        <w:types>
          <w:type w:val="bbPlcHdr"/>
        </w:types>
        <w:behaviors>
          <w:behavior w:val="content"/>
        </w:behaviors>
        <w:guid w:val="{89DC52B8-AD11-4430-98EF-0169151EBDCD}"/>
      </w:docPartPr>
      <w:docPartBody>
        <w:p w:rsidR="00817827" w:rsidRDefault="00817827" w:rsidP="00817827">
          <w:pPr>
            <w:pStyle w:val="74C4C1D0B44B4F78B85ABA3089D0C653"/>
          </w:pPr>
          <w:r w:rsidRPr="004D4B3B">
            <w:rPr>
              <w:rStyle w:val="PlaceholderText"/>
            </w:rPr>
            <w:t>enter text.</w:t>
          </w:r>
        </w:p>
      </w:docPartBody>
    </w:docPart>
    <w:docPart>
      <w:docPartPr>
        <w:name w:val="E518170170514848B7B91914A4AEADAC"/>
        <w:category>
          <w:name w:val="General"/>
          <w:gallery w:val="placeholder"/>
        </w:category>
        <w:types>
          <w:type w:val="bbPlcHdr"/>
        </w:types>
        <w:behaviors>
          <w:behavior w:val="content"/>
        </w:behaviors>
        <w:guid w:val="{C78D2833-56BD-401A-B8DE-E3EF2F22DB81}"/>
      </w:docPartPr>
      <w:docPartBody>
        <w:p w:rsidR="00817827" w:rsidRDefault="00817827" w:rsidP="00817827">
          <w:pPr>
            <w:pStyle w:val="E518170170514848B7B91914A4AEADAC"/>
          </w:pPr>
          <w:r w:rsidRPr="004D4B3B">
            <w:rPr>
              <w:rStyle w:val="PlaceholderText"/>
            </w:rPr>
            <w:t>enter text.</w:t>
          </w:r>
        </w:p>
      </w:docPartBody>
    </w:docPart>
    <w:docPart>
      <w:docPartPr>
        <w:name w:val="C5758444582942E993C0D9F28267D2CB"/>
        <w:category>
          <w:name w:val="General"/>
          <w:gallery w:val="placeholder"/>
        </w:category>
        <w:types>
          <w:type w:val="bbPlcHdr"/>
        </w:types>
        <w:behaviors>
          <w:behavior w:val="content"/>
        </w:behaviors>
        <w:guid w:val="{02021C2E-0F05-4A8B-B128-3CBC9E9950F8}"/>
      </w:docPartPr>
      <w:docPartBody>
        <w:p w:rsidR="00817827" w:rsidRDefault="00817827" w:rsidP="00817827">
          <w:pPr>
            <w:pStyle w:val="C5758444582942E993C0D9F28267D2CB"/>
          </w:pPr>
          <w:r w:rsidRPr="004D4B3B">
            <w:rPr>
              <w:rStyle w:val="PlaceholderText"/>
            </w:rPr>
            <w:t>enter text.</w:t>
          </w:r>
        </w:p>
      </w:docPartBody>
    </w:docPart>
    <w:docPart>
      <w:docPartPr>
        <w:name w:val="4F777BEE0BCD42C7B5DAF79DC484F02C"/>
        <w:category>
          <w:name w:val="General"/>
          <w:gallery w:val="placeholder"/>
        </w:category>
        <w:types>
          <w:type w:val="bbPlcHdr"/>
        </w:types>
        <w:behaviors>
          <w:behavior w:val="content"/>
        </w:behaviors>
        <w:guid w:val="{0DCC5EE5-340D-478D-A9A7-EC9567E9707A}"/>
      </w:docPartPr>
      <w:docPartBody>
        <w:p w:rsidR="00817827" w:rsidRDefault="00817827" w:rsidP="00817827">
          <w:pPr>
            <w:pStyle w:val="4F777BEE0BCD42C7B5DAF79DC484F02C"/>
          </w:pPr>
          <w:r w:rsidRPr="004D4B3B">
            <w:rPr>
              <w:rStyle w:val="PlaceholderText"/>
            </w:rPr>
            <w:t>enter text.</w:t>
          </w:r>
        </w:p>
      </w:docPartBody>
    </w:docPart>
    <w:docPart>
      <w:docPartPr>
        <w:name w:val="5EE2BC0AADCB46538D982CFFF1687FBD"/>
        <w:category>
          <w:name w:val="General"/>
          <w:gallery w:val="placeholder"/>
        </w:category>
        <w:types>
          <w:type w:val="bbPlcHdr"/>
        </w:types>
        <w:behaviors>
          <w:behavior w:val="content"/>
        </w:behaviors>
        <w:guid w:val="{E5182E98-D3DC-40D8-A91C-EB23A43CFAEA}"/>
      </w:docPartPr>
      <w:docPartBody>
        <w:p w:rsidR="00817827" w:rsidRDefault="00817827" w:rsidP="00817827">
          <w:pPr>
            <w:pStyle w:val="5EE2BC0AADCB46538D982CFFF1687FBD"/>
          </w:pPr>
          <w:r w:rsidRPr="004D4B3B">
            <w:rPr>
              <w:rStyle w:val="PlaceholderText"/>
            </w:rPr>
            <w:t>enter text.</w:t>
          </w:r>
        </w:p>
      </w:docPartBody>
    </w:docPart>
    <w:docPart>
      <w:docPartPr>
        <w:name w:val="5DBFDFD60F6E4A7190DB19257CEE88B3"/>
        <w:category>
          <w:name w:val="General"/>
          <w:gallery w:val="placeholder"/>
        </w:category>
        <w:types>
          <w:type w:val="bbPlcHdr"/>
        </w:types>
        <w:behaviors>
          <w:behavior w:val="content"/>
        </w:behaviors>
        <w:guid w:val="{73C43029-98BB-4365-B5A9-5B3E8E539C91}"/>
      </w:docPartPr>
      <w:docPartBody>
        <w:p w:rsidR="00817827" w:rsidRDefault="00817827" w:rsidP="00817827">
          <w:pPr>
            <w:pStyle w:val="5DBFDFD60F6E4A7190DB19257CEE88B3"/>
          </w:pPr>
          <w:r w:rsidRPr="004D4B3B">
            <w:rPr>
              <w:rStyle w:val="PlaceholderText"/>
            </w:rPr>
            <w:t>enter text.</w:t>
          </w:r>
        </w:p>
      </w:docPartBody>
    </w:docPart>
    <w:docPart>
      <w:docPartPr>
        <w:name w:val="61ABEAD5EE43482DAEE7E593B0779CDB"/>
        <w:category>
          <w:name w:val="General"/>
          <w:gallery w:val="placeholder"/>
        </w:category>
        <w:types>
          <w:type w:val="bbPlcHdr"/>
        </w:types>
        <w:behaviors>
          <w:behavior w:val="content"/>
        </w:behaviors>
        <w:guid w:val="{35B94389-A2FA-45C7-9976-6DE3013A5740}"/>
      </w:docPartPr>
      <w:docPartBody>
        <w:p w:rsidR="00817827" w:rsidRDefault="00817827" w:rsidP="00817827">
          <w:pPr>
            <w:pStyle w:val="61ABEAD5EE43482DAEE7E593B0779CDB"/>
          </w:pPr>
          <w:r w:rsidRPr="004D4B3B">
            <w:rPr>
              <w:rStyle w:val="PlaceholderText"/>
            </w:rPr>
            <w:t>enter text.</w:t>
          </w:r>
        </w:p>
      </w:docPartBody>
    </w:docPart>
    <w:docPart>
      <w:docPartPr>
        <w:name w:val="9AC67D5FA44748A4AB67109EC5763210"/>
        <w:category>
          <w:name w:val="General"/>
          <w:gallery w:val="placeholder"/>
        </w:category>
        <w:types>
          <w:type w:val="bbPlcHdr"/>
        </w:types>
        <w:behaviors>
          <w:behavior w:val="content"/>
        </w:behaviors>
        <w:guid w:val="{9BACD043-21EB-47A2-AAD0-D1F9C2961A3F}"/>
      </w:docPartPr>
      <w:docPartBody>
        <w:p w:rsidR="00817827" w:rsidRDefault="00817827" w:rsidP="00817827">
          <w:pPr>
            <w:pStyle w:val="9AC67D5FA44748A4AB67109EC5763210"/>
          </w:pPr>
          <w:r w:rsidRPr="004D4B3B">
            <w:rPr>
              <w:rStyle w:val="PlaceholderText"/>
            </w:rPr>
            <w:t>enter text.</w:t>
          </w:r>
        </w:p>
      </w:docPartBody>
    </w:docPart>
    <w:docPart>
      <w:docPartPr>
        <w:name w:val="0AC1C2847AE24A4E81A5279B1E8B5CF3"/>
        <w:category>
          <w:name w:val="General"/>
          <w:gallery w:val="placeholder"/>
        </w:category>
        <w:types>
          <w:type w:val="bbPlcHdr"/>
        </w:types>
        <w:behaviors>
          <w:behavior w:val="content"/>
        </w:behaviors>
        <w:guid w:val="{2E0F9F79-65A2-4284-87B4-B119C1C4D0C6}"/>
      </w:docPartPr>
      <w:docPartBody>
        <w:p w:rsidR="00817827" w:rsidRDefault="00817827" w:rsidP="00817827">
          <w:pPr>
            <w:pStyle w:val="0AC1C2847AE24A4E81A5279B1E8B5CF3"/>
          </w:pPr>
          <w:r w:rsidRPr="004D4B3B">
            <w:rPr>
              <w:rStyle w:val="PlaceholderText"/>
            </w:rPr>
            <w:t>enter text.</w:t>
          </w:r>
        </w:p>
      </w:docPartBody>
    </w:docPart>
    <w:docPart>
      <w:docPartPr>
        <w:name w:val="87AD04BE61CC4A2280C18E54EFED10D8"/>
        <w:category>
          <w:name w:val="General"/>
          <w:gallery w:val="placeholder"/>
        </w:category>
        <w:types>
          <w:type w:val="bbPlcHdr"/>
        </w:types>
        <w:behaviors>
          <w:behavior w:val="content"/>
        </w:behaviors>
        <w:guid w:val="{8402E597-5FBE-425C-AB12-507DDE2CC3A1}"/>
      </w:docPartPr>
      <w:docPartBody>
        <w:p w:rsidR="00817827" w:rsidRDefault="00817827" w:rsidP="00817827">
          <w:pPr>
            <w:pStyle w:val="87AD04BE61CC4A2280C18E54EFED10D8"/>
          </w:pPr>
          <w:r w:rsidRPr="004D4B3B">
            <w:rPr>
              <w:rStyle w:val="PlaceholderText"/>
            </w:rPr>
            <w:t>enter text.</w:t>
          </w:r>
        </w:p>
      </w:docPartBody>
    </w:docPart>
    <w:docPart>
      <w:docPartPr>
        <w:name w:val="C0F4F9B04A094FF9A07E92B379D52452"/>
        <w:category>
          <w:name w:val="General"/>
          <w:gallery w:val="placeholder"/>
        </w:category>
        <w:types>
          <w:type w:val="bbPlcHdr"/>
        </w:types>
        <w:behaviors>
          <w:behavior w:val="content"/>
        </w:behaviors>
        <w:guid w:val="{9F3D4325-F187-440E-8BDC-91B6E832A1E0}"/>
      </w:docPartPr>
      <w:docPartBody>
        <w:p w:rsidR="00817827" w:rsidRDefault="00817827" w:rsidP="00817827">
          <w:pPr>
            <w:pStyle w:val="C0F4F9B04A094FF9A07E92B379D52452"/>
          </w:pPr>
          <w:r w:rsidRPr="004D4B3B">
            <w:rPr>
              <w:rStyle w:val="PlaceholderText"/>
            </w:rPr>
            <w:t>enter text.</w:t>
          </w:r>
        </w:p>
      </w:docPartBody>
    </w:docPart>
    <w:docPart>
      <w:docPartPr>
        <w:name w:val="3A715F371B994A8983DD8E8964C191DB"/>
        <w:category>
          <w:name w:val="General"/>
          <w:gallery w:val="placeholder"/>
        </w:category>
        <w:types>
          <w:type w:val="bbPlcHdr"/>
        </w:types>
        <w:behaviors>
          <w:behavior w:val="content"/>
        </w:behaviors>
        <w:guid w:val="{A92AAF5A-ABF0-40AF-AEE3-281CDEAD0E75}"/>
      </w:docPartPr>
      <w:docPartBody>
        <w:p w:rsidR="00817827" w:rsidRDefault="00817827" w:rsidP="00817827">
          <w:pPr>
            <w:pStyle w:val="3A715F371B994A8983DD8E8964C191DB"/>
          </w:pPr>
          <w:r w:rsidRPr="004D4B3B">
            <w:rPr>
              <w:rStyle w:val="PlaceholderText"/>
            </w:rPr>
            <w:t>enter text.</w:t>
          </w:r>
        </w:p>
      </w:docPartBody>
    </w:docPart>
    <w:docPart>
      <w:docPartPr>
        <w:name w:val="D48B54C880F54A76BB0850D6AC3CB519"/>
        <w:category>
          <w:name w:val="General"/>
          <w:gallery w:val="placeholder"/>
        </w:category>
        <w:types>
          <w:type w:val="bbPlcHdr"/>
        </w:types>
        <w:behaviors>
          <w:behavior w:val="content"/>
        </w:behaviors>
        <w:guid w:val="{4968B972-0E37-4A65-B2E5-CB1866D59DAA}"/>
      </w:docPartPr>
      <w:docPartBody>
        <w:p w:rsidR="00817827" w:rsidRDefault="00817827" w:rsidP="00817827">
          <w:pPr>
            <w:pStyle w:val="D48B54C880F54A76BB0850D6AC3CB519"/>
          </w:pPr>
          <w:r w:rsidRPr="004D4B3B">
            <w:rPr>
              <w:rStyle w:val="PlaceholderText"/>
            </w:rPr>
            <w:t>enter text.</w:t>
          </w:r>
        </w:p>
      </w:docPartBody>
    </w:docPart>
    <w:docPart>
      <w:docPartPr>
        <w:name w:val="DB3407C89BCF4C2199040BDACDA83AAA"/>
        <w:category>
          <w:name w:val="General"/>
          <w:gallery w:val="placeholder"/>
        </w:category>
        <w:types>
          <w:type w:val="bbPlcHdr"/>
        </w:types>
        <w:behaviors>
          <w:behavior w:val="content"/>
        </w:behaviors>
        <w:guid w:val="{1141B1F1-B36C-4894-8C16-CBCCAAFB9E0E}"/>
      </w:docPartPr>
      <w:docPartBody>
        <w:p w:rsidR="00817827" w:rsidRDefault="00817827" w:rsidP="00817827">
          <w:pPr>
            <w:pStyle w:val="DB3407C89BCF4C2199040BDACDA83AAA"/>
          </w:pPr>
          <w:r w:rsidRPr="004D4B3B">
            <w:rPr>
              <w:rStyle w:val="PlaceholderText"/>
            </w:rPr>
            <w:t>enter text.</w:t>
          </w:r>
        </w:p>
      </w:docPartBody>
    </w:docPart>
    <w:docPart>
      <w:docPartPr>
        <w:name w:val="1B150790651145A9B4EAF4EBB4151E5B"/>
        <w:category>
          <w:name w:val="General"/>
          <w:gallery w:val="placeholder"/>
        </w:category>
        <w:types>
          <w:type w:val="bbPlcHdr"/>
        </w:types>
        <w:behaviors>
          <w:behavior w:val="content"/>
        </w:behaviors>
        <w:guid w:val="{12F0A884-FFE3-4E3F-A21E-BF6FE0A539CC}"/>
      </w:docPartPr>
      <w:docPartBody>
        <w:p w:rsidR="00817827" w:rsidRDefault="00817827" w:rsidP="00817827">
          <w:pPr>
            <w:pStyle w:val="1B150790651145A9B4EAF4EBB4151E5B"/>
          </w:pPr>
          <w:r w:rsidRPr="004D4B3B">
            <w:rPr>
              <w:rStyle w:val="PlaceholderText"/>
            </w:rPr>
            <w:t>enter text.</w:t>
          </w:r>
        </w:p>
      </w:docPartBody>
    </w:docPart>
    <w:docPart>
      <w:docPartPr>
        <w:name w:val="D458E31C8AF14319BD4F29DCB44119E1"/>
        <w:category>
          <w:name w:val="General"/>
          <w:gallery w:val="placeholder"/>
        </w:category>
        <w:types>
          <w:type w:val="bbPlcHdr"/>
        </w:types>
        <w:behaviors>
          <w:behavior w:val="content"/>
        </w:behaviors>
        <w:guid w:val="{470DE30B-7117-452D-92D1-0D15DE4D83ED}"/>
      </w:docPartPr>
      <w:docPartBody>
        <w:p w:rsidR="00817827" w:rsidRDefault="00817827" w:rsidP="00817827">
          <w:pPr>
            <w:pStyle w:val="D458E31C8AF14319BD4F29DCB44119E1"/>
          </w:pPr>
          <w:r w:rsidRPr="00F11DB7">
            <w:rPr>
              <w:rStyle w:val="PlaceholderText"/>
              <w:b/>
            </w:rPr>
            <w:t>enter text.</w:t>
          </w:r>
        </w:p>
      </w:docPartBody>
    </w:docPart>
    <w:docPart>
      <w:docPartPr>
        <w:name w:val="6AE83D59741C4FD698D8C2EC0BAEE2A4"/>
        <w:category>
          <w:name w:val="General"/>
          <w:gallery w:val="placeholder"/>
        </w:category>
        <w:types>
          <w:type w:val="bbPlcHdr"/>
        </w:types>
        <w:behaviors>
          <w:behavior w:val="content"/>
        </w:behaviors>
        <w:guid w:val="{59BCDBCF-6E30-4F23-8975-F27976A1ED45}"/>
      </w:docPartPr>
      <w:docPartBody>
        <w:p w:rsidR="00817827" w:rsidRDefault="00817827" w:rsidP="00817827">
          <w:pPr>
            <w:pStyle w:val="6AE83D59741C4FD698D8C2EC0BAEE2A4"/>
          </w:pPr>
          <w:r w:rsidRPr="004D4B3B">
            <w:rPr>
              <w:rStyle w:val="PlaceholderText"/>
            </w:rPr>
            <w:t>enter text.</w:t>
          </w:r>
        </w:p>
      </w:docPartBody>
    </w:docPart>
    <w:docPart>
      <w:docPartPr>
        <w:name w:val="BABDC1FEB2514BA38CE4B2CB0215EBC2"/>
        <w:category>
          <w:name w:val="General"/>
          <w:gallery w:val="placeholder"/>
        </w:category>
        <w:types>
          <w:type w:val="bbPlcHdr"/>
        </w:types>
        <w:behaviors>
          <w:behavior w:val="content"/>
        </w:behaviors>
        <w:guid w:val="{B00BE354-B156-4A51-B9E7-FAE7332C174A}"/>
      </w:docPartPr>
      <w:docPartBody>
        <w:p w:rsidR="00817827" w:rsidRDefault="00817827" w:rsidP="00817827">
          <w:pPr>
            <w:pStyle w:val="BABDC1FEB2514BA38CE4B2CB0215EBC2"/>
          </w:pPr>
          <w:r w:rsidRPr="004D4B3B">
            <w:rPr>
              <w:rStyle w:val="PlaceholderText"/>
            </w:rPr>
            <w:t>enter text.</w:t>
          </w:r>
        </w:p>
      </w:docPartBody>
    </w:docPart>
    <w:docPart>
      <w:docPartPr>
        <w:name w:val="74B204742D624599B44AF5985D59B47E"/>
        <w:category>
          <w:name w:val="General"/>
          <w:gallery w:val="placeholder"/>
        </w:category>
        <w:types>
          <w:type w:val="bbPlcHdr"/>
        </w:types>
        <w:behaviors>
          <w:behavior w:val="content"/>
        </w:behaviors>
        <w:guid w:val="{4C48E1DE-08E9-4792-91E1-D013CE6138F9}"/>
      </w:docPartPr>
      <w:docPartBody>
        <w:p w:rsidR="00817827" w:rsidRDefault="00817827" w:rsidP="00817827">
          <w:pPr>
            <w:pStyle w:val="74B204742D624599B44AF5985D59B47E"/>
          </w:pPr>
          <w:r w:rsidRPr="004D4B3B">
            <w:rPr>
              <w:rStyle w:val="PlaceholderText"/>
            </w:rPr>
            <w:t>enter text.</w:t>
          </w:r>
        </w:p>
      </w:docPartBody>
    </w:docPart>
    <w:docPart>
      <w:docPartPr>
        <w:name w:val="CD5290D9345A4F169A27DE8D277130C7"/>
        <w:category>
          <w:name w:val="General"/>
          <w:gallery w:val="placeholder"/>
        </w:category>
        <w:types>
          <w:type w:val="bbPlcHdr"/>
        </w:types>
        <w:behaviors>
          <w:behavior w:val="content"/>
        </w:behaviors>
        <w:guid w:val="{1FEFE232-5359-499E-AE20-C6B0BF47F07D}"/>
      </w:docPartPr>
      <w:docPartBody>
        <w:p w:rsidR="00817827" w:rsidRDefault="00817827" w:rsidP="00817827">
          <w:pPr>
            <w:pStyle w:val="CD5290D9345A4F169A27DE8D277130C7"/>
          </w:pPr>
          <w:r w:rsidRPr="004D4B3B">
            <w:rPr>
              <w:rStyle w:val="PlaceholderText"/>
            </w:rPr>
            <w:t>enter text.</w:t>
          </w:r>
        </w:p>
      </w:docPartBody>
    </w:docPart>
    <w:docPart>
      <w:docPartPr>
        <w:name w:val="822A30CF06F948A288C05A9CD0AB82F5"/>
        <w:category>
          <w:name w:val="General"/>
          <w:gallery w:val="placeholder"/>
        </w:category>
        <w:types>
          <w:type w:val="bbPlcHdr"/>
        </w:types>
        <w:behaviors>
          <w:behavior w:val="content"/>
        </w:behaviors>
        <w:guid w:val="{5C5D5C9F-8EDA-4357-AD5E-66AFB70ECA72}"/>
      </w:docPartPr>
      <w:docPartBody>
        <w:p w:rsidR="007E55B1" w:rsidRDefault="00817827" w:rsidP="00817827">
          <w:pPr>
            <w:pStyle w:val="822A30CF06F948A288C05A9CD0AB82F5"/>
          </w:pPr>
          <w:r w:rsidRPr="004D4B3B">
            <w:rPr>
              <w:rStyle w:val="PlaceholderText"/>
            </w:rPr>
            <w:t>enter text.</w:t>
          </w:r>
        </w:p>
      </w:docPartBody>
    </w:docPart>
    <w:docPart>
      <w:docPartPr>
        <w:name w:val="86FD83ABB8AE440CBD0D70474D76C166"/>
        <w:category>
          <w:name w:val="General"/>
          <w:gallery w:val="placeholder"/>
        </w:category>
        <w:types>
          <w:type w:val="bbPlcHdr"/>
        </w:types>
        <w:behaviors>
          <w:behavior w:val="content"/>
        </w:behaviors>
        <w:guid w:val="{D4A77498-9326-417F-93FF-9BEEA26F42AD}"/>
      </w:docPartPr>
      <w:docPartBody>
        <w:p w:rsidR="007E55B1" w:rsidRDefault="00817827" w:rsidP="00817827">
          <w:pPr>
            <w:pStyle w:val="86FD83ABB8AE440CBD0D70474D76C166"/>
          </w:pPr>
          <w:r w:rsidRPr="004D4B3B">
            <w:rPr>
              <w:rStyle w:val="PlaceholderText"/>
            </w:rPr>
            <w:t>enter text.</w:t>
          </w:r>
        </w:p>
      </w:docPartBody>
    </w:docPart>
    <w:docPart>
      <w:docPartPr>
        <w:name w:val="BE2B541D9590452497F0F1ED44DEFEC7"/>
        <w:category>
          <w:name w:val="General"/>
          <w:gallery w:val="placeholder"/>
        </w:category>
        <w:types>
          <w:type w:val="bbPlcHdr"/>
        </w:types>
        <w:behaviors>
          <w:behavior w:val="content"/>
        </w:behaviors>
        <w:guid w:val="{15D70AE6-B54A-499B-98B8-3A80A5C4310F}"/>
      </w:docPartPr>
      <w:docPartBody>
        <w:p w:rsidR="007E55B1" w:rsidRDefault="00817827" w:rsidP="00817827">
          <w:pPr>
            <w:pStyle w:val="BE2B541D9590452497F0F1ED44DEFEC7"/>
          </w:pPr>
          <w:r w:rsidRPr="004D4B3B">
            <w:rPr>
              <w:rStyle w:val="PlaceholderText"/>
            </w:rPr>
            <w:t>enter text.</w:t>
          </w:r>
        </w:p>
      </w:docPartBody>
    </w:docPart>
    <w:docPart>
      <w:docPartPr>
        <w:name w:val="333C4404DE884687A37E80385084D6B9"/>
        <w:category>
          <w:name w:val="General"/>
          <w:gallery w:val="placeholder"/>
        </w:category>
        <w:types>
          <w:type w:val="bbPlcHdr"/>
        </w:types>
        <w:behaviors>
          <w:behavior w:val="content"/>
        </w:behaviors>
        <w:guid w:val="{C35D234D-E36D-47EB-BFF1-B8B915827E9E}"/>
      </w:docPartPr>
      <w:docPartBody>
        <w:p w:rsidR="007E55B1" w:rsidRDefault="00817827" w:rsidP="00817827">
          <w:pPr>
            <w:pStyle w:val="333C4404DE884687A37E80385084D6B9"/>
          </w:pPr>
          <w:r w:rsidRPr="004D4B3B">
            <w:rPr>
              <w:rStyle w:val="PlaceholderText"/>
            </w:rPr>
            <w:t>enter text.</w:t>
          </w:r>
        </w:p>
      </w:docPartBody>
    </w:docPart>
    <w:docPart>
      <w:docPartPr>
        <w:name w:val="F1CECCA033994E218ACD3D6CF7BAAA2B"/>
        <w:category>
          <w:name w:val="General"/>
          <w:gallery w:val="placeholder"/>
        </w:category>
        <w:types>
          <w:type w:val="bbPlcHdr"/>
        </w:types>
        <w:behaviors>
          <w:behavior w:val="content"/>
        </w:behaviors>
        <w:guid w:val="{5647BF71-EA40-4D42-96C8-97D1F74EA23E}"/>
      </w:docPartPr>
      <w:docPartBody>
        <w:p w:rsidR="007E55B1" w:rsidRDefault="00817827" w:rsidP="00817827">
          <w:pPr>
            <w:pStyle w:val="F1CECCA033994E218ACD3D6CF7BAAA2B"/>
          </w:pPr>
          <w:r w:rsidRPr="004D4B3B">
            <w:rPr>
              <w:rStyle w:val="PlaceholderText"/>
            </w:rPr>
            <w:t>enter text.</w:t>
          </w:r>
        </w:p>
      </w:docPartBody>
    </w:docPart>
    <w:docPart>
      <w:docPartPr>
        <w:name w:val="F36457C655DE49CFB30ADBB17D017133"/>
        <w:category>
          <w:name w:val="General"/>
          <w:gallery w:val="placeholder"/>
        </w:category>
        <w:types>
          <w:type w:val="bbPlcHdr"/>
        </w:types>
        <w:behaviors>
          <w:behavior w:val="content"/>
        </w:behaviors>
        <w:guid w:val="{83F9BFB6-58A6-4FB9-9A7A-91EDEF3D5A4D}"/>
      </w:docPartPr>
      <w:docPartBody>
        <w:p w:rsidR="00474187" w:rsidRDefault="007E55B1" w:rsidP="007E55B1">
          <w:pPr>
            <w:pStyle w:val="F36457C655DE49CFB30ADBB17D017133"/>
          </w:pPr>
          <w:r>
            <w:rPr>
              <w:rStyle w:val="PlaceholderText"/>
            </w:rPr>
            <w:t>enter text.</w:t>
          </w:r>
        </w:p>
      </w:docPartBody>
    </w:docPart>
    <w:docPart>
      <w:docPartPr>
        <w:name w:val="F5132AB4957C40778CD0FD160E7C0A53"/>
        <w:category>
          <w:name w:val="General"/>
          <w:gallery w:val="placeholder"/>
        </w:category>
        <w:types>
          <w:type w:val="bbPlcHdr"/>
        </w:types>
        <w:behaviors>
          <w:behavior w:val="content"/>
        </w:behaviors>
        <w:guid w:val="{F1BB3E5B-5818-49D8-9856-1FF4D3F47619}"/>
      </w:docPartPr>
      <w:docPartBody>
        <w:p w:rsidR="00474187" w:rsidRDefault="007E55B1" w:rsidP="007E55B1">
          <w:pPr>
            <w:pStyle w:val="F5132AB4957C40778CD0FD160E7C0A53"/>
          </w:pPr>
          <w:r>
            <w:rPr>
              <w:rStyle w:val="PlaceholderText"/>
            </w:rPr>
            <w:t>enter text.</w:t>
          </w:r>
        </w:p>
      </w:docPartBody>
    </w:docPart>
    <w:docPart>
      <w:docPartPr>
        <w:name w:val="5BE5EB3C0F194645876CFCB872D5EE1A"/>
        <w:category>
          <w:name w:val="General"/>
          <w:gallery w:val="placeholder"/>
        </w:category>
        <w:types>
          <w:type w:val="bbPlcHdr"/>
        </w:types>
        <w:behaviors>
          <w:behavior w:val="content"/>
        </w:behaviors>
        <w:guid w:val="{2BAB16AF-C3A7-4690-B259-13B2929AD8E6}"/>
      </w:docPartPr>
      <w:docPartBody>
        <w:p w:rsidR="00474187" w:rsidRDefault="007E55B1" w:rsidP="007E55B1">
          <w:pPr>
            <w:pStyle w:val="5BE5EB3C0F194645876CFCB872D5EE1A"/>
          </w:pPr>
          <w:r>
            <w:rPr>
              <w:rStyle w:val="PlaceholderText"/>
            </w:rPr>
            <w:t>enter text.</w:t>
          </w:r>
        </w:p>
      </w:docPartBody>
    </w:docPart>
    <w:docPart>
      <w:docPartPr>
        <w:name w:val="A90372ABEC45499E85C5E7967D1A236F"/>
        <w:category>
          <w:name w:val="General"/>
          <w:gallery w:val="placeholder"/>
        </w:category>
        <w:types>
          <w:type w:val="bbPlcHdr"/>
        </w:types>
        <w:behaviors>
          <w:behavior w:val="content"/>
        </w:behaviors>
        <w:guid w:val="{3A999F6B-2F0B-4A8F-803F-DEF2BFC8849B}"/>
      </w:docPartPr>
      <w:docPartBody>
        <w:p w:rsidR="00474187" w:rsidRDefault="007E55B1" w:rsidP="007E55B1">
          <w:pPr>
            <w:pStyle w:val="A90372ABEC45499E85C5E7967D1A236F"/>
          </w:pPr>
          <w:r>
            <w:rPr>
              <w:rStyle w:val="PlaceholderText"/>
            </w:rPr>
            <w:t>enter text.</w:t>
          </w:r>
        </w:p>
      </w:docPartBody>
    </w:docPart>
    <w:docPart>
      <w:docPartPr>
        <w:name w:val="2263243D54E042DFBA75D09E70EDE9D6"/>
        <w:category>
          <w:name w:val="General"/>
          <w:gallery w:val="placeholder"/>
        </w:category>
        <w:types>
          <w:type w:val="bbPlcHdr"/>
        </w:types>
        <w:behaviors>
          <w:behavior w:val="content"/>
        </w:behaviors>
        <w:guid w:val="{F80F99FE-4A9F-437C-A7B6-E52F7393EF89}"/>
      </w:docPartPr>
      <w:docPartBody>
        <w:p w:rsidR="00474187" w:rsidRDefault="007E55B1" w:rsidP="007E55B1">
          <w:pPr>
            <w:pStyle w:val="2263243D54E042DFBA75D09E70EDE9D6"/>
          </w:pPr>
          <w:r>
            <w:rPr>
              <w:rStyle w:val="PlaceholderText"/>
            </w:rPr>
            <w:t>enter text.</w:t>
          </w:r>
        </w:p>
      </w:docPartBody>
    </w:docPart>
    <w:docPart>
      <w:docPartPr>
        <w:name w:val="ECC6FC9F8E5B453CBC1FD7CA46F799DA"/>
        <w:category>
          <w:name w:val="General"/>
          <w:gallery w:val="placeholder"/>
        </w:category>
        <w:types>
          <w:type w:val="bbPlcHdr"/>
        </w:types>
        <w:behaviors>
          <w:behavior w:val="content"/>
        </w:behaviors>
        <w:guid w:val="{08D5D702-8BEB-470F-8B9B-796A2C859879}"/>
      </w:docPartPr>
      <w:docPartBody>
        <w:p w:rsidR="00474187" w:rsidRDefault="007E55B1" w:rsidP="007E55B1">
          <w:pPr>
            <w:pStyle w:val="ECC6FC9F8E5B453CBC1FD7CA46F799DA"/>
          </w:pPr>
          <w:r>
            <w:rPr>
              <w:rStyle w:val="PlaceholderText"/>
            </w:rPr>
            <w:t>enter text.</w:t>
          </w:r>
        </w:p>
      </w:docPartBody>
    </w:docPart>
    <w:docPart>
      <w:docPartPr>
        <w:name w:val="C42D45F0B9FB4BAEB03BEF5F3467D091"/>
        <w:category>
          <w:name w:val="General"/>
          <w:gallery w:val="placeholder"/>
        </w:category>
        <w:types>
          <w:type w:val="bbPlcHdr"/>
        </w:types>
        <w:behaviors>
          <w:behavior w:val="content"/>
        </w:behaviors>
        <w:guid w:val="{7B3544A8-87B5-4E41-9124-9609FCF0265A}"/>
      </w:docPartPr>
      <w:docPartBody>
        <w:p w:rsidR="00474187" w:rsidRDefault="007E55B1" w:rsidP="007E55B1">
          <w:pPr>
            <w:pStyle w:val="C42D45F0B9FB4BAEB03BEF5F3467D091"/>
          </w:pPr>
          <w:r>
            <w:rPr>
              <w:rStyle w:val="PlaceholderText"/>
            </w:rPr>
            <w:t>enter text.</w:t>
          </w:r>
        </w:p>
      </w:docPartBody>
    </w:docPart>
    <w:docPart>
      <w:docPartPr>
        <w:name w:val="2B616950F3824837A35142269BC26530"/>
        <w:category>
          <w:name w:val="General"/>
          <w:gallery w:val="placeholder"/>
        </w:category>
        <w:types>
          <w:type w:val="bbPlcHdr"/>
        </w:types>
        <w:behaviors>
          <w:behavior w:val="content"/>
        </w:behaviors>
        <w:guid w:val="{61049748-3EEB-4E2D-93FD-7D27307533C5}"/>
      </w:docPartPr>
      <w:docPartBody>
        <w:p w:rsidR="00474187" w:rsidRDefault="007E55B1" w:rsidP="007E55B1">
          <w:pPr>
            <w:pStyle w:val="2B616950F3824837A35142269BC26530"/>
          </w:pPr>
          <w:r>
            <w:rPr>
              <w:rStyle w:val="PlaceholderText"/>
            </w:rPr>
            <w:t>enter text.</w:t>
          </w:r>
        </w:p>
      </w:docPartBody>
    </w:docPart>
    <w:docPart>
      <w:docPartPr>
        <w:name w:val="D8D0169C11EC431A82CED5A237E542DA"/>
        <w:category>
          <w:name w:val="General"/>
          <w:gallery w:val="placeholder"/>
        </w:category>
        <w:types>
          <w:type w:val="bbPlcHdr"/>
        </w:types>
        <w:behaviors>
          <w:behavior w:val="content"/>
        </w:behaviors>
        <w:guid w:val="{1D0AA628-0901-4A0A-871B-2985A55D8C1E}"/>
      </w:docPartPr>
      <w:docPartBody>
        <w:p w:rsidR="00474187" w:rsidRDefault="007E55B1" w:rsidP="007E55B1">
          <w:pPr>
            <w:pStyle w:val="D8D0169C11EC431A82CED5A237E542DA"/>
          </w:pPr>
          <w:r>
            <w:rPr>
              <w:rStyle w:val="PlaceholderText"/>
            </w:rPr>
            <w:t>enter text.</w:t>
          </w:r>
        </w:p>
      </w:docPartBody>
    </w:docPart>
    <w:docPart>
      <w:docPartPr>
        <w:name w:val="4049F4241F574C7A83DC3F6D018C1B5D"/>
        <w:category>
          <w:name w:val="General"/>
          <w:gallery w:val="placeholder"/>
        </w:category>
        <w:types>
          <w:type w:val="bbPlcHdr"/>
        </w:types>
        <w:behaviors>
          <w:behavior w:val="content"/>
        </w:behaviors>
        <w:guid w:val="{1CAB22A2-194C-425C-B94B-D4D7E1E1E053}"/>
      </w:docPartPr>
      <w:docPartBody>
        <w:p w:rsidR="00474187" w:rsidRDefault="007E55B1" w:rsidP="007E55B1">
          <w:pPr>
            <w:pStyle w:val="4049F4241F574C7A83DC3F6D018C1B5D"/>
          </w:pPr>
          <w:r>
            <w:rPr>
              <w:rStyle w:val="PlaceholderText"/>
            </w:rPr>
            <w:t>enter text.</w:t>
          </w:r>
        </w:p>
      </w:docPartBody>
    </w:docPart>
    <w:docPart>
      <w:docPartPr>
        <w:name w:val="87D6E82D8B204BA58669BFBEA7F8AA80"/>
        <w:category>
          <w:name w:val="General"/>
          <w:gallery w:val="placeholder"/>
        </w:category>
        <w:types>
          <w:type w:val="bbPlcHdr"/>
        </w:types>
        <w:behaviors>
          <w:behavior w:val="content"/>
        </w:behaviors>
        <w:guid w:val="{827C7149-C96D-4B25-87D2-2E41E43BAEA2}"/>
      </w:docPartPr>
      <w:docPartBody>
        <w:p w:rsidR="00474187" w:rsidRDefault="007E55B1" w:rsidP="007E55B1">
          <w:pPr>
            <w:pStyle w:val="87D6E82D8B204BA58669BFBEA7F8AA80"/>
          </w:pPr>
          <w:r>
            <w:rPr>
              <w:rStyle w:val="PlaceholderText"/>
            </w:rPr>
            <w:t>enter text.</w:t>
          </w:r>
        </w:p>
      </w:docPartBody>
    </w:docPart>
    <w:docPart>
      <w:docPartPr>
        <w:name w:val="233234FBCD4C45ED96E7180F7AB8779A"/>
        <w:category>
          <w:name w:val="General"/>
          <w:gallery w:val="placeholder"/>
        </w:category>
        <w:types>
          <w:type w:val="bbPlcHdr"/>
        </w:types>
        <w:behaviors>
          <w:behavior w:val="content"/>
        </w:behaviors>
        <w:guid w:val="{7872E7DF-C22A-414F-A026-EABC79FA9631}"/>
      </w:docPartPr>
      <w:docPartBody>
        <w:p w:rsidR="00474187" w:rsidRDefault="007E55B1" w:rsidP="007E55B1">
          <w:pPr>
            <w:pStyle w:val="233234FBCD4C45ED96E7180F7AB8779A"/>
          </w:pPr>
          <w:r>
            <w:rPr>
              <w:rStyle w:val="PlaceholderText"/>
            </w:rPr>
            <w:t>enter text.</w:t>
          </w:r>
        </w:p>
      </w:docPartBody>
    </w:docPart>
    <w:docPart>
      <w:docPartPr>
        <w:name w:val="2E08478C333C4020A4E31D1B93AEC9A6"/>
        <w:category>
          <w:name w:val="General"/>
          <w:gallery w:val="placeholder"/>
        </w:category>
        <w:types>
          <w:type w:val="bbPlcHdr"/>
        </w:types>
        <w:behaviors>
          <w:behavior w:val="content"/>
        </w:behaviors>
        <w:guid w:val="{75D08702-D74F-4D02-8FCC-AE894C8ABC45}"/>
      </w:docPartPr>
      <w:docPartBody>
        <w:p w:rsidR="00474187" w:rsidRDefault="007E55B1" w:rsidP="007E55B1">
          <w:pPr>
            <w:pStyle w:val="2E08478C333C4020A4E31D1B93AEC9A6"/>
          </w:pPr>
          <w:r>
            <w:rPr>
              <w:rStyle w:val="PlaceholderText"/>
            </w:rPr>
            <w:t>enter text.</w:t>
          </w:r>
        </w:p>
      </w:docPartBody>
    </w:docPart>
    <w:docPart>
      <w:docPartPr>
        <w:name w:val="1D9900ACDCBA4DE8B7D7D0CA8F5E45A9"/>
        <w:category>
          <w:name w:val="General"/>
          <w:gallery w:val="placeholder"/>
        </w:category>
        <w:types>
          <w:type w:val="bbPlcHdr"/>
        </w:types>
        <w:behaviors>
          <w:behavior w:val="content"/>
        </w:behaviors>
        <w:guid w:val="{83D9EE13-C231-42A3-B706-7A1A806AC98F}"/>
      </w:docPartPr>
      <w:docPartBody>
        <w:p w:rsidR="00474187" w:rsidRDefault="007E55B1" w:rsidP="007E55B1">
          <w:pPr>
            <w:pStyle w:val="1D9900ACDCBA4DE8B7D7D0CA8F5E45A9"/>
          </w:pPr>
          <w:r>
            <w:rPr>
              <w:rStyle w:val="PlaceholderText"/>
            </w:rPr>
            <w:t>enter text.</w:t>
          </w:r>
        </w:p>
      </w:docPartBody>
    </w:docPart>
    <w:docPart>
      <w:docPartPr>
        <w:name w:val="8744CB34503A414EB3AB27F0CAC65F5D"/>
        <w:category>
          <w:name w:val="General"/>
          <w:gallery w:val="placeholder"/>
        </w:category>
        <w:types>
          <w:type w:val="bbPlcHdr"/>
        </w:types>
        <w:behaviors>
          <w:behavior w:val="content"/>
        </w:behaviors>
        <w:guid w:val="{5480E77D-133B-43D5-ACA3-6E25C0FD7982}"/>
      </w:docPartPr>
      <w:docPartBody>
        <w:p w:rsidR="00474187" w:rsidRDefault="007E55B1" w:rsidP="007E55B1">
          <w:pPr>
            <w:pStyle w:val="8744CB34503A414EB3AB27F0CAC65F5D"/>
          </w:pPr>
          <w:r>
            <w:rPr>
              <w:rStyle w:val="PlaceholderText"/>
            </w:rPr>
            <w:t>enter text.</w:t>
          </w:r>
        </w:p>
      </w:docPartBody>
    </w:docPart>
    <w:docPart>
      <w:docPartPr>
        <w:name w:val="C8A073D84ECD47978A9783EC1444D92C"/>
        <w:category>
          <w:name w:val="General"/>
          <w:gallery w:val="placeholder"/>
        </w:category>
        <w:types>
          <w:type w:val="bbPlcHdr"/>
        </w:types>
        <w:behaviors>
          <w:behavior w:val="content"/>
        </w:behaviors>
        <w:guid w:val="{0F17B7FF-9AC6-488E-A3E3-98D9F208D218}"/>
      </w:docPartPr>
      <w:docPartBody>
        <w:p w:rsidR="00474187" w:rsidRDefault="007E55B1" w:rsidP="007E55B1">
          <w:pPr>
            <w:pStyle w:val="C8A073D84ECD47978A9783EC1444D92C"/>
          </w:pPr>
          <w:r>
            <w:rPr>
              <w:rStyle w:val="PlaceholderText"/>
            </w:rPr>
            <w:t>enter text.</w:t>
          </w:r>
        </w:p>
      </w:docPartBody>
    </w:docPart>
    <w:docPart>
      <w:docPartPr>
        <w:name w:val="E8F04573676C44D1ADA8B01201B68B76"/>
        <w:category>
          <w:name w:val="General"/>
          <w:gallery w:val="placeholder"/>
        </w:category>
        <w:types>
          <w:type w:val="bbPlcHdr"/>
        </w:types>
        <w:behaviors>
          <w:behavior w:val="content"/>
        </w:behaviors>
        <w:guid w:val="{49F16621-1889-4969-869C-4F4A1F8ADA22}"/>
      </w:docPartPr>
      <w:docPartBody>
        <w:p w:rsidR="00474187" w:rsidRDefault="007E55B1" w:rsidP="007E55B1">
          <w:pPr>
            <w:pStyle w:val="E8F04573676C44D1ADA8B01201B68B76"/>
          </w:pPr>
          <w:r>
            <w:rPr>
              <w:rStyle w:val="PlaceholderText"/>
            </w:rPr>
            <w:t>enter text.</w:t>
          </w:r>
        </w:p>
      </w:docPartBody>
    </w:docPart>
    <w:docPart>
      <w:docPartPr>
        <w:name w:val="04B8B210087D475DAFE2C2BC7333DC47"/>
        <w:category>
          <w:name w:val="General"/>
          <w:gallery w:val="placeholder"/>
        </w:category>
        <w:types>
          <w:type w:val="bbPlcHdr"/>
        </w:types>
        <w:behaviors>
          <w:behavior w:val="content"/>
        </w:behaviors>
        <w:guid w:val="{9F52EE0E-A901-4B87-AAC1-FCA0EA0BA4CD}"/>
      </w:docPartPr>
      <w:docPartBody>
        <w:p w:rsidR="00474187" w:rsidRDefault="007E55B1" w:rsidP="007E55B1">
          <w:pPr>
            <w:pStyle w:val="04B8B210087D475DAFE2C2BC7333DC47"/>
          </w:pPr>
          <w:r>
            <w:rPr>
              <w:rStyle w:val="PlaceholderText"/>
            </w:rPr>
            <w:t>enter text.</w:t>
          </w:r>
        </w:p>
      </w:docPartBody>
    </w:docPart>
    <w:docPart>
      <w:docPartPr>
        <w:name w:val="95A3FC72F93E49488E22E45AE0D49E9E"/>
        <w:category>
          <w:name w:val="General"/>
          <w:gallery w:val="placeholder"/>
        </w:category>
        <w:types>
          <w:type w:val="bbPlcHdr"/>
        </w:types>
        <w:behaviors>
          <w:behavior w:val="content"/>
        </w:behaviors>
        <w:guid w:val="{CA8DBEA0-56C5-4BDE-9D21-36B00EC5318F}"/>
      </w:docPartPr>
      <w:docPartBody>
        <w:p w:rsidR="00474187" w:rsidRDefault="007E55B1" w:rsidP="007E55B1">
          <w:pPr>
            <w:pStyle w:val="95A3FC72F93E49488E22E45AE0D49E9E"/>
          </w:pPr>
          <w:r>
            <w:rPr>
              <w:rStyle w:val="PlaceholderText"/>
            </w:rPr>
            <w:t>enter text.</w:t>
          </w:r>
        </w:p>
      </w:docPartBody>
    </w:docPart>
    <w:docPart>
      <w:docPartPr>
        <w:name w:val="83904E6B1F0043BAB6FCE8E359FE6932"/>
        <w:category>
          <w:name w:val="General"/>
          <w:gallery w:val="placeholder"/>
        </w:category>
        <w:types>
          <w:type w:val="bbPlcHdr"/>
        </w:types>
        <w:behaviors>
          <w:behavior w:val="content"/>
        </w:behaviors>
        <w:guid w:val="{31400916-195F-488F-BB62-4F2F568EF4C5}"/>
      </w:docPartPr>
      <w:docPartBody>
        <w:p w:rsidR="00474187" w:rsidRDefault="007E55B1" w:rsidP="007E55B1">
          <w:pPr>
            <w:pStyle w:val="83904E6B1F0043BAB6FCE8E359FE6932"/>
          </w:pPr>
          <w:r>
            <w:rPr>
              <w:rStyle w:val="PlaceholderText"/>
            </w:rPr>
            <w:t>enter text.</w:t>
          </w:r>
        </w:p>
      </w:docPartBody>
    </w:docPart>
    <w:docPart>
      <w:docPartPr>
        <w:name w:val="4E74250205814A5DA89B62B804ADB981"/>
        <w:category>
          <w:name w:val="General"/>
          <w:gallery w:val="placeholder"/>
        </w:category>
        <w:types>
          <w:type w:val="bbPlcHdr"/>
        </w:types>
        <w:behaviors>
          <w:behavior w:val="content"/>
        </w:behaviors>
        <w:guid w:val="{AA51EF00-3D12-4611-9A5C-5F5ED727F585}"/>
      </w:docPartPr>
      <w:docPartBody>
        <w:p w:rsidR="00474187" w:rsidRDefault="007E55B1" w:rsidP="007E55B1">
          <w:pPr>
            <w:pStyle w:val="4E74250205814A5DA89B62B804ADB981"/>
          </w:pPr>
          <w:r>
            <w:rPr>
              <w:rStyle w:val="PlaceholderText"/>
            </w:rPr>
            <w:t>enter text.</w:t>
          </w:r>
        </w:p>
      </w:docPartBody>
    </w:docPart>
    <w:docPart>
      <w:docPartPr>
        <w:name w:val="E30F3BD2F29048868626098050058986"/>
        <w:category>
          <w:name w:val="General"/>
          <w:gallery w:val="placeholder"/>
        </w:category>
        <w:types>
          <w:type w:val="bbPlcHdr"/>
        </w:types>
        <w:behaviors>
          <w:behavior w:val="content"/>
        </w:behaviors>
        <w:guid w:val="{6BD88C3F-5E1D-4249-8B26-C6164EDDE5D3}"/>
      </w:docPartPr>
      <w:docPartBody>
        <w:p w:rsidR="00474187" w:rsidRDefault="007E55B1" w:rsidP="007E55B1">
          <w:pPr>
            <w:pStyle w:val="E30F3BD2F29048868626098050058986"/>
          </w:pPr>
          <w:r>
            <w:rPr>
              <w:rStyle w:val="PlaceholderText"/>
            </w:rPr>
            <w:t>enter text.</w:t>
          </w:r>
        </w:p>
      </w:docPartBody>
    </w:docPart>
    <w:docPart>
      <w:docPartPr>
        <w:name w:val="7C6B1DB5801B4074BA1F50F333974243"/>
        <w:category>
          <w:name w:val="General"/>
          <w:gallery w:val="placeholder"/>
        </w:category>
        <w:types>
          <w:type w:val="bbPlcHdr"/>
        </w:types>
        <w:behaviors>
          <w:behavior w:val="content"/>
        </w:behaviors>
        <w:guid w:val="{0E2EDC5E-DE4D-4FAF-9BA6-274DAA8120BE}"/>
      </w:docPartPr>
      <w:docPartBody>
        <w:p w:rsidR="00474187" w:rsidRDefault="007E55B1" w:rsidP="007E55B1">
          <w:pPr>
            <w:pStyle w:val="7C6B1DB5801B4074BA1F50F333974243"/>
          </w:pPr>
          <w:r>
            <w:rPr>
              <w:rStyle w:val="PlaceholderText"/>
            </w:rPr>
            <w:t>enter text.</w:t>
          </w:r>
        </w:p>
      </w:docPartBody>
    </w:docPart>
    <w:docPart>
      <w:docPartPr>
        <w:name w:val="AAD01FB15E6E4B1DA02ABBF05DAD232B"/>
        <w:category>
          <w:name w:val="General"/>
          <w:gallery w:val="placeholder"/>
        </w:category>
        <w:types>
          <w:type w:val="bbPlcHdr"/>
        </w:types>
        <w:behaviors>
          <w:behavior w:val="content"/>
        </w:behaviors>
        <w:guid w:val="{770DC6DF-5274-4236-B08E-D6778079C57E}"/>
      </w:docPartPr>
      <w:docPartBody>
        <w:p w:rsidR="00474187" w:rsidRDefault="007E55B1" w:rsidP="007E55B1">
          <w:pPr>
            <w:pStyle w:val="AAD01FB15E6E4B1DA02ABBF05DAD232B"/>
          </w:pPr>
          <w:r>
            <w:rPr>
              <w:rStyle w:val="PlaceholderText"/>
            </w:rPr>
            <w:t>enter text.</w:t>
          </w:r>
        </w:p>
      </w:docPartBody>
    </w:docPart>
    <w:docPart>
      <w:docPartPr>
        <w:name w:val="61ECD68C9D8A41ABBC393014838E2EAF"/>
        <w:category>
          <w:name w:val="General"/>
          <w:gallery w:val="placeholder"/>
        </w:category>
        <w:types>
          <w:type w:val="bbPlcHdr"/>
        </w:types>
        <w:behaviors>
          <w:behavior w:val="content"/>
        </w:behaviors>
        <w:guid w:val="{DF950272-ECD9-41A0-8D61-5E55400520B6}"/>
      </w:docPartPr>
      <w:docPartBody>
        <w:p w:rsidR="00474187" w:rsidRDefault="007E55B1" w:rsidP="007E55B1">
          <w:pPr>
            <w:pStyle w:val="61ECD68C9D8A41ABBC393014838E2EAF"/>
          </w:pPr>
          <w:r>
            <w:rPr>
              <w:rStyle w:val="PlaceholderText"/>
            </w:rPr>
            <w:t>enter text.</w:t>
          </w:r>
        </w:p>
      </w:docPartBody>
    </w:docPart>
    <w:docPart>
      <w:docPartPr>
        <w:name w:val="12EC195ACAED46718F565D63E16D9B22"/>
        <w:category>
          <w:name w:val="General"/>
          <w:gallery w:val="placeholder"/>
        </w:category>
        <w:types>
          <w:type w:val="bbPlcHdr"/>
        </w:types>
        <w:behaviors>
          <w:behavior w:val="content"/>
        </w:behaviors>
        <w:guid w:val="{75835FFE-401A-4D56-97E3-163439859C7B}"/>
      </w:docPartPr>
      <w:docPartBody>
        <w:p w:rsidR="00474187" w:rsidRDefault="007E55B1" w:rsidP="007E55B1">
          <w:pPr>
            <w:pStyle w:val="12EC195ACAED46718F565D63E16D9B22"/>
          </w:pPr>
          <w:r>
            <w:rPr>
              <w:rStyle w:val="PlaceholderText"/>
            </w:rPr>
            <w:t>enter text.</w:t>
          </w:r>
        </w:p>
      </w:docPartBody>
    </w:docPart>
    <w:docPart>
      <w:docPartPr>
        <w:name w:val="18B0255328744605B34EF908FA5B21BD"/>
        <w:category>
          <w:name w:val="General"/>
          <w:gallery w:val="placeholder"/>
        </w:category>
        <w:types>
          <w:type w:val="bbPlcHdr"/>
        </w:types>
        <w:behaviors>
          <w:behavior w:val="content"/>
        </w:behaviors>
        <w:guid w:val="{C309A8B5-4EBC-4D66-A2B6-AF7ECB07F59C}"/>
      </w:docPartPr>
      <w:docPartBody>
        <w:p w:rsidR="00474187" w:rsidRDefault="007E55B1" w:rsidP="007E55B1">
          <w:pPr>
            <w:pStyle w:val="18B0255328744605B34EF908FA5B21BD"/>
          </w:pPr>
          <w:r>
            <w:rPr>
              <w:rStyle w:val="PlaceholderText"/>
            </w:rPr>
            <w:t>enter text.</w:t>
          </w:r>
        </w:p>
      </w:docPartBody>
    </w:docPart>
    <w:docPart>
      <w:docPartPr>
        <w:name w:val="99600B6E0E5B4315A46CC27EECF4FBD3"/>
        <w:category>
          <w:name w:val="General"/>
          <w:gallery w:val="placeholder"/>
        </w:category>
        <w:types>
          <w:type w:val="bbPlcHdr"/>
        </w:types>
        <w:behaviors>
          <w:behavior w:val="content"/>
        </w:behaviors>
        <w:guid w:val="{9B83D1C8-1B36-4664-8AE9-EE1CDE904279}"/>
      </w:docPartPr>
      <w:docPartBody>
        <w:p w:rsidR="00474187" w:rsidRDefault="007E55B1" w:rsidP="007E55B1">
          <w:pPr>
            <w:pStyle w:val="99600B6E0E5B4315A46CC27EECF4FBD3"/>
          </w:pPr>
          <w:r>
            <w:rPr>
              <w:rStyle w:val="PlaceholderText"/>
            </w:rPr>
            <w:t>enter text.</w:t>
          </w:r>
        </w:p>
      </w:docPartBody>
    </w:docPart>
    <w:docPart>
      <w:docPartPr>
        <w:name w:val="94E781674E92499F9CD550555BC8CD9D"/>
        <w:category>
          <w:name w:val="General"/>
          <w:gallery w:val="placeholder"/>
        </w:category>
        <w:types>
          <w:type w:val="bbPlcHdr"/>
        </w:types>
        <w:behaviors>
          <w:behavior w:val="content"/>
        </w:behaviors>
        <w:guid w:val="{D1914F91-79C1-4386-A52F-7863B1684AB3}"/>
      </w:docPartPr>
      <w:docPartBody>
        <w:p w:rsidR="00474187" w:rsidRDefault="007E55B1" w:rsidP="007E55B1">
          <w:pPr>
            <w:pStyle w:val="94E781674E92499F9CD550555BC8CD9D"/>
          </w:pPr>
          <w:r>
            <w:rPr>
              <w:rStyle w:val="PlaceholderText"/>
            </w:rPr>
            <w:t>enter text.</w:t>
          </w:r>
        </w:p>
      </w:docPartBody>
    </w:docPart>
    <w:docPart>
      <w:docPartPr>
        <w:name w:val="471F627E08D043F0AA392A5A69B5BE44"/>
        <w:category>
          <w:name w:val="General"/>
          <w:gallery w:val="placeholder"/>
        </w:category>
        <w:types>
          <w:type w:val="bbPlcHdr"/>
        </w:types>
        <w:behaviors>
          <w:behavior w:val="content"/>
        </w:behaviors>
        <w:guid w:val="{FB25726A-15AB-43E7-9BA0-AC94A2966482}"/>
      </w:docPartPr>
      <w:docPartBody>
        <w:p w:rsidR="00474187" w:rsidRDefault="007E55B1" w:rsidP="007E55B1">
          <w:pPr>
            <w:pStyle w:val="471F627E08D043F0AA392A5A69B5BE44"/>
          </w:pPr>
          <w:r>
            <w:rPr>
              <w:rStyle w:val="PlaceholderText"/>
            </w:rPr>
            <w:t>enter text.</w:t>
          </w:r>
        </w:p>
      </w:docPartBody>
    </w:docPart>
    <w:docPart>
      <w:docPartPr>
        <w:name w:val="1224B018A94344649D198131D566956A"/>
        <w:category>
          <w:name w:val="General"/>
          <w:gallery w:val="placeholder"/>
        </w:category>
        <w:types>
          <w:type w:val="bbPlcHdr"/>
        </w:types>
        <w:behaviors>
          <w:behavior w:val="content"/>
        </w:behaviors>
        <w:guid w:val="{55B911FB-EE10-4072-840F-C0FCE942DB3B}"/>
      </w:docPartPr>
      <w:docPartBody>
        <w:p w:rsidR="00474187" w:rsidRDefault="007E55B1" w:rsidP="007E55B1">
          <w:pPr>
            <w:pStyle w:val="1224B018A94344649D198131D566956A"/>
          </w:pPr>
          <w:r>
            <w:rPr>
              <w:rStyle w:val="PlaceholderText"/>
            </w:rPr>
            <w:t>enter text.</w:t>
          </w:r>
        </w:p>
      </w:docPartBody>
    </w:docPart>
    <w:docPart>
      <w:docPartPr>
        <w:name w:val="F593012D592F49E0951D63594879F5B5"/>
        <w:category>
          <w:name w:val="General"/>
          <w:gallery w:val="placeholder"/>
        </w:category>
        <w:types>
          <w:type w:val="bbPlcHdr"/>
        </w:types>
        <w:behaviors>
          <w:behavior w:val="content"/>
        </w:behaviors>
        <w:guid w:val="{29C85F5F-B3DA-421D-8FD2-2FA8ADB3FF11}"/>
      </w:docPartPr>
      <w:docPartBody>
        <w:p w:rsidR="00474187" w:rsidRDefault="007E55B1" w:rsidP="007E55B1">
          <w:pPr>
            <w:pStyle w:val="F593012D592F49E0951D63594879F5B5"/>
          </w:pPr>
          <w:r>
            <w:rPr>
              <w:rStyle w:val="PlaceholderText"/>
            </w:rPr>
            <w:t>enter text.</w:t>
          </w:r>
        </w:p>
      </w:docPartBody>
    </w:docPart>
    <w:docPart>
      <w:docPartPr>
        <w:name w:val="CC30CADED10D4765A9A01B25785EAF20"/>
        <w:category>
          <w:name w:val="General"/>
          <w:gallery w:val="placeholder"/>
        </w:category>
        <w:types>
          <w:type w:val="bbPlcHdr"/>
        </w:types>
        <w:behaviors>
          <w:behavior w:val="content"/>
        </w:behaviors>
        <w:guid w:val="{8314CB68-9F0C-40AB-8EEE-7379E391450C}"/>
      </w:docPartPr>
      <w:docPartBody>
        <w:p w:rsidR="00474187" w:rsidRDefault="007E55B1" w:rsidP="007E55B1">
          <w:pPr>
            <w:pStyle w:val="CC30CADED10D4765A9A01B25785EAF20"/>
          </w:pPr>
          <w:r>
            <w:rPr>
              <w:rStyle w:val="PlaceholderText"/>
            </w:rPr>
            <w:t>enter text.</w:t>
          </w:r>
        </w:p>
      </w:docPartBody>
    </w:docPart>
    <w:docPart>
      <w:docPartPr>
        <w:name w:val="9E966BAC147C44B6963462FC5B4314F7"/>
        <w:category>
          <w:name w:val="General"/>
          <w:gallery w:val="placeholder"/>
        </w:category>
        <w:types>
          <w:type w:val="bbPlcHdr"/>
        </w:types>
        <w:behaviors>
          <w:behavior w:val="content"/>
        </w:behaviors>
        <w:guid w:val="{6EBEBE7E-8800-40E5-8CD5-EA44E9F81176}"/>
      </w:docPartPr>
      <w:docPartBody>
        <w:p w:rsidR="00474187" w:rsidRDefault="007E55B1" w:rsidP="007E55B1">
          <w:pPr>
            <w:pStyle w:val="9E966BAC147C44B6963462FC5B4314F7"/>
          </w:pPr>
          <w:r>
            <w:rPr>
              <w:rStyle w:val="PlaceholderText"/>
            </w:rPr>
            <w:t>enter text.</w:t>
          </w:r>
        </w:p>
      </w:docPartBody>
    </w:docPart>
    <w:docPart>
      <w:docPartPr>
        <w:name w:val="B08C598C823F409CA8202665F4DBE4D8"/>
        <w:category>
          <w:name w:val="General"/>
          <w:gallery w:val="placeholder"/>
        </w:category>
        <w:types>
          <w:type w:val="bbPlcHdr"/>
        </w:types>
        <w:behaviors>
          <w:behavior w:val="content"/>
        </w:behaviors>
        <w:guid w:val="{795202C5-5D08-4754-A695-9045E09BD080}"/>
      </w:docPartPr>
      <w:docPartBody>
        <w:p w:rsidR="00474187" w:rsidRDefault="007E55B1" w:rsidP="007E55B1">
          <w:pPr>
            <w:pStyle w:val="B08C598C823F409CA8202665F4DBE4D8"/>
          </w:pPr>
          <w:r>
            <w:rPr>
              <w:rStyle w:val="PlaceholderText"/>
            </w:rPr>
            <w:t>enter text.</w:t>
          </w:r>
        </w:p>
      </w:docPartBody>
    </w:docPart>
    <w:docPart>
      <w:docPartPr>
        <w:name w:val="EE56AF50646748B389389B26D270282D"/>
        <w:category>
          <w:name w:val="General"/>
          <w:gallery w:val="placeholder"/>
        </w:category>
        <w:types>
          <w:type w:val="bbPlcHdr"/>
        </w:types>
        <w:behaviors>
          <w:behavior w:val="content"/>
        </w:behaviors>
        <w:guid w:val="{5EF58B4F-964E-489F-B12E-1DD10725E579}"/>
      </w:docPartPr>
      <w:docPartBody>
        <w:p w:rsidR="00474187" w:rsidRDefault="007E55B1" w:rsidP="007E55B1">
          <w:pPr>
            <w:pStyle w:val="EE56AF50646748B389389B26D270282D"/>
          </w:pPr>
          <w:r>
            <w:rPr>
              <w:rStyle w:val="PlaceholderText"/>
            </w:rPr>
            <w:t>enter text.</w:t>
          </w:r>
        </w:p>
      </w:docPartBody>
    </w:docPart>
    <w:docPart>
      <w:docPartPr>
        <w:name w:val="52526F1641704CDE9BCB1AA039C6F635"/>
        <w:category>
          <w:name w:val="General"/>
          <w:gallery w:val="placeholder"/>
        </w:category>
        <w:types>
          <w:type w:val="bbPlcHdr"/>
        </w:types>
        <w:behaviors>
          <w:behavior w:val="content"/>
        </w:behaviors>
        <w:guid w:val="{0FCCBE25-CA5A-4489-9BA4-30EE9B842E1C}"/>
      </w:docPartPr>
      <w:docPartBody>
        <w:p w:rsidR="00474187" w:rsidRDefault="007E55B1" w:rsidP="007E55B1">
          <w:pPr>
            <w:pStyle w:val="52526F1641704CDE9BCB1AA039C6F635"/>
          </w:pPr>
          <w:r>
            <w:rPr>
              <w:rStyle w:val="PlaceholderText"/>
            </w:rPr>
            <w:t>enter text.</w:t>
          </w:r>
        </w:p>
      </w:docPartBody>
    </w:docPart>
    <w:docPart>
      <w:docPartPr>
        <w:name w:val="51D9E58AF4F249D8BF9E4592871DE9D4"/>
        <w:category>
          <w:name w:val="General"/>
          <w:gallery w:val="placeholder"/>
        </w:category>
        <w:types>
          <w:type w:val="bbPlcHdr"/>
        </w:types>
        <w:behaviors>
          <w:behavior w:val="content"/>
        </w:behaviors>
        <w:guid w:val="{8B3AD87F-8C89-4749-A5DF-7C5C72EBFF36}"/>
      </w:docPartPr>
      <w:docPartBody>
        <w:p w:rsidR="00474187" w:rsidRDefault="007E55B1" w:rsidP="007E55B1">
          <w:pPr>
            <w:pStyle w:val="51D9E58AF4F249D8BF9E4592871DE9D4"/>
          </w:pPr>
          <w:r>
            <w:rPr>
              <w:rStyle w:val="PlaceholderText"/>
            </w:rPr>
            <w:t>enter text.</w:t>
          </w:r>
        </w:p>
      </w:docPartBody>
    </w:docPart>
    <w:docPart>
      <w:docPartPr>
        <w:name w:val="D8A4180BE9964E87852E4947E27571AB"/>
        <w:category>
          <w:name w:val="General"/>
          <w:gallery w:val="placeholder"/>
        </w:category>
        <w:types>
          <w:type w:val="bbPlcHdr"/>
        </w:types>
        <w:behaviors>
          <w:behavior w:val="content"/>
        </w:behaviors>
        <w:guid w:val="{69F0C081-C9E4-4610-9F7C-09AD3AC843F0}"/>
      </w:docPartPr>
      <w:docPartBody>
        <w:p w:rsidR="00474187" w:rsidRDefault="007E55B1" w:rsidP="007E55B1">
          <w:pPr>
            <w:pStyle w:val="D8A4180BE9964E87852E4947E27571AB"/>
          </w:pPr>
          <w:r>
            <w:rPr>
              <w:rStyle w:val="PlaceholderText"/>
            </w:rPr>
            <w:t>enter text.</w:t>
          </w:r>
        </w:p>
      </w:docPartBody>
    </w:docPart>
    <w:docPart>
      <w:docPartPr>
        <w:name w:val="5C701A96F7C34425858CE7785B425516"/>
        <w:category>
          <w:name w:val="General"/>
          <w:gallery w:val="placeholder"/>
        </w:category>
        <w:types>
          <w:type w:val="bbPlcHdr"/>
        </w:types>
        <w:behaviors>
          <w:behavior w:val="content"/>
        </w:behaviors>
        <w:guid w:val="{A7ACC7C6-70AC-4CD5-A1D4-5C3A19E3590C}"/>
      </w:docPartPr>
      <w:docPartBody>
        <w:p w:rsidR="00474187" w:rsidRDefault="007E55B1" w:rsidP="007E55B1">
          <w:pPr>
            <w:pStyle w:val="5C701A96F7C34425858CE7785B425516"/>
          </w:pPr>
          <w:r>
            <w:rPr>
              <w:rStyle w:val="PlaceholderText"/>
            </w:rPr>
            <w:t>enter text.</w:t>
          </w:r>
        </w:p>
      </w:docPartBody>
    </w:docPart>
    <w:docPart>
      <w:docPartPr>
        <w:name w:val="DEEE5EB5A463435AA69898B50FC8DC68"/>
        <w:category>
          <w:name w:val="General"/>
          <w:gallery w:val="placeholder"/>
        </w:category>
        <w:types>
          <w:type w:val="bbPlcHdr"/>
        </w:types>
        <w:behaviors>
          <w:behavior w:val="content"/>
        </w:behaviors>
        <w:guid w:val="{3508353E-6DB2-4DCE-B8E9-6C39F3D9A575}"/>
      </w:docPartPr>
      <w:docPartBody>
        <w:p w:rsidR="00474187" w:rsidRDefault="007E55B1" w:rsidP="007E55B1">
          <w:pPr>
            <w:pStyle w:val="DEEE5EB5A463435AA69898B50FC8DC68"/>
          </w:pPr>
          <w:r>
            <w:rPr>
              <w:rStyle w:val="PlaceholderText"/>
            </w:rPr>
            <w:t>enter text.</w:t>
          </w:r>
        </w:p>
      </w:docPartBody>
    </w:docPart>
    <w:docPart>
      <w:docPartPr>
        <w:name w:val="7323466440B34FD09CDD91D114D1D872"/>
        <w:category>
          <w:name w:val="General"/>
          <w:gallery w:val="placeholder"/>
        </w:category>
        <w:types>
          <w:type w:val="bbPlcHdr"/>
        </w:types>
        <w:behaviors>
          <w:behavior w:val="content"/>
        </w:behaviors>
        <w:guid w:val="{B0B9CD41-1A39-45AD-ADB6-8AEE86EF11DE}"/>
      </w:docPartPr>
      <w:docPartBody>
        <w:p w:rsidR="00474187" w:rsidRDefault="007E55B1" w:rsidP="007E55B1">
          <w:pPr>
            <w:pStyle w:val="7323466440B34FD09CDD91D114D1D872"/>
          </w:pPr>
          <w:r>
            <w:rPr>
              <w:rStyle w:val="PlaceholderText"/>
            </w:rPr>
            <w:t>enter text.</w:t>
          </w:r>
        </w:p>
      </w:docPartBody>
    </w:docPart>
    <w:docPart>
      <w:docPartPr>
        <w:name w:val="09CA94441B0843DE9E2540D508367DE2"/>
        <w:category>
          <w:name w:val="General"/>
          <w:gallery w:val="placeholder"/>
        </w:category>
        <w:types>
          <w:type w:val="bbPlcHdr"/>
        </w:types>
        <w:behaviors>
          <w:behavior w:val="content"/>
        </w:behaviors>
        <w:guid w:val="{3A584454-6DA9-491E-A057-2A54FA72C6FC}"/>
      </w:docPartPr>
      <w:docPartBody>
        <w:p w:rsidR="00474187" w:rsidRDefault="007E55B1" w:rsidP="007E55B1">
          <w:pPr>
            <w:pStyle w:val="09CA94441B0843DE9E2540D508367DE2"/>
          </w:pPr>
          <w:r>
            <w:rPr>
              <w:rStyle w:val="PlaceholderText"/>
            </w:rPr>
            <w:t>enter text.</w:t>
          </w:r>
        </w:p>
      </w:docPartBody>
    </w:docPart>
    <w:docPart>
      <w:docPartPr>
        <w:name w:val="276C13A8B15E4B98A891278FF3C1CD6E"/>
        <w:category>
          <w:name w:val="General"/>
          <w:gallery w:val="placeholder"/>
        </w:category>
        <w:types>
          <w:type w:val="bbPlcHdr"/>
        </w:types>
        <w:behaviors>
          <w:behavior w:val="content"/>
        </w:behaviors>
        <w:guid w:val="{E12C9CB5-8D08-4EE8-9ECD-3DEBC7D23D4C}"/>
      </w:docPartPr>
      <w:docPartBody>
        <w:p w:rsidR="00474187" w:rsidRDefault="007E55B1" w:rsidP="007E55B1">
          <w:pPr>
            <w:pStyle w:val="276C13A8B15E4B98A891278FF3C1CD6E"/>
          </w:pPr>
          <w:r>
            <w:rPr>
              <w:rStyle w:val="PlaceholderText"/>
            </w:rPr>
            <w:t>enter text.</w:t>
          </w:r>
        </w:p>
      </w:docPartBody>
    </w:docPart>
    <w:docPart>
      <w:docPartPr>
        <w:name w:val="C69916BF1F1045FFB9F6C7756BF0959E"/>
        <w:category>
          <w:name w:val="General"/>
          <w:gallery w:val="placeholder"/>
        </w:category>
        <w:types>
          <w:type w:val="bbPlcHdr"/>
        </w:types>
        <w:behaviors>
          <w:behavior w:val="content"/>
        </w:behaviors>
        <w:guid w:val="{484895C5-3D18-4D73-91E9-1DC6D166CC6B}"/>
      </w:docPartPr>
      <w:docPartBody>
        <w:p w:rsidR="00474187" w:rsidRDefault="007E55B1" w:rsidP="007E55B1">
          <w:pPr>
            <w:pStyle w:val="C69916BF1F1045FFB9F6C7756BF0959E"/>
          </w:pPr>
          <w:r>
            <w:rPr>
              <w:rStyle w:val="PlaceholderText"/>
            </w:rPr>
            <w:t>enter text.</w:t>
          </w:r>
        </w:p>
      </w:docPartBody>
    </w:docPart>
    <w:docPart>
      <w:docPartPr>
        <w:name w:val="3C450F993FD744A79493CEEB45D90B9C"/>
        <w:category>
          <w:name w:val="General"/>
          <w:gallery w:val="placeholder"/>
        </w:category>
        <w:types>
          <w:type w:val="bbPlcHdr"/>
        </w:types>
        <w:behaviors>
          <w:behavior w:val="content"/>
        </w:behaviors>
        <w:guid w:val="{03D2DF3A-C982-4CFD-B214-273C330FAC3A}"/>
      </w:docPartPr>
      <w:docPartBody>
        <w:p w:rsidR="00474187" w:rsidRDefault="007E55B1" w:rsidP="007E55B1">
          <w:pPr>
            <w:pStyle w:val="3C450F993FD744A79493CEEB45D90B9C"/>
          </w:pPr>
          <w:r>
            <w:rPr>
              <w:rStyle w:val="PlaceholderText"/>
            </w:rPr>
            <w:t>enter text.</w:t>
          </w:r>
        </w:p>
      </w:docPartBody>
    </w:docPart>
    <w:docPart>
      <w:docPartPr>
        <w:name w:val="B3D1A165563D40BC8C4AF14DD6EC869B"/>
        <w:category>
          <w:name w:val="General"/>
          <w:gallery w:val="placeholder"/>
        </w:category>
        <w:types>
          <w:type w:val="bbPlcHdr"/>
        </w:types>
        <w:behaviors>
          <w:behavior w:val="content"/>
        </w:behaviors>
        <w:guid w:val="{296D101F-84F5-4391-885A-5A7EE8E81DC4}"/>
      </w:docPartPr>
      <w:docPartBody>
        <w:p w:rsidR="00474187" w:rsidRDefault="007E55B1" w:rsidP="007E55B1">
          <w:pPr>
            <w:pStyle w:val="B3D1A165563D40BC8C4AF14DD6EC869B"/>
          </w:pPr>
          <w:r>
            <w:rPr>
              <w:rStyle w:val="PlaceholderText"/>
            </w:rPr>
            <w:t>enter text.</w:t>
          </w:r>
        </w:p>
      </w:docPartBody>
    </w:docPart>
    <w:docPart>
      <w:docPartPr>
        <w:name w:val="31C0F85924E84FDFAD491B94FD8DC434"/>
        <w:category>
          <w:name w:val="General"/>
          <w:gallery w:val="placeholder"/>
        </w:category>
        <w:types>
          <w:type w:val="bbPlcHdr"/>
        </w:types>
        <w:behaviors>
          <w:behavior w:val="content"/>
        </w:behaviors>
        <w:guid w:val="{091A8146-DBAF-425F-9714-E6FC62448411}"/>
      </w:docPartPr>
      <w:docPartBody>
        <w:p w:rsidR="00474187" w:rsidRDefault="007E55B1" w:rsidP="007E55B1">
          <w:pPr>
            <w:pStyle w:val="31C0F85924E84FDFAD491B94FD8DC434"/>
          </w:pPr>
          <w:r>
            <w:rPr>
              <w:rStyle w:val="PlaceholderText"/>
            </w:rPr>
            <w:t>enter text.</w:t>
          </w:r>
        </w:p>
      </w:docPartBody>
    </w:docPart>
    <w:docPart>
      <w:docPartPr>
        <w:name w:val="5F9133AA3EF74530B1A73F69A002F0FD"/>
        <w:category>
          <w:name w:val="General"/>
          <w:gallery w:val="placeholder"/>
        </w:category>
        <w:types>
          <w:type w:val="bbPlcHdr"/>
        </w:types>
        <w:behaviors>
          <w:behavior w:val="content"/>
        </w:behaviors>
        <w:guid w:val="{9BAC986B-144A-4C45-9245-D5BA0D14033D}"/>
      </w:docPartPr>
      <w:docPartBody>
        <w:p w:rsidR="00474187" w:rsidRDefault="007E55B1" w:rsidP="007E55B1">
          <w:pPr>
            <w:pStyle w:val="5F9133AA3EF74530B1A73F69A002F0FD"/>
          </w:pPr>
          <w:r>
            <w:rPr>
              <w:rStyle w:val="PlaceholderText"/>
            </w:rPr>
            <w:t>enter text.</w:t>
          </w:r>
        </w:p>
      </w:docPartBody>
    </w:docPart>
    <w:docPart>
      <w:docPartPr>
        <w:name w:val="247C0EECE12D44F6A32E8666648B560F"/>
        <w:category>
          <w:name w:val="General"/>
          <w:gallery w:val="placeholder"/>
        </w:category>
        <w:types>
          <w:type w:val="bbPlcHdr"/>
        </w:types>
        <w:behaviors>
          <w:behavior w:val="content"/>
        </w:behaviors>
        <w:guid w:val="{C3DF9F10-9BDF-405D-A09A-C6B58657DCAA}"/>
      </w:docPartPr>
      <w:docPartBody>
        <w:p w:rsidR="00C03C3F" w:rsidRDefault="0036471B" w:rsidP="0036471B">
          <w:pPr>
            <w:pStyle w:val="247C0EECE12D44F6A32E8666648B560F"/>
          </w:pPr>
          <w:r w:rsidRPr="004D4B3B">
            <w:rPr>
              <w:rStyle w:val="PlaceholderText"/>
            </w:rPr>
            <w:t>enter text.</w:t>
          </w:r>
        </w:p>
      </w:docPartBody>
    </w:docPart>
    <w:docPart>
      <w:docPartPr>
        <w:name w:val="3E35D57301834B9391285E3D1BECE1FB"/>
        <w:category>
          <w:name w:val="General"/>
          <w:gallery w:val="placeholder"/>
        </w:category>
        <w:types>
          <w:type w:val="bbPlcHdr"/>
        </w:types>
        <w:behaviors>
          <w:behavior w:val="content"/>
        </w:behaviors>
        <w:guid w:val="{4E92E1A6-E241-492C-BEDF-1B4B7F2B41A9}"/>
      </w:docPartPr>
      <w:docPartBody>
        <w:p w:rsidR="00C03C3F" w:rsidRDefault="0036471B" w:rsidP="0036471B">
          <w:pPr>
            <w:pStyle w:val="3E35D57301834B9391285E3D1BECE1FB"/>
          </w:pPr>
          <w:r w:rsidRPr="004D4B3B">
            <w:rPr>
              <w:rStyle w:val="PlaceholderText"/>
            </w:rPr>
            <w:t>enter text.</w:t>
          </w:r>
        </w:p>
      </w:docPartBody>
    </w:docPart>
    <w:docPart>
      <w:docPartPr>
        <w:name w:val="67972DFA8D1A4EC2826A1A6D318124A9"/>
        <w:category>
          <w:name w:val="General"/>
          <w:gallery w:val="placeholder"/>
        </w:category>
        <w:types>
          <w:type w:val="bbPlcHdr"/>
        </w:types>
        <w:behaviors>
          <w:behavior w:val="content"/>
        </w:behaviors>
        <w:guid w:val="{F96C46B0-DBB9-4D26-B9CA-2D970B8864C3}"/>
      </w:docPartPr>
      <w:docPartBody>
        <w:p w:rsidR="00C03C3F" w:rsidRDefault="0036471B" w:rsidP="0036471B">
          <w:pPr>
            <w:pStyle w:val="67972DFA8D1A4EC2826A1A6D318124A9"/>
          </w:pPr>
          <w:r w:rsidRPr="004D4B3B">
            <w:rPr>
              <w:rStyle w:val="PlaceholderText"/>
            </w:rPr>
            <w:t>enter text.</w:t>
          </w:r>
        </w:p>
      </w:docPartBody>
    </w:docPart>
    <w:docPart>
      <w:docPartPr>
        <w:name w:val="C2A7DA0E9566410AA355DF6100EE5788"/>
        <w:category>
          <w:name w:val="General"/>
          <w:gallery w:val="placeholder"/>
        </w:category>
        <w:types>
          <w:type w:val="bbPlcHdr"/>
        </w:types>
        <w:behaviors>
          <w:behavior w:val="content"/>
        </w:behaviors>
        <w:guid w:val="{B8A12EA1-BADA-4AF0-99DA-D9671AB162E7}"/>
      </w:docPartPr>
      <w:docPartBody>
        <w:p w:rsidR="00C03C3F" w:rsidRDefault="0036471B" w:rsidP="0036471B">
          <w:pPr>
            <w:pStyle w:val="C2A7DA0E9566410AA355DF6100EE5788"/>
          </w:pPr>
          <w:r w:rsidRPr="004D4B3B">
            <w:rPr>
              <w:rStyle w:val="PlaceholderText"/>
            </w:rPr>
            <w:t>enter text.</w:t>
          </w:r>
        </w:p>
      </w:docPartBody>
    </w:docPart>
    <w:docPart>
      <w:docPartPr>
        <w:name w:val="911E26DAB1C04ABCAD4DD21EE7D3F6D4"/>
        <w:category>
          <w:name w:val="General"/>
          <w:gallery w:val="placeholder"/>
        </w:category>
        <w:types>
          <w:type w:val="bbPlcHdr"/>
        </w:types>
        <w:behaviors>
          <w:behavior w:val="content"/>
        </w:behaviors>
        <w:guid w:val="{FA137B67-3D5A-4B0F-86BB-10A9F4F52D76}"/>
      </w:docPartPr>
      <w:docPartBody>
        <w:p w:rsidR="00C03C3F" w:rsidRDefault="0036471B" w:rsidP="0036471B">
          <w:pPr>
            <w:pStyle w:val="911E26DAB1C04ABCAD4DD21EE7D3F6D4"/>
          </w:pPr>
          <w:r w:rsidRPr="004D4B3B">
            <w:rPr>
              <w:rStyle w:val="PlaceholderText"/>
            </w:rPr>
            <w:t>enter text.</w:t>
          </w:r>
        </w:p>
      </w:docPartBody>
    </w:docPart>
    <w:docPart>
      <w:docPartPr>
        <w:name w:val="5FE0EFFECD3A4AF2B8C8063DBF2F7BED"/>
        <w:category>
          <w:name w:val="General"/>
          <w:gallery w:val="placeholder"/>
        </w:category>
        <w:types>
          <w:type w:val="bbPlcHdr"/>
        </w:types>
        <w:behaviors>
          <w:behavior w:val="content"/>
        </w:behaviors>
        <w:guid w:val="{91374C39-55D7-41A1-9672-3A4C88C72A70}"/>
      </w:docPartPr>
      <w:docPartBody>
        <w:p w:rsidR="00C03C3F" w:rsidRDefault="0036471B" w:rsidP="0036471B">
          <w:pPr>
            <w:pStyle w:val="5FE0EFFECD3A4AF2B8C8063DBF2F7BED"/>
          </w:pPr>
          <w:r w:rsidRPr="004D4B3B">
            <w:rPr>
              <w:rStyle w:val="PlaceholderText"/>
            </w:rPr>
            <w:t>enter text.</w:t>
          </w:r>
        </w:p>
      </w:docPartBody>
    </w:docPart>
    <w:docPart>
      <w:docPartPr>
        <w:name w:val="1E5B40D0E2EF400A8B781D07795461DC"/>
        <w:category>
          <w:name w:val="General"/>
          <w:gallery w:val="placeholder"/>
        </w:category>
        <w:types>
          <w:type w:val="bbPlcHdr"/>
        </w:types>
        <w:behaviors>
          <w:behavior w:val="content"/>
        </w:behaviors>
        <w:guid w:val="{37FF7786-2A31-4122-8D3E-DD331D4493EB}"/>
      </w:docPartPr>
      <w:docPartBody>
        <w:p w:rsidR="00C03C3F" w:rsidRDefault="0036471B" w:rsidP="0036471B">
          <w:pPr>
            <w:pStyle w:val="1E5B40D0E2EF400A8B781D07795461DC"/>
          </w:pPr>
          <w:r w:rsidRPr="004D4B3B">
            <w:rPr>
              <w:rStyle w:val="PlaceholderText"/>
            </w:rPr>
            <w:t>enter text.</w:t>
          </w:r>
        </w:p>
      </w:docPartBody>
    </w:docPart>
    <w:docPart>
      <w:docPartPr>
        <w:name w:val="7C4CF3EC88CF4C8BB02DBC3777BC7BB5"/>
        <w:category>
          <w:name w:val="General"/>
          <w:gallery w:val="placeholder"/>
        </w:category>
        <w:types>
          <w:type w:val="bbPlcHdr"/>
        </w:types>
        <w:behaviors>
          <w:behavior w:val="content"/>
        </w:behaviors>
        <w:guid w:val="{725BB2BF-FB22-45DB-A32C-6C67405C2AA1}"/>
      </w:docPartPr>
      <w:docPartBody>
        <w:p w:rsidR="00C03C3F" w:rsidRDefault="0036471B" w:rsidP="0036471B">
          <w:pPr>
            <w:pStyle w:val="7C4CF3EC88CF4C8BB02DBC3777BC7BB5"/>
          </w:pPr>
          <w:r w:rsidRPr="004D4B3B">
            <w:rPr>
              <w:rStyle w:val="PlaceholderText"/>
            </w:rPr>
            <w:t>enter text.</w:t>
          </w:r>
        </w:p>
      </w:docPartBody>
    </w:docPart>
    <w:docPart>
      <w:docPartPr>
        <w:name w:val="7BFB1E043D3A4D61816B3A8C26112242"/>
        <w:category>
          <w:name w:val="General"/>
          <w:gallery w:val="placeholder"/>
        </w:category>
        <w:types>
          <w:type w:val="bbPlcHdr"/>
        </w:types>
        <w:behaviors>
          <w:behavior w:val="content"/>
        </w:behaviors>
        <w:guid w:val="{B635079D-5ACE-4A2C-A42D-85EB50B4C9F6}"/>
      </w:docPartPr>
      <w:docPartBody>
        <w:p w:rsidR="00C03C3F" w:rsidRDefault="0036471B" w:rsidP="0036471B">
          <w:pPr>
            <w:pStyle w:val="7BFB1E043D3A4D61816B3A8C26112242"/>
          </w:pPr>
          <w:r w:rsidRPr="004D4B3B">
            <w:rPr>
              <w:rStyle w:val="PlaceholderText"/>
            </w:rPr>
            <w:t>enter text.</w:t>
          </w:r>
        </w:p>
      </w:docPartBody>
    </w:docPart>
    <w:docPart>
      <w:docPartPr>
        <w:name w:val="A9E998AEC672448EBA7ECBF1C666E40C"/>
        <w:category>
          <w:name w:val="General"/>
          <w:gallery w:val="placeholder"/>
        </w:category>
        <w:types>
          <w:type w:val="bbPlcHdr"/>
        </w:types>
        <w:behaviors>
          <w:behavior w:val="content"/>
        </w:behaviors>
        <w:guid w:val="{FC83D7E9-0E5D-4202-ADD3-17303C40B756}"/>
      </w:docPartPr>
      <w:docPartBody>
        <w:p w:rsidR="00C03C3F" w:rsidRDefault="0036471B" w:rsidP="0036471B">
          <w:pPr>
            <w:pStyle w:val="A9E998AEC672448EBA7ECBF1C666E40C"/>
          </w:pPr>
          <w:r w:rsidRPr="004D4B3B">
            <w:rPr>
              <w:rStyle w:val="PlaceholderText"/>
            </w:rPr>
            <w:t>enter text.</w:t>
          </w:r>
        </w:p>
      </w:docPartBody>
    </w:docPart>
    <w:docPart>
      <w:docPartPr>
        <w:name w:val="BD5B4D36D126494A9F15B7679BC319BC"/>
        <w:category>
          <w:name w:val="General"/>
          <w:gallery w:val="placeholder"/>
        </w:category>
        <w:types>
          <w:type w:val="bbPlcHdr"/>
        </w:types>
        <w:behaviors>
          <w:behavior w:val="content"/>
        </w:behaviors>
        <w:guid w:val="{F5323A51-52F9-4B97-8733-30F3E5F384D9}"/>
      </w:docPartPr>
      <w:docPartBody>
        <w:p w:rsidR="00C03C3F" w:rsidRDefault="0036471B" w:rsidP="0036471B">
          <w:pPr>
            <w:pStyle w:val="BD5B4D36D126494A9F15B7679BC319BC"/>
          </w:pPr>
          <w:r w:rsidRPr="004D4B3B">
            <w:rPr>
              <w:rStyle w:val="PlaceholderText"/>
            </w:rPr>
            <w:t>enter text.</w:t>
          </w:r>
        </w:p>
      </w:docPartBody>
    </w:docPart>
    <w:docPart>
      <w:docPartPr>
        <w:name w:val="77FF28E35899429594FCE106C14B3A5A"/>
        <w:category>
          <w:name w:val="General"/>
          <w:gallery w:val="placeholder"/>
        </w:category>
        <w:types>
          <w:type w:val="bbPlcHdr"/>
        </w:types>
        <w:behaviors>
          <w:behavior w:val="content"/>
        </w:behaviors>
        <w:guid w:val="{61339470-1E96-4241-8375-B6620CE51D15}"/>
      </w:docPartPr>
      <w:docPartBody>
        <w:p w:rsidR="00C03C3F" w:rsidRDefault="0036471B" w:rsidP="0036471B">
          <w:pPr>
            <w:pStyle w:val="77FF28E35899429594FCE106C14B3A5A"/>
          </w:pPr>
          <w:r w:rsidRPr="004D4B3B">
            <w:rPr>
              <w:rStyle w:val="PlaceholderText"/>
            </w:rPr>
            <w:t>enter text.</w:t>
          </w:r>
        </w:p>
      </w:docPartBody>
    </w:docPart>
    <w:docPart>
      <w:docPartPr>
        <w:name w:val="7D89679B00D94AD3ADD01648F524CD75"/>
        <w:category>
          <w:name w:val="General"/>
          <w:gallery w:val="placeholder"/>
        </w:category>
        <w:types>
          <w:type w:val="bbPlcHdr"/>
        </w:types>
        <w:behaviors>
          <w:behavior w:val="content"/>
        </w:behaviors>
        <w:guid w:val="{CBDFE004-93DC-4BCB-BFCE-328106830DB7}"/>
      </w:docPartPr>
      <w:docPartBody>
        <w:p w:rsidR="00C03C3F" w:rsidRDefault="0036471B" w:rsidP="0036471B">
          <w:pPr>
            <w:pStyle w:val="7D89679B00D94AD3ADD01648F524CD75"/>
          </w:pPr>
          <w:r w:rsidRPr="004D4B3B">
            <w:rPr>
              <w:rStyle w:val="PlaceholderText"/>
            </w:rPr>
            <w:t>enter text.</w:t>
          </w:r>
        </w:p>
      </w:docPartBody>
    </w:docPart>
    <w:docPart>
      <w:docPartPr>
        <w:name w:val="75C9E4AE826140B09CB3B5AC4455D361"/>
        <w:category>
          <w:name w:val="General"/>
          <w:gallery w:val="placeholder"/>
        </w:category>
        <w:types>
          <w:type w:val="bbPlcHdr"/>
        </w:types>
        <w:behaviors>
          <w:behavior w:val="content"/>
        </w:behaviors>
        <w:guid w:val="{216DD3ED-7927-4646-A406-122DB16153DB}"/>
      </w:docPartPr>
      <w:docPartBody>
        <w:p w:rsidR="00C03C3F" w:rsidRDefault="0036471B" w:rsidP="0036471B">
          <w:pPr>
            <w:pStyle w:val="75C9E4AE826140B09CB3B5AC4455D361"/>
          </w:pPr>
          <w:r w:rsidRPr="004D4B3B">
            <w:rPr>
              <w:rStyle w:val="PlaceholderText"/>
            </w:rPr>
            <w:t>enter text.</w:t>
          </w:r>
        </w:p>
      </w:docPartBody>
    </w:docPart>
    <w:docPart>
      <w:docPartPr>
        <w:name w:val="E193324376D943EBA2EA4D1B9841DA91"/>
        <w:category>
          <w:name w:val="General"/>
          <w:gallery w:val="placeholder"/>
        </w:category>
        <w:types>
          <w:type w:val="bbPlcHdr"/>
        </w:types>
        <w:behaviors>
          <w:behavior w:val="content"/>
        </w:behaviors>
        <w:guid w:val="{3585174F-C139-4A1E-BB00-00CF4FB05FDE}"/>
      </w:docPartPr>
      <w:docPartBody>
        <w:p w:rsidR="00C03C3F" w:rsidRDefault="0036471B" w:rsidP="0036471B">
          <w:pPr>
            <w:pStyle w:val="E193324376D943EBA2EA4D1B9841DA91"/>
          </w:pPr>
          <w:r w:rsidRPr="004D4B3B">
            <w:rPr>
              <w:rStyle w:val="PlaceholderText"/>
            </w:rPr>
            <w:t>enter text.</w:t>
          </w:r>
        </w:p>
      </w:docPartBody>
    </w:docPart>
    <w:docPart>
      <w:docPartPr>
        <w:name w:val="457D5E882BCE4C17B934A38F6DCC31B1"/>
        <w:category>
          <w:name w:val="General"/>
          <w:gallery w:val="placeholder"/>
        </w:category>
        <w:types>
          <w:type w:val="bbPlcHdr"/>
        </w:types>
        <w:behaviors>
          <w:behavior w:val="content"/>
        </w:behaviors>
        <w:guid w:val="{FCC4CDF5-FC2B-4C7A-80D1-B84E3C48BDC7}"/>
      </w:docPartPr>
      <w:docPartBody>
        <w:p w:rsidR="00C03C3F" w:rsidRDefault="0036471B" w:rsidP="0036471B">
          <w:pPr>
            <w:pStyle w:val="457D5E882BCE4C17B934A38F6DCC31B1"/>
          </w:pPr>
          <w:r w:rsidRPr="004D4B3B">
            <w:rPr>
              <w:rStyle w:val="PlaceholderText"/>
            </w:rPr>
            <w:t>enter text.</w:t>
          </w:r>
        </w:p>
      </w:docPartBody>
    </w:docPart>
    <w:docPart>
      <w:docPartPr>
        <w:name w:val="C0E1F627937748019C2D1366506C0948"/>
        <w:category>
          <w:name w:val="General"/>
          <w:gallery w:val="placeholder"/>
        </w:category>
        <w:types>
          <w:type w:val="bbPlcHdr"/>
        </w:types>
        <w:behaviors>
          <w:behavior w:val="content"/>
        </w:behaviors>
        <w:guid w:val="{A0AE6649-7D8C-4833-BA79-9F793BF9DADD}"/>
      </w:docPartPr>
      <w:docPartBody>
        <w:p w:rsidR="00C03C3F" w:rsidRDefault="0036471B" w:rsidP="0036471B">
          <w:pPr>
            <w:pStyle w:val="C0E1F627937748019C2D1366506C0948"/>
          </w:pPr>
          <w:r w:rsidRPr="004D4B3B">
            <w:rPr>
              <w:rStyle w:val="PlaceholderText"/>
            </w:rPr>
            <w:t>enter text.</w:t>
          </w:r>
        </w:p>
      </w:docPartBody>
    </w:docPart>
    <w:docPart>
      <w:docPartPr>
        <w:name w:val="9E971D6623014EA798BD8E99ECF1CD80"/>
        <w:category>
          <w:name w:val="General"/>
          <w:gallery w:val="placeholder"/>
        </w:category>
        <w:types>
          <w:type w:val="bbPlcHdr"/>
        </w:types>
        <w:behaviors>
          <w:behavior w:val="content"/>
        </w:behaviors>
        <w:guid w:val="{9812C138-88EE-4CA9-B5C3-01C040AC0890}"/>
      </w:docPartPr>
      <w:docPartBody>
        <w:p w:rsidR="00C03C3F" w:rsidRDefault="0036471B" w:rsidP="0036471B">
          <w:pPr>
            <w:pStyle w:val="9E971D6623014EA798BD8E99ECF1CD80"/>
          </w:pPr>
          <w:r w:rsidRPr="004D4B3B">
            <w:rPr>
              <w:rStyle w:val="PlaceholderText"/>
            </w:rPr>
            <w:t>enter text.</w:t>
          </w:r>
        </w:p>
      </w:docPartBody>
    </w:docPart>
    <w:docPart>
      <w:docPartPr>
        <w:name w:val="E53C814B90AF48ABBB1D12F9EDC4CCFD"/>
        <w:category>
          <w:name w:val="General"/>
          <w:gallery w:val="placeholder"/>
        </w:category>
        <w:types>
          <w:type w:val="bbPlcHdr"/>
        </w:types>
        <w:behaviors>
          <w:behavior w:val="content"/>
        </w:behaviors>
        <w:guid w:val="{FA63D9BD-3D77-42B8-AAF7-812FB988278D}"/>
      </w:docPartPr>
      <w:docPartBody>
        <w:p w:rsidR="00C03C3F" w:rsidRDefault="0036471B" w:rsidP="0036471B">
          <w:pPr>
            <w:pStyle w:val="E53C814B90AF48ABBB1D12F9EDC4CCFD"/>
          </w:pPr>
          <w:r w:rsidRPr="004D4B3B">
            <w:rPr>
              <w:rStyle w:val="PlaceholderText"/>
            </w:rPr>
            <w:t>enter text.</w:t>
          </w:r>
        </w:p>
      </w:docPartBody>
    </w:docPart>
    <w:docPart>
      <w:docPartPr>
        <w:name w:val="FA8EDA6B60274749A15497660B63EB5C"/>
        <w:category>
          <w:name w:val="General"/>
          <w:gallery w:val="placeholder"/>
        </w:category>
        <w:types>
          <w:type w:val="bbPlcHdr"/>
        </w:types>
        <w:behaviors>
          <w:behavior w:val="content"/>
        </w:behaviors>
        <w:guid w:val="{C2A3142B-23F0-4BC5-AC20-67C3C4487BB5}"/>
      </w:docPartPr>
      <w:docPartBody>
        <w:p w:rsidR="00C03C3F" w:rsidRDefault="0036471B" w:rsidP="0036471B">
          <w:pPr>
            <w:pStyle w:val="FA8EDA6B60274749A15497660B63EB5C"/>
          </w:pPr>
          <w:r w:rsidRPr="004D4B3B">
            <w:rPr>
              <w:rStyle w:val="PlaceholderText"/>
            </w:rPr>
            <w:t>enter text.</w:t>
          </w:r>
        </w:p>
      </w:docPartBody>
    </w:docPart>
    <w:docPart>
      <w:docPartPr>
        <w:name w:val="E8837194B7F44943BABEAF4781C6A941"/>
        <w:category>
          <w:name w:val="General"/>
          <w:gallery w:val="placeholder"/>
        </w:category>
        <w:types>
          <w:type w:val="bbPlcHdr"/>
        </w:types>
        <w:behaviors>
          <w:behavior w:val="content"/>
        </w:behaviors>
        <w:guid w:val="{7375AD8C-F7F9-41BE-8267-5281DEDFFE5D}"/>
      </w:docPartPr>
      <w:docPartBody>
        <w:p w:rsidR="00C03C3F" w:rsidRDefault="0036471B" w:rsidP="0036471B">
          <w:pPr>
            <w:pStyle w:val="E8837194B7F44943BABEAF4781C6A941"/>
          </w:pPr>
          <w:r w:rsidRPr="004D4B3B">
            <w:rPr>
              <w:rStyle w:val="PlaceholderText"/>
            </w:rPr>
            <w:t>enter text.</w:t>
          </w:r>
        </w:p>
      </w:docPartBody>
    </w:docPart>
    <w:docPart>
      <w:docPartPr>
        <w:name w:val="6F82C22E8E8945E0BD738B6DC69EABB9"/>
        <w:category>
          <w:name w:val="General"/>
          <w:gallery w:val="placeholder"/>
        </w:category>
        <w:types>
          <w:type w:val="bbPlcHdr"/>
        </w:types>
        <w:behaviors>
          <w:behavior w:val="content"/>
        </w:behaviors>
        <w:guid w:val="{CBF8CE48-278B-4CFB-BE81-CE5BE7C705FA}"/>
      </w:docPartPr>
      <w:docPartBody>
        <w:p w:rsidR="00C03C3F" w:rsidRDefault="0036471B" w:rsidP="0036471B">
          <w:pPr>
            <w:pStyle w:val="6F82C22E8E8945E0BD738B6DC69EABB9"/>
          </w:pPr>
          <w:r w:rsidRPr="004D4B3B">
            <w:rPr>
              <w:rStyle w:val="PlaceholderText"/>
            </w:rPr>
            <w:t>enter text.</w:t>
          </w:r>
        </w:p>
      </w:docPartBody>
    </w:docPart>
    <w:docPart>
      <w:docPartPr>
        <w:name w:val="25032A3A54FA4D1999EF75FD1FE835CF"/>
        <w:category>
          <w:name w:val="General"/>
          <w:gallery w:val="placeholder"/>
        </w:category>
        <w:types>
          <w:type w:val="bbPlcHdr"/>
        </w:types>
        <w:behaviors>
          <w:behavior w:val="content"/>
        </w:behaviors>
        <w:guid w:val="{91204307-81E6-4D9F-ACDC-EED88116EC04}"/>
      </w:docPartPr>
      <w:docPartBody>
        <w:p w:rsidR="00C03C3F" w:rsidRDefault="0036471B" w:rsidP="0036471B">
          <w:pPr>
            <w:pStyle w:val="25032A3A54FA4D1999EF75FD1FE835CF"/>
          </w:pPr>
          <w:r w:rsidRPr="004D4B3B">
            <w:rPr>
              <w:rStyle w:val="PlaceholderText"/>
            </w:rPr>
            <w:t>enter text.</w:t>
          </w:r>
        </w:p>
      </w:docPartBody>
    </w:docPart>
    <w:docPart>
      <w:docPartPr>
        <w:name w:val="FF91CCA4CE0741BE8FB86B076EF99BED"/>
        <w:category>
          <w:name w:val="General"/>
          <w:gallery w:val="placeholder"/>
        </w:category>
        <w:types>
          <w:type w:val="bbPlcHdr"/>
        </w:types>
        <w:behaviors>
          <w:behavior w:val="content"/>
        </w:behaviors>
        <w:guid w:val="{CB319176-1880-4ACF-9439-68E64CA773C2}"/>
      </w:docPartPr>
      <w:docPartBody>
        <w:p w:rsidR="00C03C3F" w:rsidRDefault="0036471B" w:rsidP="0036471B">
          <w:pPr>
            <w:pStyle w:val="FF91CCA4CE0741BE8FB86B076EF99BED"/>
          </w:pPr>
          <w:r w:rsidRPr="004D4B3B">
            <w:rPr>
              <w:rStyle w:val="PlaceholderText"/>
            </w:rPr>
            <w:t>enter text.</w:t>
          </w:r>
        </w:p>
      </w:docPartBody>
    </w:docPart>
    <w:docPart>
      <w:docPartPr>
        <w:name w:val="1F319691648948FE9C8074838177A1E4"/>
        <w:category>
          <w:name w:val="General"/>
          <w:gallery w:val="placeholder"/>
        </w:category>
        <w:types>
          <w:type w:val="bbPlcHdr"/>
        </w:types>
        <w:behaviors>
          <w:behavior w:val="content"/>
        </w:behaviors>
        <w:guid w:val="{1A9C5EA7-9C7F-495C-A133-28C02FD795BF}"/>
      </w:docPartPr>
      <w:docPartBody>
        <w:p w:rsidR="00C03C3F" w:rsidRDefault="0036471B" w:rsidP="0036471B">
          <w:pPr>
            <w:pStyle w:val="1F319691648948FE9C8074838177A1E4"/>
          </w:pPr>
          <w:r w:rsidRPr="004D4B3B">
            <w:rPr>
              <w:rStyle w:val="PlaceholderText"/>
            </w:rPr>
            <w:t>enter text.</w:t>
          </w:r>
        </w:p>
      </w:docPartBody>
    </w:docPart>
    <w:docPart>
      <w:docPartPr>
        <w:name w:val="40B143875BF7427B8E78DD94BB177D43"/>
        <w:category>
          <w:name w:val="General"/>
          <w:gallery w:val="placeholder"/>
        </w:category>
        <w:types>
          <w:type w:val="bbPlcHdr"/>
        </w:types>
        <w:behaviors>
          <w:behavior w:val="content"/>
        </w:behaviors>
        <w:guid w:val="{87DB5973-2601-45C3-9503-9392892D27ED}"/>
      </w:docPartPr>
      <w:docPartBody>
        <w:p w:rsidR="00C03C3F" w:rsidRDefault="0036471B" w:rsidP="0036471B">
          <w:pPr>
            <w:pStyle w:val="40B143875BF7427B8E78DD94BB177D43"/>
          </w:pPr>
          <w:r w:rsidRPr="004D4B3B">
            <w:rPr>
              <w:rStyle w:val="PlaceholderText"/>
            </w:rPr>
            <w:t>enter text.</w:t>
          </w:r>
        </w:p>
      </w:docPartBody>
    </w:docPart>
    <w:docPart>
      <w:docPartPr>
        <w:name w:val="95800896192B42AEBE70827AECA5B792"/>
        <w:category>
          <w:name w:val="General"/>
          <w:gallery w:val="placeholder"/>
        </w:category>
        <w:types>
          <w:type w:val="bbPlcHdr"/>
        </w:types>
        <w:behaviors>
          <w:behavior w:val="content"/>
        </w:behaviors>
        <w:guid w:val="{F0935883-61B0-442B-9F83-91F883F11C9B}"/>
      </w:docPartPr>
      <w:docPartBody>
        <w:p w:rsidR="00C03C3F" w:rsidRDefault="0036471B" w:rsidP="0036471B">
          <w:pPr>
            <w:pStyle w:val="95800896192B42AEBE70827AECA5B792"/>
          </w:pPr>
          <w:r w:rsidRPr="004D4B3B">
            <w:rPr>
              <w:rStyle w:val="PlaceholderText"/>
            </w:rPr>
            <w:t>enter text.</w:t>
          </w:r>
        </w:p>
      </w:docPartBody>
    </w:docPart>
    <w:docPart>
      <w:docPartPr>
        <w:name w:val="732B6F661C964B51AE7D80A2270CD3A3"/>
        <w:category>
          <w:name w:val="General"/>
          <w:gallery w:val="placeholder"/>
        </w:category>
        <w:types>
          <w:type w:val="bbPlcHdr"/>
        </w:types>
        <w:behaviors>
          <w:behavior w:val="content"/>
        </w:behaviors>
        <w:guid w:val="{BBD61C03-7E50-4D9D-AE8F-2BB90B80C23D}"/>
      </w:docPartPr>
      <w:docPartBody>
        <w:p w:rsidR="00C03C3F" w:rsidRDefault="0036471B" w:rsidP="0036471B">
          <w:pPr>
            <w:pStyle w:val="732B6F661C964B51AE7D80A2270CD3A3"/>
          </w:pPr>
          <w:r w:rsidRPr="004D4B3B">
            <w:rPr>
              <w:rStyle w:val="PlaceholderText"/>
            </w:rPr>
            <w:t>enter text.</w:t>
          </w:r>
        </w:p>
      </w:docPartBody>
    </w:docPart>
    <w:docPart>
      <w:docPartPr>
        <w:name w:val="9B485AEE74AE41DFB20549FB85DB318A"/>
        <w:category>
          <w:name w:val="General"/>
          <w:gallery w:val="placeholder"/>
        </w:category>
        <w:types>
          <w:type w:val="bbPlcHdr"/>
        </w:types>
        <w:behaviors>
          <w:behavior w:val="content"/>
        </w:behaviors>
        <w:guid w:val="{3692545F-9409-48E0-B5A5-25760DCDDEE4}"/>
      </w:docPartPr>
      <w:docPartBody>
        <w:p w:rsidR="00C03C3F" w:rsidRDefault="0036471B" w:rsidP="0036471B">
          <w:pPr>
            <w:pStyle w:val="9B485AEE74AE41DFB20549FB85DB318A"/>
          </w:pPr>
          <w:r w:rsidRPr="004D4B3B">
            <w:rPr>
              <w:rStyle w:val="PlaceholderText"/>
            </w:rPr>
            <w:t>enter text.</w:t>
          </w:r>
        </w:p>
      </w:docPartBody>
    </w:docPart>
    <w:docPart>
      <w:docPartPr>
        <w:name w:val="295E38FA8F3644349E3765AF9A5F80CB"/>
        <w:category>
          <w:name w:val="General"/>
          <w:gallery w:val="placeholder"/>
        </w:category>
        <w:types>
          <w:type w:val="bbPlcHdr"/>
        </w:types>
        <w:behaviors>
          <w:behavior w:val="content"/>
        </w:behaviors>
        <w:guid w:val="{7F5196F4-5CE8-4E27-AA2C-09B87F41F682}"/>
      </w:docPartPr>
      <w:docPartBody>
        <w:p w:rsidR="00C03C3F" w:rsidRDefault="0036471B" w:rsidP="0036471B">
          <w:pPr>
            <w:pStyle w:val="295E38FA8F3644349E3765AF9A5F80CB"/>
          </w:pPr>
          <w:r w:rsidRPr="004D4B3B">
            <w:rPr>
              <w:rStyle w:val="PlaceholderText"/>
            </w:rPr>
            <w:t>enter text.</w:t>
          </w:r>
        </w:p>
      </w:docPartBody>
    </w:docPart>
    <w:docPart>
      <w:docPartPr>
        <w:name w:val="6C114884EE1946959209A42D2DCB56A6"/>
        <w:category>
          <w:name w:val="General"/>
          <w:gallery w:val="placeholder"/>
        </w:category>
        <w:types>
          <w:type w:val="bbPlcHdr"/>
        </w:types>
        <w:behaviors>
          <w:behavior w:val="content"/>
        </w:behaviors>
        <w:guid w:val="{03EDEB7F-CDAA-4BB2-B139-6AF8FDC67A9C}"/>
      </w:docPartPr>
      <w:docPartBody>
        <w:p w:rsidR="00C03C3F" w:rsidRDefault="0036471B" w:rsidP="0036471B">
          <w:pPr>
            <w:pStyle w:val="6C114884EE1946959209A42D2DCB56A6"/>
          </w:pPr>
          <w:r w:rsidRPr="004D4B3B">
            <w:rPr>
              <w:rStyle w:val="PlaceholderText"/>
            </w:rPr>
            <w:t>enter text.</w:t>
          </w:r>
        </w:p>
      </w:docPartBody>
    </w:docPart>
    <w:docPart>
      <w:docPartPr>
        <w:name w:val="A4EB28D806934DFB861A70631BCA195C"/>
        <w:category>
          <w:name w:val="General"/>
          <w:gallery w:val="placeholder"/>
        </w:category>
        <w:types>
          <w:type w:val="bbPlcHdr"/>
        </w:types>
        <w:behaviors>
          <w:behavior w:val="content"/>
        </w:behaviors>
        <w:guid w:val="{F70315AD-A0B0-4977-9DFC-7B161A84D370}"/>
      </w:docPartPr>
      <w:docPartBody>
        <w:p w:rsidR="00C03C3F" w:rsidRDefault="0036471B" w:rsidP="0036471B">
          <w:pPr>
            <w:pStyle w:val="A4EB28D806934DFB861A70631BCA195C"/>
          </w:pPr>
          <w:r w:rsidRPr="004D4B3B">
            <w:rPr>
              <w:rStyle w:val="PlaceholderText"/>
            </w:rPr>
            <w:t>enter text.</w:t>
          </w:r>
        </w:p>
      </w:docPartBody>
    </w:docPart>
    <w:docPart>
      <w:docPartPr>
        <w:name w:val="E5F75007CA2A4CB2B50BA58B1802A321"/>
        <w:category>
          <w:name w:val="General"/>
          <w:gallery w:val="placeholder"/>
        </w:category>
        <w:types>
          <w:type w:val="bbPlcHdr"/>
        </w:types>
        <w:behaviors>
          <w:behavior w:val="content"/>
        </w:behaviors>
        <w:guid w:val="{26DAC410-DD23-481C-82B3-5F59CD5C9028}"/>
      </w:docPartPr>
      <w:docPartBody>
        <w:p w:rsidR="00C03C3F" w:rsidRDefault="0036471B" w:rsidP="0036471B">
          <w:pPr>
            <w:pStyle w:val="E5F75007CA2A4CB2B50BA58B1802A321"/>
          </w:pPr>
          <w:r w:rsidRPr="004D4B3B">
            <w:rPr>
              <w:rStyle w:val="PlaceholderText"/>
            </w:rPr>
            <w:t>enter text.</w:t>
          </w:r>
        </w:p>
      </w:docPartBody>
    </w:docPart>
    <w:docPart>
      <w:docPartPr>
        <w:name w:val="B3E9D25A6DC149EB843CDD56FD17E4EC"/>
        <w:category>
          <w:name w:val="General"/>
          <w:gallery w:val="placeholder"/>
        </w:category>
        <w:types>
          <w:type w:val="bbPlcHdr"/>
        </w:types>
        <w:behaviors>
          <w:behavior w:val="content"/>
        </w:behaviors>
        <w:guid w:val="{0A1D43B1-E07F-4240-8624-AF7EE354406C}"/>
      </w:docPartPr>
      <w:docPartBody>
        <w:p w:rsidR="00C03C3F" w:rsidRDefault="0036471B" w:rsidP="0036471B">
          <w:pPr>
            <w:pStyle w:val="B3E9D25A6DC149EB843CDD56FD17E4EC"/>
          </w:pPr>
          <w:r w:rsidRPr="004D4B3B">
            <w:rPr>
              <w:rStyle w:val="PlaceholderText"/>
            </w:rPr>
            <w:t>enter text.</w:t>
          </w:r>
        </w:p>
      </w:docPartBody>
    </w:docPart>
    <w:docPart>
      <w:docPartPr>
        <w:name w:val="956ED84A8B2848EBA861875770CB8EF1"/>
        <w:category>
          <w:name w:val="General"/>
          <w:gallery w:val="placeholder"/>
        </w:category>
        <w:types>
          <w:type w:val="bbPlcHdr"/>
        </w:types>
        <w:behaviors>
          <w:behavior w:val="content"/>
        </w:behaviors>
        <w:guid w:val="{4DBBD6F9-71D9-414B-9854-AF353069DF2A}"/>
      </w:docPartPr>
      <w:docPartBody>
        <w:p w:rsidR="00C03C3F" w:rsidRDefault="0036471B" w:rsidP="0036471B">
          <w:pPr>
            <w:pStyle w:val="956ED84A8B2848EBA861875770CB8EF1"/>
          </w:pPr>
          <w:r w:rsidRPr="004D4B3B">
            <w:rPr>
              <w:rStyle w:val="PlaceholderText"/>
            </w:rPr>
            <w:t>enter text.</w:t>
          </w:r>
        </w:p>
      </w:docPartBody>
    </w:docPart>
    <w:docPart>
      <w:docPartPr>
        <w:name w:val="89F3DF2C42A444438A443B6F52A9E12B"/>
        <w:category>
          <w:name w:val="General"/>
          <w:gallery w:val="placeholder"/>
        </w:category>
        <w:types>
          <w:type w:val="bbPlcHdr"/>
        </w:types>
        <w:behaviors>
          <w:behavior w:val="content"/>
        </w:behaviors>
        <w:guid w:val="{1F37B7A6-4227-4DE6-89DE-9598C60750A9}"/>
      </w:docPartPr>
      <w:docPartBody>
        <w:p w:rsidR="00C03C3F" w:rsidRDefault="0036471B" w:rsidP="0036471B">
          <w:pPr>
            <w:pStyle w:val="89F3DF2C42A444438A443B6F52A9E12B"/>
          </w:pPr>
          <w:r w:rsidRPr="004D4B3B">
            <w:rPr>
              <w:rStyle w:val="PlaceholderText"/>
            </w:rPr>
            <w:t>enter text.</w:t>
          </w:r>
        </w:p>
      </w:docPartBody>
    </w:docPart>
    <w:docPart>
      <w:docPartPr>
        <w:name w:val="1BCC3176A9974C049BE0ABAD93DDF095"/>
        <w:category>
          <w:name w:val="General"/>
          <w:gallery w:val="placeholder"/>
        </w:category>
        <w:types>
          <w:type w:val="bbPlcHdr"/>
        </w:types>
        <w:behaviors>
          <w:behavior w:val="content"/>
        </w:behaviors>
        <w:guid w:val="{D49851F2-BAE1-4BDA-88BF-23B22DED630B}"/>
      </w:docPartPr>
      <w:docPartBody>
        <w:p w:rsidR="00C03C3F" w:rsidRDefault="0036471B" w:rsidP="0036471B">
          <w:pPr>
            <w:pStyle w:val="1BCC3176A9974C049BE0ABAD93DDF095"/>
          </w:pPr>
          <w:r w:rsidRPr="004D4B3B">
            <w:rPr>
              <w:rStyle w:val="PlaceholderText"/>
            </w:rPr>
            <w:t>enter text.</w:t>
          </w:r>
        </w:p>
      </w:docPartBody>
    </w:docPart>
    <w:docPart>
      <w:docPartPr>
        <w:name w:val="C4DC9F79DE2A458BA2304D34CDB9352B"/>
        <w:category>
          <w:name w:val="General"/>
          <w:gallery w:val="placeholder"/>
        </w:category>
        <w:types>
          <w:type w:val="bbPlcHdr"/>
        </w:types>
        <w:behaviors>
          <w:behavior w:val="content"/>
        </w:behaviors>
        <w:guid w:val="{6D908967-25BC-4177-883F-CB9D72661026}"/>
      </w:docPartPr>
      <w:docPartBody>
        <w:p w:rsidR="00C03C3F" w:rsidRDefault="0036471B" w:rsidP="0036471B">
          <w:pPr>
            <w:pStyle w:val="C4DC9F79DE2A458BA2304D34CDB9352B"/>
          </w:pPr>
          <w:r w:rsidRPr="004D4B3B">
            <w:rPr>
              <w:rStyle w:val="PlaceholderText"/>
            </w:rPr>
            <w:t>enter text.</w:t>
          </w:r>
        </w:p>
      </w:docPartBody>
    </w:docPart>
    <w:docPart>
      <w:docPartPr>
        <w:name w:val="6A97EEE20B984B1FB00AC9A48AD8F334"/>
        <w:category>
          <w:name w:val="General"/>
          <w:gallery w:val="placeholder"/>
        </w:category>
        <w:types>
          <w:type w:val="bbPlcHdr"/>
        </w:types>
        <w:behaviors>
          <w:behavior w:val="content"/>
        </w:behaviors>
        <w:guid w:val="{C7FA694F-CFB9-44B6-8E10-BCE2C27DB7A0}"/>
      </w:docPartPr>
      <w:docPartBody>
        <w:p w:rsidR="00C03C3F" w:rsidRDefault="0036471B" w:rsidP="0036471B">
          <w:pPr>
            <w:pStyle w:val="6A97EEE20B984B1FB00AC9A48AD8F334"/>
          </w:pPr>
          <w:r w:rsidRPr="004D4B3B">
            <w:rPr>
              <w:rStyle w:val="PlaceholderText"/>
            </w:rPr>
            <w:t>enter text.</w:t>
          </w:r>
        </w:p>
      </w:docPartBody>
    </w:docPart>
    <w:docPart>
      <w:docPartPr>
        <w:name w:val="B7BF7C77808F4F499DB804BEF8F6D61C"/>
        <w:category>
          <w:name w:val="General"/>
          <w:gallery w:val="placeholder"/>
        </w:category>
        <w:types>
          <w:type w:val="bbPlcHdr"/>
        </w:types>
        <w:behaviors>
          <w:behavior w:val="content"/>
        </w:behaviors>
        <w:guid w:val="{24583A00-6FC2-4BF8-8F29-1B00439EDCE8}"/>
      </w:docPartPr>
      <w:docPartBody>
        <w:p w:rsidR="00C03C3F" w:rsidRDefault="0036471B" w:rsidP="0036471B">
          <w:pPr>
            <w:pStyle w:val="B7BF7C77808F4F499DB804BEF8F6D61C"/>
          </w:pPr>
          <w:r w:rsidRPr="004D4B3B">
            <w:rPr>
              <w:rStyle w:val="PlaceholderText"/>
            </w:rPr>
            <w:t>enter text.</w:t>
          </w:r>
        </w:p>
      </w:docPartBody>
    </w:docPart>
    <w:docPart>
      <w:docPartPr>
        <w:name w:val="AFFD2D6726F94A5191E41F4420280936"/>
        <w:category>
          <w:name w:val="General"/>
          <w:gallery w:val="placeholder"/>
        </w:category>
        <w:types>
          <w:type w:val="bbPlcHdr"/>
        </w:types>
        <w:behaviors>
          <w:behavior w:val="content"/>
        </w:behaviors>
        <w:guid w:val="{1C9FBD28-990F-4BE3-AF7C-AD7EA5AFB8C8}"/>
      </w:docPartPr>
      <w:docPartBody>
        <w:p w:rsidR="00C03C3F" w:rsidRDefault="0036471B" w:rsidP="0036471B">
          <w:pPr>
            <w:pStyle w:val="AFFD2D6726F94A5191E41F4420280936"/>
          </w:pPr>
          <w:r w:rsidRPr="004D4B3B">
            <w:rPr>
              <w:rStyle w:val="PlaceholderText"/>
            </w:rPr>
            <w:t>enter text.</w:t>
          </w:r>
        </w:p>
      </w:docPartBody>
    </w:docPart>
    <w:docPart>
      <w:docPartPr>
        <w:name w:val="D1FA3D7C1B9A4F5CA77036F49726B3AF"/>
        <w:category>
          <w:name w:val="General"/>
          <w:gallery w:val="placeholder"/>
        </w:category>
        <w:types>
          <w:type w:val="bbPlcHdr"/>
        </w:types>
        <w:behaviors>
          <w:behavior w:val="content"/>
        </w:behaviors>
        <w:guid w:val="{CCF8C22D-E7D6-41F0-B229-BBA3CD0151D8}"/>
      </w:docPartPr>
      <w:docPartBody>
        <w:p w:rsidR="00C03C3F" w:rsidRDefault="0036471B" w:rsidP="0036471B">
          <w:pPr>
            <w:pStyle w:val="D1FA3D7C1B9A4F5CA77036F49726B3AF"/>
          </w:pPr>
          <w:r w:rsidRPr="004D4B3B">
            <w:rPr>
              <w:rStyle w:val="PlaceholderText"/>
            </w:rPr>
            <w:t>enter text.</w:t>
          </w:r>
        </w:p>
      </w:docPartBody>
    </w:docPart>
    <w:docPart>
      <w:docPartPr>
        <w:name w:val="088CB385F4444186A0DF3691B11901D8"/>
        <w:category>
          <w:name w:val="General"/>
          <w:gallery w:val="placeholder"/>
        </w:category>
        <w:types>
          <w:type w:val="bbPlcHdr"/>
        </w:types>
        <w:behaviors>
          <w:behavior w:val="content"/>
        </w:behaviors>
        <w:guid w:val="{D643126A-1CF7-4724-A83D-95F1A76E9A43}"/>
      </w:docPartPr>
      <w:docPartBody>
        <w:p w:rsidR="00C03C3F" w:rsidRDefault="0036471B" w:rsidP="0036471B">
          <w:pPr>
            <w:pStyle w:val="088CB385F4444186A0DF3691B11901D8"/>
          </w:pPr>
          <w:r w:rsidRPr="004D4B3B">
            <w:rPr>
              <w:rStyle w:val="PlaceholderText"/>
            </w:rPr>
            <w:t>enter text.</w:t>
          </w:r>
        </w:p>
      </w:docPartBody>
    </w:docPart>
    <w:docPart>
      <w:docPartPr>
        <w:name w:val="1604566526454930BB73D3D669B3AD0B"/>
        <w:category>
          <w:name w:val="General"/>
          <w:gallery w:val="placeholder"/>
        </w:category>
        <w:types>
          <w:type w:val="bbPlcHdr"/>
        </w:types>
        <w:behaviors>
          <w:behavior w:val="content"/>
        </w:behaviors>
        <w:guid w:val="{3E5A4D0D-D249-4B0E-A84E-6E9D2AE5229D}"/>
      </w:docPartPr>
      <w:docPartBody>
        <w:p w:rsidR="00C03C3F" w:rsidRDefault="0036471B" w:rsidP="0036471B">
          <w:pPr>
            <w:pStyle w:val="1604566526454930BB73D3D669B3AD0B"/>
          </w:pPr>
          <w:r w:rsidRPr="004D4B3B">
            <w:rPr>
              <w:rStyle w:val="PlaceholderText"/>
            </w:rPr>
            <w:t>enter text.</w:t>
          </w:r>
        </w:p>
      </w:docPartBody>
    </w:docPart>
    <w:docPart>
      <w:docPartPr>
        <w:name w:val="795119E8BA254677B0720CF26B44FA52"/>
        <w:category>
          <w:name w:val="General"/>
          <w:gallery w:val="placeholder"/>
        </w:category>
        <w:types>
          <w:type w:val="bbPlcHdr"/>
        </w:types>
        <w:behaviors>
          <w:behavior w:val="content"/>
        </w:behaviors>
        <w:guid w:val="{0697B27B-8276-433E-91B8-1804D84FBC73}"/>
      </w:docPartPr>
      <w:docPartBody>
        <w:p w:rsidR="00C03C3F" w:rsidRDefault="0036471B" w:rsidP="0036471B">
          <w:pPr>
            <w:pStyle w:val="795119E8BA254677B0720CF26B44FA52"/>
          </w:pPr>
          <w:r w:rsidRPr="004D4B3B">
            <w:rPr>
              <w:rStyle w:val="PlaceholderText"/>
            </w:rPr>
            <w:t>enter text.</w:t>
          </w:r>
        </w:p>
      </w:docPartBody>
    </w:docPart>
    <w:docPart>
      <w:docPartPr>
        <w:name w:val="321ABAA3CD8B474CBDE12EA183F05909"/>
        <w:category>
          <w:name w:val="General"/>
          <w:gallery w:val="placeholder"/>
        </w:category>
        <w:types>
          <w:type w:val="bbPlcHdr"/>
        </w:types>
        <w:behaviors>
          <w:behavior w:val="content"/>
        </w:behaviors>
        <w:guid w:val="{20E18510-9839-40D4-844B-C15FAE02B2E9}"/>
      </w:docPartPr>
      <w:docPartBody>
        <w:p w:rsidR="00C03C3F" w:rsidRDefault="0036471B" w:rsidP="0036471B">
          <w:pPr>
            <w:pStyle w:val="321ABAA3CD8B474CBDE12EA183F05909"/>
          </w:pPr>
          <w:r w:rsidRPr="004D4B3B">
            <w:rPr>
              <w:rStyle w:val="PlaceholderText"/>
            </w:rPr>
            <w:t>enter text.</w:t>
          </w:r>
        </w:p>
      </w:docPartBody>
    </w:docPart>
    <w:docPart>
      <w:docPartPr>
        <w:name w:val="8E24FDDACCED4E0ABFC7FA6424515F7C"/>
        <w:category>
          <w:name w:val="General"/>
          <w:gallery w:val="placeholder"/>
        </w:category>
        <w:types>
          <w:type w:val="bbPlcHdr"/>
        </w:types>
        <w:behaviors>
          <w:behavior w:val="content"/>
        </w:behaviors>
        <w:guid w:val="{3D803393-B776-4F8D-8A58-BC113CC904B7}"/>
      </w:docPartPr>
      <w:docPartBody>
        <w:p w:rsidR="00C03C3F" w:rsidRDefault="0036471B" w:rsidP="0036471B">
          <w:pPr>
            <w:pStyle w:val="8E24FDDACCED4E0ABFC7FA6424515F7C"/>
          </w:pPr>
          <w:r w:rsidRPr="004D4B3B">
            <w:rPr>
              <w:rStyle w:val="PlaceholderText"/>
            </w:rPr>
            <w:t>enter text.</w:t>
          </w:r>
        </w:p>
      </w:docPartBody>
    </w:docPart>
    <w:docPart>
      <w:docPartPr>
        <w:name w:val="8CC557F7E54844AF9811F8865C3D5B5F"/>
        <w:category>
          <w:name w:val="General"/>
          <w:gallery w:val="placeholder"/>
        </w:category>
        <w:types>
          <w:type w:val="bbPlcHdr"/>
        </w:types>
        <w:behaviors>
          <w:behavior w:val="content"/>
        </w:behaviors>
        <w:guid w:val="{E30CE4F0-3140-4C87-B6A3-C8275EA07E6E}"/>
      </w:docPartPr>
      <w:docPartBody>
        <w:p w:rsidR="00C03C3F" w:rsidRDefault="0036471B" w:rsidP="0036471B">
          <w:pPr>
            <w:pStyle w:val="8CC557F7E54844AF9811F8865C3D5B5F"/>
          </w:pPr>
          <w:r w:rsidRPr="004D4B3B">
            <w:rPr>
              <w:rStyle w:val="PlaceholderText"/>
            </w:rPr>
            <w:t>enter text.</w:t>
          </w:r>
        </w:p>
      </w:docPartBody>
    </w:docPart>
    <w:docPart>
      <w:docPartPr>
        <w:name w:val="C2381CA961194C44B21272D2F846E8C8"/>
        <w:category>
          <w:name w:val="General"/>
          <w:gallery w:val="placeholder"/>
        </w:category>
        <w:types>
          <w:type w:val="bbPlcHdr"/>
        </w:types>
        <w:behaviors>
          <w:behavior w:val="content"/>
        </w:behaviors>
        <w:guid w:val="{0F16D64C-5D9F-43C9-8871-94C58A6D79F3}"/>
      </w:docPartPr>
      <w:docPartBody>
        <w:p w:rsidR="00C03C3F" w:rsidRDefault="0036471B" w:rsidP="0036471B">
          <w:pPr>
            <w:pStyle w:val="C2381CA961194C44B21272D2F846E8C8"/>
          </w:pPr>
          <w:r w:rsidRPr="004D4B3B">
            <w:rPr>
              <w:rStyle w:val="PlaceholderText"/>
            </w:rPr>
            <w:t>enter text.</w:t>
          </w:r>
        </w:p>
      </w:docPartBody>
    </w:docPart>
    <w:docPart>
      <w:docPartPr>
        <w:name w:val="B769EFDEECED4A949F148B1005F40449"/>
        <w:category>
          <w:name w:val="General"/>
          <w:gallery w:val="placeholder"/>
        </w:category>
        <w:types>
          <w:type w:val="bbPlcHdr"/>
        </w:types>
        <w:behaviors>
          <w:behavior w:val="content"/>
        </w:behaviors>
        <w:guid w:val="{667825B1-DA1A-41D3-AD80-32C28FA9B23B}"/>
      </w:docPartPr>
      <w:docPartBody>
        <w:p w:rsidR="00C03C3F" w:rsidRDefault="0036471B" w:rsidP="0036471B">
          <w:pPr>
            <w:pStyle w:val="B769EFDEECED4A949F148B1005F40449"/>
          </w:pPr>
          <w:r w:rsidRPr="004D4B3B">
            <w:rPr>
              <w:rStyle w:val="PlaceholderText"/>
            </w:rPr>
            <w:t>enter text.</w:t>
          </w:r>
        </w:p>
      </w:docPartBody>
    </w:docPart>
    <w:docPart>
      <w:docPartPr>
        <w:name w:val="4647F2038763468E8B489C457A895891"/>
        <w:category>
          <w:name w:val="General"/>
          <w:gallery w:val="placeholder"/>
        </w:category>
        <w:types>
          <w:type w:val="bbPlcHdr"/>
        </w:types>
        <w:behaviors>
          <w:behavior w:val="content"/>
        </w:behaviors>
        <w:guid w:val="{BAB7C72A-765B-4AF3-8EF2-8B2D1B79D71F}"/>
      </w:docPartPr>
      <w:docPartBody>
        <w:p w:rsidR="00C03C3F" w:rsidRDefault="0036471B" w:rsidP="0036471B">
          <w:pPr>
            <w:pStyle w:val="4647F2038763468E8B489C457A895891"/>
          </w:pPr>
          <w:r w:rsidRPr="004D4B3B">
            <w:rPr>
              <w:rStyle w:val="PlaceholderText"/>
            </w:rPr>
            <w:t>enter text.</w:t>
          </w:r>
        </w:p>
      </w:docPartBody>
    </w:docPart>
    <w:docPart>
      <w:docPartPr>
        <w:name w:val="6C4C9472FBD4478D953EE4DECE5F5801"/>
        <w:category>
          <w:name w:val="General"/>
          <w:gallery w:val="placeholder"/>
        </w:category>
        <w:types>
          <w:type w:val="bbPlcHdr"/>
        </w:types>
        <w:behaviors>
          <w:behavior w:val="content"/>
        </w:behaviors>
        <w:guid w:val="{9514D798-AF43-4DF1-8714-B044BF47AFE1}"/>
      </w:docPartPr>
      <w:docPartBody>
        <w:p w:rsidR="00C03C3F" w:rsidRDefault="0036471B" w:rsidP="0036471B">
          <w:pPr>
            <w:pStyle w:val="6C4C9472FBD4478D953EE4DECE5F5801"/>
          </w:pPr>
          <w:r w:rsidRPr="004D4B3B">
            <w:rPr>
              <w:rStyle w:val="PlaceholderText"/>
            </w:rPr>
            <w:t>enter text.</w:t>
          </w:r>
        </w:p>
      </w:docPartBody>
    </w:docPart>
    <w:docPart>
      <w:docPartPr>
        <w:name w:val="C15377FD458641A18681944FD1EABB81"/>
        <w:category>
          <w:name w:val="General"/>
          <w:gallery w:val="placeholder"/>
        </w:category>
        <w:types>
          <w:type w:val="bbPlcHdr"/>
        </w:types>
        <w:behaviors>
          <w:behavior w:val="content"/>
        </w:behaviors>
        <w:guid w:val="{404BDA0E-02D3-4076-921E-477EE1F107E0}"/>
      </w:docPartPr>
      <w:docPartBody>
        <w:p w:rsidR="00C03C3F" w:rsidRDefault="0036471B" w:rsidP="0036471B">
          <w:pPr>
            <w:pStyle w:val="C15377FD458641A18681944FD1EABB81"/>
          </w:pPr>
          <w:r w:rsidRPr="004D4B3B">
            <w:rPr>
              <w:rStyle w:val="PlaceholderText"/>
            </w:rPr>
            <w:t>enter text.</w:t>
          </w:r>
        </w:p>
      </w:docPartBody>
    </w:docPart>
    <w:docPart>
      <w:docPartPr>
        <w:name w:val="84319F9B9E32484FB5ABF6F9CE5B1BD1"/>
        <w:category>
          <w:name w:val="General"/>
          <w:gallery w:val="placeholder"/>
        </w:category>
        <w:types>
          <w:type w:val="bbPlcHdr"/>
        </w:types>
        <w:behaviors>
          <w:behavior w:val="content"/>
        </w:behaviors>
        <w:guid w:val="{75232E02-34D2-4E4F-BD07-27C646F6E112}"/>
      </w:docPartPr>
      <w:docPartBody>
        <w:p w:rsidR="00C03C3F" w:rsidRDefault="0036471B" w:rsidP="0036471B">
          <w:pPr>
            <w:pStyle w:val="84319F9B9E32484FB5ABF6F9CE5B1BD1"/>
          </w:pPr>
          <w:r w:rsidRPr="004D4B3B">
            <w:rPr>
              <w:rStyle w:val="PlaceholderText"/>
            </w:rPr>
            <w:t>enter text.</w:t>
          </w:r>
        </w:p>
      </w:docPartBody>
    </w:docPart>
    <w:docPart>
      <w:docPartPr>
        <w:name w:val="88E47368D2374D56B7825B4169FF9045"/>
        <w:category>
          <w:name w:val="General"/>
          <w:gallery w:val="placeholder"/>
        </w:category>
        <w:types>
          <w:type w:val="bbPlcHdr"/>
        </w:types>
        <w:behaviors>
          <w:behavior w:val="content"/>
        </w:behaviors>
        <w:guid w:val="{D1B7A541-7EC0-4048-9E1F-FF2F7C606A09}"/>
      </w:docPartPr>
      <w:docPartBody>
        <w:p w:rsidR="00C03C3F" w:rsidRDefault="0036471B" w:rsidP="0036471B">
          <w:pPr>
            <w:pStyle w:val="88E47368D2374D56B7825B4169FF9045"/>
          </w:pPr>
          <w:r w:rsidRPr="004D4B3B">
            <w:rPr>
              <w:rStyle w:val="PlaceholderText"/>
            </w:rPr>
            <w:t>enter text.</w:t>
          </w:r>
        </w:p>
      </w:docPartBody>
    </w:docPart>
    <w:docPart>
      <w:docPartPr>
        <w:name w:val="BC0D60B7834445C29B569FBA5A71255A"/>
        <w:category>
          <w:name w:val="General"/>
          <w:gallery w:val="placeholder"/>
        </w:category>
        <w:types>
          <w:type w:val="bbPlcHdr"/>
        </w:types>
        <w:behaviors>
          <w:behavior w:val="content"/>
        </w:behaviors>
        <w:guid w:val="{05F5D354-C3B3-4DE8-A62E-9EE230EA195A}"/>
      </w:docPartPr>
      <w:docPartBody>
        <w:p w:rsidR="00C03C3F" w:rsidRDefault="0036471B" w:rsidP="0036471B">
          <w:pPr>
            <w:pStyle w:val="BC0D60B7834445C29B569FBA5A71255A"/>
          </w:pPr>
          <w:r w:rsidRPr="004D4B3B">
            <w:rPr>
              <w:rStyle w:val="PlaceholderText"/>
            </w:rPr>
            <w:t>enter text.</w:t>
          </w:r>
        </w:p>
      </w:docPartBody>
    </w:docPart>
    <w:docPart>
      <w:docPartPr>
        <w:name w:val="2D7C87F4BF04439FB239E2591B5811C7"/>
        <w:category>
          <w:name w:val="General"/>
          <w:gallery w:val="placeholder"/>
        </w:category>
        <w:types>
          <w:type w:val="bbPlcHdr"/>
        </w:types>
        <w:behaviors>
          <w:behavior w:val="content"/>
        </w:behaviors>
        <w:guid w:val="{0E46D5B9-601C-4C15-AB02-552EB37B62E0}"/>
      </w:docPartPr>
      <w:docPartBody>
        <w:p w:rsidR="00C03C3F" w:rsidRDefault="0036471B" w:rsidP="0036471B">
          <w:pPr>
            <w:pStyle w:val="2D7C87F4BF04439FB239E2591B5811C7"/>
          </w:pPr>
          <w:r w:rsidRPr="004D4B3B">
            <w:rPr>
              <w:rStyle w:val="PlaceholderText"/>
            </w:rPr>
            <w:t>enter text.</w:t>
          </w:r>
        </w:p>
      </w:docPartBody>
    </w:docPart>
    <w:docPart>
      <w:docPartPr>
        <w:name w:val="D2A356122E1844829F0B363A1E06A59E"/>
        <w:category>
          <w:name w:val="General"/>
          <w:gallery w:val="placeholder"/>
        </w:category>
        <w:types>
          <w:type w:val="bbPlcHdr"/>
        </w:types>
        <w:behaviors>
          <w:behavior w:val="content"/>
        </w:behaviors>
        <w:guid w:val="{4F5FC689-3272-47A7-9448-963952F47803}"/>
      </w:docPartPr>
      <w:docPartBody>
        <w:p w:rsidR="00C03C3F" w:rsidRDefault="0036471B" w:rsidP="0036471B">
          <w:pPr>
            <w:pStyle w:val="D2A356122E1844829F0B363A1E06A59E"/>
          </w:pPr>
          <w:r w:rsidRPr="004D4B3B">
            <w:rPr>
              <w:rStyle w:val="PlaceholderText"/>
            </w:rPr>
            <w:t>enter text.</w:t>
          </w:r>
        </w:p>
      </w:docPartBody>
    </w:docPart>
    <w:docPart>
      <w:docPartPr>
        <w:name w:val="91FB2E1F93F7435C9FBA03C2DE3CD9D3"/>
        <w:category>
          <w:name w:val="General"/>
          <w:gallery w:val="placeholder"/>
        </w:category>
        <w:types>
          <w:type w:val="bbPlcHdr"/>
        </w:types>
        <w:behaviors>
          <w:behavior w:val="content"/>
        </w:behaviors>
        <w:guid w:val="{6038402D-3019-49A4-A494-5FB2094CA89A}"/>
      </w:docPartPr>
      <w:docPartBody>
        <w:p w:rsidR="00C03C3F" w:rsidRDefault="0036471B" w:rsidP="0036471B">
          <w:pPr>
            <w:pStyle w:val="91FB2E1F93F7435C9FBA03C2DE3CD9D3"/>
          </w:pPr>
          <w:r w:rsidRPr="004D4B3B">
            <w:rPr>
              <w:rStyle w:val="PlaceholderText"/>
            </w:rPr>
            <w:t>enter text.</w:t>
          </w:r>
        </w:p>
      </w:docPartBody>
    </w:docPart>
    <w:docPart>
      <w:docPartPr>
        <w:name w:val="A68FF6565E1A4CE9B8A0B83BEFDF954D"/>
        <w:category>
          <w:name w:val="General"/>
          <w:gallery w:val="placeholder"/>
        </w:category>
        <w:types>
          <w:type w:val="bbPlcHdr"/>
        </w:types>
        <w:behaviors>
          <w:behavior w:val="content"/>
        </w:behaviors>
        <w:guid w:val="{BD4668CE-F474-40D2-B28E-DF220C334E3E}"/>
      </w:docPartPr>
      <w:docPartBody>
        <w:p w:rsidR="00C03C3F" w:rsidRDefault="0036471B" w:rsidP="0036471B">
          <w:pPr>
            <w:pStyle w:val="A68FF6565E1A4CE9B8A0B83BEFDF954D"/>
          </w:pPr>
          <w:r w:rsidRPr="004D4B3B">
            <w:rPr>
              <w:rStyle w:val="PlaceholderText"/>
            </w:rPr>
            <w:t>enter text.</w:t>
          </w:r>
        </w:p>
      </w:docPartBody>
    </w:docPart>
    <w:docPart>
      <w:docPartPr>
        <w:name w:val="39AAEB927F7B46C7BAA50DCDE3110A70"/>
        <w:category>
          <w:name w:val="General"/>
          <w:gallery w:val="placeholder"/>
        </w:category>
        <w:types>
          <w:type w:val="bbPlcHdr"/>
        </w:types>
        <w:behaviors>
          <w:behavior w:val="content"/>
        </w:behaviors>
        <w:guid w:val="{24BCEDA9-86E9-4DE8-942B-5C2978CCECFC}"/>
      </w:docPartPr>
      <w:docPartBody>
        <w:p w:rsidR="00C03C3F" w:rsidRDefault="0036471B" w:rsidP="0036471B">
          <w:pPr>
            <w:pStyle w:val="39AAEB927F7B46C7BAA50DCDE3110A70"/>
          </w:pPr>
          <w:r w:rsidRPr="004D4B3B">
            <w:rPr>
              <w:rStyle w:val="PlaceholderText"/>
            </w:rPr>
            <w:t>enter text.</w:t>
          </w:r>
        </w:p>
      </w:docPartBody>
    </w:docPart>
    <w:docPart>
      <w:docPartPr>
        <w:name w:val="66EF06718BA049FB858CDFE89FEC42F2"/>
        <w:category>
          <w:name w:val="General"/>
          <w:gallery w:val="placeholder"/>
        </w:category>
        <w:types>
          <w:type w:val="bbPlcHdr"/>
        </w:types>
        <w:behaviors>
          <w:behavior w:val="content"/>
        </w:behaviors>
        <w:guid w:val="{A9A866DF-0FCF-40F2-934D-6743894FFA37}"/>
      </w:docPartPr>
      <w:docPartBody>
        <w:p w:rsidR="00C03C3F" w:rsidRDefault="0036471B" w:rsidP="0036471B">
          <w:pPr>
            <w:pStyle w:val="66EF06718BA049FB858CDFE89FEC42F2"/>
          </w:pPr>
          <w:r w:rsidRPr="004D4B3B">
            <w:rPr>
              <w:rStyle w:val="PlaceholderText"/>
            </w:rPr>
            <w:t>enter text.</w:t>
          </w:r>
        </w:p>
      </w:docPartBody>
    </w:docPart>
    <w:docPart>
      <w:docPartPr>
        <w:name w:val="018451F23A4E4D9BA9440BAAFB8F11D1"/>
        <w:category>
          <w:name w:val="General"/>
          <w:gallery w:val="placeholder"/>
        </w:category>
        <w:types>
          <w:type w:val="bbPlcHdr"/>
        </w:types>
        <w:behaviors>
          <w:behavior w:val="content"/>
        </w:behaviors>
        <w:guid w:val="{904A6D22-0E6D-470A-AEBE-E6069231850C}"/>
      </w:docPartPr>
      <w:docPartBody>
        <w:p w:rsidR="00C03C3F" w:rsidRDefault="0036471B" w:rsidP="0036471B">
          <w:pPr>
            <w:pStyle w:val="018451F23A4E4D9BA9440BAAFB8F11D1"/>
          </w:pPr>
          <w:r w:rsidRPr="004D4B3B">
            <w:rPr>
              <w:rStyle w:val="PlaceholderText"/>
            </w:rPr>
            <w:t>enter text.</w:t>
          </w:r>
        </w:p>
      </w:docPartBody>
    </w:docPart>
    <w:docPart>
      <w:docPartPr>
        <w:name w:val="7D3894161F494CD896165273A4C34D10"/>
        <w:category>
          <w:name w:val="General"/>
          <w:gallery w:val="placeholder"/>
        </w:category>
        <w:types>
          <w:type w:val="bbPlcHdr"/>
        </w:types>
        <w:behaviors>
          <w:behavior w:val="content"/>
        </w:behaviors>
        <w:guid w:val="{808E4914-354A-4959-AABF-8202F79C0D21}"/>
      </w:docPartPr>
      <w:docPartBody>
        <w:p w:rsidR="00C03C3F" w:rsidRDefault="0036471B" w:rsidP="0036471B">
          <w:pPr>
            <w:pStyle w:val="7D3894161F494CD896165273A4C34D10"/>
          </w:pPr>
          <w:r w:rsidRPr="004D4B3B">
            <w:rPr>
              <w:rStyle w:val="PlaceholderText"/>
            </w:rPr>
            <w:t>enter text.</w:t>
          </w:r>
        </w:p>
      </w:docPartBody>
    </w:docPart>
    <w:docPart>
      <w:docPartPr>
        <w:name w:val="4285AC5C9B3D4EBFB0327A55DA5521C8"/>
        <w:category>
          <w:name w:val="General"/>
          <w:gallery w:val="placeholder"/>
        </w:category>
        <w:types>
          <w:type w:val="bbPlcHdr"/>
        </w:types>
        <w:behaviors>
          <w:behavior w:val="content"/>
        </w:behaviors>
        <w:guid w:val="{6B5F36BD-0033-4FBA-A103-09B07AFC48DE}"/>
      </w:docPartPr>
      <w:docPartBody>
        <w:p w:rsidR="00C03C3F" w:rsidRDefault="0036471B" w:rsidP="0036471B">
          <w:pPr>
            <w:pStyle w:val="4285AC5C9B3D4EBFB0327A55DA5521C8"/>
          </w:pPr>
          <w:r w:rsidRPr="004D4B3B">
            <w:rPr>
              <w:rStyle w:val="PlaceholderText"/>
            </w:rPr>
            <w:t>enter text.</w:t>
          </w:r>
        </w:p>
      </w:docPartBody>
    </w:docPart>
    <w:docPart>
      <w:docPartPr>
        <w:name w:val="8F28B3C2D6484FE382A25FA2CCE89AA2"/>
        <w:category>
          <w:name w:val="General"/>
          <w:gallery w:val="placeholder"/>
        </w:category>
        <w:types>
          <w:type w:val="bbPlcHdr"/>
        </w:types>
        <w:behaviors>
          <w:behavior w:val="content"/>
        </w:behaviors>
        <w:guid w:val="{BE152001-E9AC-4AC2-A722-F70D457DA08A}"/>
      </w:docPartPr>
      <w:docPartBody>
        <w:p w:rsidR="00C03C3F" w:rsidRDefault="0036471B" w:rsidP="0036471B">
          <w:pPr>
            <w:pStyle w:val="8F28B3C2D6484FE382A25FA2CCE89AA2"/>
          </w:pPr>
          <w:r w:rsidRPr="004D4B3B">
            <w:rPr>
              <w:rStyle w:val="PlaceholderText"/>
            </w:rPr>
            <w:t>enter text.</w:t>
          </w:r>
        </w:p>
      </w:docPartBody>
    </w:docPart>
    <w:docPart>
      <w:docPartPr>
        <w:name w:val="1A1CEE8F84D24B9BBC940BE367D91991"/>
        <w:category>
          <w:name w:val="General"/>
          <w:gallery w:val="placeholder"/>
        </w:category>
        <w:types>
          <w:type w:val="bbPlcHdr"/>
        </w:types>
        <w:behaviors>
          <w:behavior w:val="content"/>
        </w:behaviors>
        <w:guid w:val="{479CFC91-E461-45C1-ACA3-A11258157F89}"/>
      </w:docPartPr>
      <w:docPartBody>
        <w:p w:rsidR="00C03C3F" w:rsidRDefault="0036471B" w:rsidP="0036471B">
          <w:pPr>
            <w:pStyle w:val="1A1CEE8F84D24B9BBC940BE367D91991"/>
          </w:pPr>
          <w:r w:rsidRPr="004D4B3B">
            <w:rPr>
              <w:rStyle w:val="PlaceholderText"/>
            </w:rPr>
            <w:t>enter text.</w:t>
          </w:r>
        </w:p>
      </w:docPartBody>
    </w:docPart>
    <w:docPart>
      <w:docPartPr>
        <w:name w:val="9B2161A29AE74872839A5798C8EFA076"/>
        <w:category>
          <w:name w:val="General"/>
          <w:gallery w:val="placeholder"/>
        </w:category>
        <w:types>
          <w:type w:val="bbPlcHdr"/>
        </w:types>
        <w:behaviors>
          <w:behavior w:val="content"/>
        </w:behaviors>
        <w:guid w:val="{B1F74412-863C-4EB0-B00F-FC5D07974C6A}"/>
      </w:docPartPr>
      <w:docPartBody>
        <w:p w:rsidR="00C03C3F" w:rsidRDefault="0036471B" w:rsidP="0036471B">
          <w:pPr>
            <w:pStyle w:val="9B2161A29AE74872839A5798C8EFA076"/>
          </w:pPr>
          <w:r w:rsidRPr="004D4B3B">
            <w:rPr>
              <w:rStyle w:val="PlaceholderText"/>
            </w:rPr>
            <w:t>enter text.</w:t>
          </w:r>
        </w:p>
      </w:docPartBody>
    </w:docPart>
    <w:docPart>
      <w:docPartPr>
        <w:name w:val="F126771EE5B44C2AB1072006E64B0DB0"/>
        <w:category>
          <w:name w:val="General"/>
          <w:gallery w:val="placeholder"/>
        </w:category>
        <w:types>
          <w:type w:val="bbPlcHdr"/>
        </w:types>
        <w:behaviors>
          <w:behavior w:val="content"/>
        </w:behaviors>
        <w:guid w:val="{78457907-10BC-4116-A892-D0B6F464229D}"/>
      </w:docPartPr>
      <w:docPartBody>
        <w:p w:rsidR="00C03C3F" w:rsidRDefault="0036471B" w:rsidP="0036471B">
          <w:pPr>
            <w:pStyle w:val="F126771EE5B44C2AB1072006E64B0DB0"/>
          </w:pPr>
          <w:r w:rsidRPr="004D4B3B">
            <w:rPr>
              <w:rStyle w:val="PlaceholderText"/>
            </w:rPr>
            <w:t>enter text.</w:t>
          </w:r>
        </w:p>
      </w:docPartBody>
    </w:docPart>
    <w:docPart>
      <w:docPartPr>
        <w:name w:val="6B2DF691407746A7A3B9F81BCD58E202"/>
        <w:category>
          <w:name w:val="General"/>
          <w:gallery w:val="placeholder"/>
        </w:category>
        <w:types>
          <w:type w:val="bbPlcHdr"/>
        </w:types>
        <w:behaviors>
          <w:behavior w:val="content"/>
        </w:behaviors>
        <w:guid w:val="{66C0DC50-3773-47C6-8385-5850EE54920E}"/>
      </w:docPartPr>
      <w:docPartBody>
        <w:p w:rsidR="00C03C3F" w:rsidRDefault="0036471B" w:rsidP="0036471B">
          <w:pPr>
            <w:pStyle w:val="6B2DF691407746A7A3B9F81BCD58E202"/>
          </w:pPr>
          <w:r w:rsidRPr="004D4B3B">
            <w:rPr>
              <w:rStyle w:val="PlaceholderText"/>
            </w:rPr>
            <w:t>enter text.</w:t>
          </w:r>
        </w:p>
      </w:docPartBody>
    </w:docPart>
    <w:docPart>
      <w:docPartPr>
        <w:name w:val="17D354203FB44C2599C6AD5400934094"/>
        <w:category>
          <w:name w:val="General"/>
          <w:gallery w:val="placeholder"/>
        </w:category>
        <w:types>
          <w:type w:val="bbPlcHdr"/>
        </w:types>
        <w:behaviors>
          <w:behavior w:val="content"/>
        </w:behaviors>
        <w:guid w:val="{E5C0A625-096D-4C2A-B2BE-853681B328BE}"/>
      </w:docPartPr>
      <w:docPartBody>
        <w:p w:rsidR="00C03C3F" w:rsidRDefault="0036471B" w:rsidP="0036471B">
          <w:pPr>
            <w:pStyle w:val="17D354203FB44C2599C6AD5400934094"/>
          </w:pPr>
          <w:r w:rsidRPr="004D4B3B">
            <w:rPr>
              <w:rStyle w:val="PlaceholderText"/>
            </w:rPr>
            <w:t>enter text.</w:t>
          </w:r>
        </w:p>
      </w:docPartBody>
    </w:docPart>
    <w:docPart>
      <w:docPartPr>
        <w:name w:val="766F44877CE04B69B4F5F8FF777F475F"/>
        <w:category>
          <w:name w:val="General"/>
          <w:gallery w:val="placeholder"/>
        </w:category>
        <w:types>
          <w:type w:val="bbPlcHdr"/>
        </w:types>
        <w:behaviors>
          <w:behavior w:val="content"/>
        </w:behaviors>
        <w:guid w:val="{A553CDD1-0585-481D-B880-21A306F785D4}"/>
      </w:docPartPr>
      <w:docPartBody>
        <w:p w:rsidR="00C03C3F" w:rsidRDefault="0036471B" w:rsidP="0036471B">
          <w:pPr>
            <w:pStyle w:val="766F44877CE04B69B4F5F8FF777F475F"/>
          </w:pPr>
          <w:r w:rsidRPr="004D4B3B">
            <w:rPr>
              <w:rStyle w:val="PlaceholderText"/>
            </w:rPr>
            <w:t>enter text.</w:t>
          </w:r>
        </w:p>
      </w:docPartBody>
    </w:docPart>
    <w:docPart>
      <w:docPartPr>
        <w:name w:val="FEE9A5A1E7B249EBBF19A443D4B4156D"/>
        <w:category>
          <w:name w:val="General"/>
          <w:gallery w:val="placeholder"/>
        </w:category>
        <w:types>
          <w:type w:val="bbPlcHdr"/>
        </w:types>
        <w:behaviors>
          <w:behavior w:val="content"/>
        </w:behaviors>
        <w:guid w:val="{C320A1B3-9418-4EA9-98F5-54C5CD499432}"/>
      </w:docPartPr>
      <w:docPartBody>
        <w:p w:rsidR="00C03C3F" w:rsidRDefault="0036471B" w:rsidP="0036471B">
          <w:pPr>
            <w:pStyle w:val="FEE9A5A1E7B249EBBF19A443D4B4156D"/>
          </w:pPr>
          <w:r w:rsidRPr="004D4B3B">
            <w:rPr>
              <w:rStyle w:val="PlaceholderText"/>
            </w:rPr>
            <w:t>enter text.</w:t>
          </w:r>
        </w:p>
      </w:docPartBody>
    </w:docPart>
    <w:docPart>
      <w:docPartPr>
        <w:name w:val="9A3BF1F5C06A4C16B93763DE7BFFB54A"/>
        <w:category>
          <w:name w:val="General"/>
          <w:gallery w:val="placeholder"/>
        </w:category>
        <w:types>
          <w:type w:val="bbPlcHdr"/>
        </w:types>
        <w:behaviors>
          <w:behavior w:val="content"/>
        </w:behaviors>
        <w:guid w:val="{86BF538A-1FBE-4418-BBE1-7A4FD1DFF705}"/>
      </w:docPartPr>
      <w:docPartBody>
        <w:p w:rsidR="00C03C3F" w:rsidRDefault="0036471B" w:rsidP="0036471B">
          <w:pPr>
            <w:pStyle w:val="9A3BF1F5C06A4C16B93763DE7BFFB54A"/>
          </w:pPr>
          <w:r w:rsidRPr="004D4B3B">
            <w:rPr>
              <w:rStyle w:val="PlaceholderText"/>
            </w:rPr>
            <w:t>enter text.</w:t>
          </w:r>
        </w:p>
      </w:docPartBody>
    </w:docPart>
    <w:docPart>
      <w:docPartPr>
        <w:name w:val="B1EDAEFAE94C4AEFA8A317551B2B6566"/>
        <w:category>
          <w:name w:val="General"/>
          <w:gallery w:val="placeholder"/>
        </w:category>
        <w:types>
          <w:type w:val="bbPlcHdr"/>
        </w:types>
        <w:behaviors>
          <w:behavior w:val="content"/>
        </w:behaviors>
        <w:guid w:val="{CA3A3597-DFA4-4B2D-86B7-929007D141EC}"/>
      </w:docPartPr>
      <w:docPartBody>
        <w:p w:rsidR="00C03C3F" w:rsidRDefault="0036471B" w:rsidP="0036471B">
          <w:pPr>
            <w:pStyle w:val="B1EDAEFAE94C4AEFA8A317551B2B6566"/>
          </w:pPr>
          <w:r w:rsidRPr="004D4B3B">
            <w:rPr>
              <w:rStyle w:val="PlaceholderText"/>
            </w:rPr>
            <w:t>enter text.</w:t>
          </w:r>
        </w:p>
      </w:docPartBody>
    </w:docPart>
    <w:docPart>
      <w:docPartPr>
        <w:name w:val="B7B9129E1C05454C87BBC45DFAAC0286"/>
        <w:category>
          <w:name w:val="General"/>
          <w:gallery w:val="placeholder"/>
        </w:category>
        <w:types>
          <w:type w:val="bbPlcHdr"/>
        </w:types>
        <w:behaviors>
          <w:behavior w:val="content"/>
        </w:behaviors>
        <w:guid w:val="{C99DF30C-022B-4F01-B4E1-E3D729492A67}"/>
      </w:docPartPr>
      <w:docPartBody>
        <w:p w:rsidR="00C03C3F" w:rsidRDefault="0036471B" w:rsidP="0036471B">
          <w:pPr>
            <w:pStyle w:val="B7B9129E1C05454C87BBC45DFAAC0286"/>
          </w:pPr>
          <w:r w:rsidRPr="004D4B3B">
            <w:rPr>
              <w:rStyle w:val="PlaceholderText"/>
            </w:rPr>
            <w:t>enter text.</w:t>
          </w:r>
        </w:p>
      </w:docPartBody>
    </w:docPart>
    <w:docPart>
      <w:docPartPr>
        <w:name w:val="8B971F5BF2654AE883580E54C84D5152"/>
        <w:category>
          <w:name w:val="General"/>
          <w:gallery w:val="placeholder"/>
        </w:category>
        <w:types>
          <w:type w:val="bbPlcHdr"/>
        </w:types>
        <w:behaviors>
          <w:behavior w:val="content"/>
        </w:behaviors>
        <w:guid w:val="{B2ADE0B6-BE64-491E-8B04-25EB6C0CAA10}"/>
      </w:docPartPr>
      <w:docPartBody>
        <w:p w:rsidR="00C03C3F" w:rsidRDefault="0036471B" w:rsidP="0036471B">
          <w:pPr>
            <w:pStyle w:val="8B971F5BF2654AE883580E54C84D5152"/>
          </w:pPr>
          <w:r w:rsidRPr="004D4B3B">
            <w:rPr>
              <w:rStyle w:val="PlaceholderText"/>
            </w:rPr>
            <w:t>enter text.</w:t>
          </w:r>
        </w:p>
      </w:docPartBody>
    </w:docPart>
    <w:docPart>
      <w:docPartPr>
        <w:name w:val="0E4ACFF28E4D48B1941C62109334D069"/>
        <w:category>
          <w:name w:val="General"/>
          <w:gallery w:val="placeholder"/>
        </w:category>
        <w:types>
          <w:type w:val="bbPlcHdr"/>
        </w:types>
        <w:behaviors>
          <w:behavior w:val="content"/>
        </w:behaviors>
        <w:guid w:val="{03C39EF2-950A-4C52-9527-7825682F257A}"/>
      </w:docPartPr>
      <w:docPartBody>
        <w:p w:rsidR="00C03C3F" w:rsidRDefault="0036471B" w:rsidP="0036471B">
          <w:pPr>
            <w:pStyle w:val="0E4ACFF28E4D48B1941C62109334D069"/>
          </w:pPr>
          <w:r w:rsidRPr="004D4B3B">
            <w:rPr>
              <w:rStyle w:val="PlaceholderText"/>
            </w:rPr>
            <w:t>enter text.</w:t>
          </w:r>
        </w:p>
      </w:docPartBody>
    </w:docPart>
    <w:docPart>
      <w:docPartPr>
        <w:name w:val="7F9695D162A54C578318B9A9DB89159A"/>
        <w:category>
          <w:name w:val="General"/>
          <w:gallery w:val="placeholder"/>
        </w:category>
        <w:types>
          <w:type w:val="bbPlcHdr"/>
        </w:types>
        <w:behaviors>
          <w:behavior w:val="content"/>
        </w:behaviors>
        <w:guid w:val="{E0FA1D94-7A01-424F-8D4B-686B03CC4B4F}"/>
      </w:docPartPr>
      <w:docPartBody>
        <w:p w:rsidR="00C03C3F" w:rsidRDefault="0036471B" w:rsidP="0036471B">
          <w:pPr>
            <w:pStyle w:val="7F9695D162A54C578318B9A9DB89159A"/>
          </w:pPr>
          <w:r w:rsidRPr="004D4B3B">
            <w:rPr>
              <w:rStyle w:val="PlaceholderText"/>
            </w:rPr>
            <w:t>enter text.</w:t>
          </w:r>
        </w:p>
      </w:docPartBody>
    </w:docPart>
    <w:docPart>
      <w:docPartPr>
        <w:name w:val="D33A6F8E4E494B25A53B805B84BD0F7A"/>
        <w:category>
          <w:name w:val="General"/>
          <w:gallery w:val="placeholder"/>
        </w:category>
        <w:types>
          <w:type w:val="bbPlcHdr"/>
        </w:types>
        <w:behaviors>
          <w:behavior w:val="content"/>
        </w:behaviors>
        <w:guid w:val="{5712BBA9-FB46-4BB0-80A3-5D272AAFA76D}"/>
      </w:docPartPr>
      <w:docPartBody>
        <w:p w:rsidR="00C03C3F" w:rsidRDefault="0036471B" w:rsidP="0036471B">
          <w:pPr>
            <w:pStyle w:val="D33A6F8E4E494B25A53B805B84BD0F7A"/>
          </w:pPr>
          <w:r w:rsidRPr="004D4B3B">
            <w:rPr>
              <w:rStyle w:val="PlaceholderText"/>
            </w:rPr>
            <w:t>enter text.</w:t>
          </w:r>
        </w:p>
      </w:docPartBody>
    </w:docPart>
    <w:docPart>
      <w:docPartPr>
        <w:name w:val="EBD8C148A5BE4782AEDD9B8DE65DFA3B"/>
        <w:category>
          <w:name w:val="General"/>
          <w:gallery w:val="placeholder"/>
        </w:category>
        <w:types>
          <w:type w:val="bbPlcHdr"/>
        </w:types>
        <w:behaviors>
          <w:behavior w:val="content"/>
        </w:behaviors>
        <w:guid w:val="{1FDD5F1D-6EBC-41BF-95CB-641EA43A1939}"/>
      </w:docPartPr>
      <w:docPartBody>
        <w:p w:rsidR="00C03C3F" w:rsidRDefault="0036471B" w:rsidP="0036471B">
          <w:pPr>
            <w:pStyle w:val="EBD8C148A5BE4782AEDD9B8DE65DFA3B"/>
          </w:pPr>
          <w:r w:rsidRPr="004D4B3B">
            <w:rPr>
              <w:rStyle w:val="PlaceholderText"/>
            </w:rPr>
            <w:t>enter text.</w:t>
          </w:r>
        </w:p>
      </w:docPartBody>
    </w:docPart>
    <w:docPart>
      <w:docPartPr>
        <w:name w:val="D71ABF83FBF741CB8D54487A95F56967"/>
        <w:category>
          <w:name w:val="General"/>
          <w:gallery w:val="placeholder"/>
        </w:category>
        <w:types>
          <w:type w:val="bbPlcHdr"/>
        </w:types>
        <w:behaviors>
          <w:behavior w:val="content"/>
        </w:behaviors>
        <w:guid w:val="{A00F6A7C-2E2E-42A2-B28A-26772E065292}"/>
      </w:docPartPr>
      <w:docPartBody>
        <w:p w:rsidR="00C03C3F" w:rsidRDefault="0036471B" w:rsidP="0036471B">
          <w:pPr>
            <w:pStyle w:val="D71ABF83FBF741CB8D54487A95F56967"/>
          </w:pPr>
          <w:r w:rsidRPr="004D4B3B">
            <w:rPr>
              <w:rStyle w:val="PlaceholderText"/>
            </w:rPr>
            <w:t>enter text.</w:t>
          </w:r>
        </w:p>
      </w:docPartBody>
    </w:docPart>
    <w:docPart>
      <w:docPartPr>
        <w:name w:val="B36BFA7979254379934C63C051D52CAE"/>
        <w:category>
          <w:name w:val="General"/>
          <w:gallery w:val="placeholder"/>
        </w:category>
        <w:types>
          <w:type w:val="bbPlcHdr"/>
        </w:types>
        <w:behaviors>
          <w:behavior w:val="content"/>
        </w:behaviors>
        <w:guid w:val="{741AD6C6-EC1F-4C09-A5DB-9446BD634E5B}"/>
      </w:docPartPr>
      <w:docPartBody>
        <w:p w:rsidR="00C03C3F" w:rsidRDefault="0036471B" w:rsidP="0036471B">
          <w:pPr>
            <w:pStyle w:val="B36BFA7979254379934C63C051D52CAE"/>
          </w:pPr>
          <w:r w:rsidRPr="004D4B3B">
            <w:rPr>
              <w:rStyle w:val="PlaceholderText"/>
            </w:rPr>
            <w:t>enter text.</w:t>
          </w:r>
        </w:p>
      </w:docPartBody>
    </w:docPart>
    <w:docPart>
      <w:docPartPr>
        <w:name w:val="7BF354B96B48411AB7FC033E717BD26A"/>
        <w:category>
          <w:name w:val="General"/>
          <w:gallery w:val="placeholder"/>
        </w:category>
        <w:types>
          <w:type w:val="bbPlcHdr"/>
        </w:types>
        <w:behaviors>
          <w:behavior w:val="content"/>
        </w:behaviors>
        <w:guid w:val="{94610DA5-65ED-4533-8D14-BFF79ADF856B}"/>
      </w:docPartPr>
      <w:docPartBody>
        <w:p w:rsidR="00C03C3F" w:rsidRDefault="0036471B" w:rsidP="0036471B">
          <w:pPr>
            <w:pStyle w:val="7BF354B96B48411AB7FC033E717BD26A"/>
          </w:pPr>
          <w:r w:rsidRPr="004D4B3B">
            <w:rPr>
              <w:rStyle w:val="PlaceholderText"/>
            </w:rPr>
            <w:t>enter text.</w:t>
          </w:r>
        </w:p>
      </w:docPartBody>
    </w:docPart>
    <w:docPart>
      <w:docPartPr>
        <w:name w:val="2052538645DB46E78CABB281AB92ADE0"/>
        <w:category>
          <w:name w:val="General"/>
          <w:gallery w:val="placeholder"/>
        </w:category>
        <w:types>
          <w:type w:val="bbPlcHdr"/>
        </w:types>
        <w:behaviors>
          <w:behavior w:val="content"/>
        </w:behaviors>
        <w:guid w:val="{DD5E2B40-0EB8-4A97-B5E7-DA65006F0776}"/>
      </w:docPartPr>
      <w:docPartBody>
        <w:p w:rsidR="00C03C3F" w:rsidRDefault="0036471B" w:rsidP="0036471B">
          <w:pPr>
            <w:pStyle w:val="2052538645DB46E78CABB281AB92ADE0"/>
          </w:pPr>
          <w:r w:rsidRPr="004D4B3B">
            <w:rPr>
              <w:rStyle w:val="PlaceholderText"/>
            </w:rPr>
            <w:t>enter text.</w:t>
          </w:r>
        </w:p>
      </w:docPartBody>
    </w:docPart>
    <w:docPart>
      <w:docPartPr>
        <w:name w:val="7D7B173345A34D01B3C1AC068A2CF312"/>
        <w:category>
          <w:name w:val="General"/>
          <w:gallery w:val="placeholder"/>
        </w:category>
        <w:types>
          <w:type w:val="bbPlcHdr"/>
        </w:types>
        <w:behaviors>
          <w:behavior w:val="content"/>
        </w:behaviors>
        <w:guid w:val="{F4443917-A963-4860-9195-51DF373ED9AD}"/>
      </w:docPartPr>
      <w:docPartBody>
        <w:p w:rsidR="00C03C3F" w:rsidRDefault="0036471B" w:rsidP="0036471B">
          <w:pPr>
            <w:pStyle w:val="7D7B173345A34D01B3C1AC068A2CF312"/>
          </w:pPr>
          <w:r w:rsidRPr="004D4B3B">
            <w:rPr>
              <w:rStyle w:val="PlaceholderText"/>
            </w:rPr>
            <w:t>enter text.</w:t>
          </w:r>
        </w:p>
      </w:docPartBody>
    </w:docPart>
    <w:docPart>
      <w:docPartPr>
        <w:name w:val="39AAABB4AB5D40008D5B3A48F5D62D1D"/>
        <w:category>
          <w:name w:val="General"/>
          <w:gallery w:val="placeholder"/>
        </w:category>
        <w:types>
          <w:type w:val="bbPlcHdr"/>
        </w:types>
        <w:behaviors>
          <w:behavior w:val="content"/>
        </w:behaviors>
        <w:guid w:val="{1FDAE528-7A0E-497D-99C7-52FC9CB007B8}"/>
      </w:docPartPr>
      <w:docPartBody>
        <w:p w:rsidR="00C03C3F" w:rsidRDefault="0036471B" w:rsidP="0036471B">
          <w:pPr>
            <w:pStyle w:val="39AAABB4AB5D40008D5B3A48F5D62D1D"/>
          </w:pPr>
          <w:r w:rsidRPr="004D4B3B">
            <w:rPr>
              <w:rStyle w:val="PlaceholderText"/>
            </w:rPr>
            <w:t>enter text.</w:t>
          </w:r>
        </w:p>
      </w:docPartBody>
    </w:docPart>
    <w:docPart>
      <w:docPartPr>
        <w:name w:val="B228A2139330450B9C98411C22ACBA73"/>
        <w:category>
          <w:name w:val="General"/>
          <w:gallery w:val="placeholder"/>
        </w:category>
        <w:types>
          <w:type w:val="bbPlcHdr"/>
        </w:types>
        <w:behaviors>
          <w:behavior w:val="content"/>
        </w:behaviors>
        <w:guid w:val="{5FAF946D-291A-4D84-BA05-9CA84510CE97}"/>
      </w:docPartPr>
      <w:docPartBody>
        <w:p w:rsidR="00C03C3F" w:rsidRDefault="0036471B" w:rsidP="0036471B">
          <w:pPr>
            <w:pStyle w:val="B228A2139330450B9C98411C22ACBA73"/>
          </w:pPr>
          <w:r w:rsidRPr="004D4B3B">
            <w:rPr>
              <w:rStyle w:val="PlaceholderText"/>
            </w:rPr>
            <w:t>enter text.</w:t>
          </w:r>
        </w:p>
      </w:docPartBody>
    </w:docPart>
    <w:docPart>
      <w:docPartPr>
        <w:name w:val="D509F88F3FE249618BB92C77A2F11F6D"/>
        <w:category>
          <w:name w:val="General"/>
          <w:gallery w:val="placeholder"/>
        </w:category>
        <w:types>
          <w:type w:val="bbPlcHdr"/>
        </w:types>
        <w:behaviors>
          <w:behavior w:val="content"/>
        </w:behaviors>
        <w:guid w:val="{E9A91873-BA17-46A6-AD5A-21DA38D3E136}"/>
      </w:docPartPr>
      <w:docPartBody>
        <w:p w:rsidR="00C03C3F" w:rsidRDefault="0036471B" w:rsidP="0036471B">
          <w:pPr>
            <w:pStyle w:val="D509F88F3FE249618BB92C77A2F11F6D"/>
          </w:pPr>
          <w:r w:rsidRPr="004D4B3B">
            <w:rPr>
              <w:rStyle w:val="PlaceholderText"/>
            </w:rPr>
            <w:t>enter text.</w:t>
          </w:r>
        </w:p>
      </w:docPartBody>
    </w:docPart>
    <w:docPart>
      <w:docPartPr>
        <w:name w:val="F22F464C35184103925DE5945B78CAE7"/>
        <w:category>
          <w:name w:val="General"/>
          <w:gallery w:val="placeholder"/>
        </w:category>
        <w:types>
          <w:type w:val="bbPlcHdr"/>
        </w:types>
        <w:behaviors>
          <w:behavior w:val="content"/>
        </w:behaviors>
        <w:guid w:val="{3BBEB423-44B2-4F30-A455-1D0CCA6120F1}"/>
      </w:docPartPr>
      <w:docPartBody>
        <w:p w:rsidR="00C03C3F" w:rsidRDefault="0036471B" w:rsidP="0036471B">
          <w:pPr>
            <w:pStyle w:val="F22F464C35184103925DE5945B78CAE7"/>
          </w:pPr>
          <w:r w:rsidRPr="004D4B3B">
            <w:rPr>
              <w:rStyle w:val="PlaceholderText"/>
            </w:rPr>
            <w:t>enter text.</w:t>
          </w:r>
        </w:p>
      </w:docPartBody>
    </w:docPart>
    <w:docPart>
      <w:docPartPr>
        <w:name w:val="7A7AC4AC9D9F4CBA816CB8D924CA1F9A"/>
        <w:category>
          <w:name w:val="General"/>
          <w:gallery w:val="placeholder"/>
        </w:category>
        <w:types>
          <w:type w:val="bbPlcHdr"/>
        </w:types>
        <w:behaviors>
          <w:behavior w:val="content"/>
        </w:behaviors>
        <w:guid w:val="{85E176DC-6BFF-4471-83B4-5E42DA723B71}"/>
      </w:docPartPr>
      <w:docPartBody>
        <w:p w:rsidR="00C03C3F" w:rsidRDefault="0036471B" w:rsidP="0036471B">
          <w:pPr>
            <w:pStyle w:val="7A7AC4AC9D9F4CBA816CB8D924CA1F9A"/>
          </w:pPr>
          <w:r w:rsidRPr="004D4B3B">
            <w:rPr>
              <w:rStyle w:val="PlaceholderText"/>
            </w:rPr>
            <w:t>enter text.</w:t>
          </w:r>
        </w:p>
      </w:docPartBody>
    </w:docPart>
    <w:docPart>
      <w:docPartPr>
        <w:name w:val="38A792BE98EF4B91A3E93826DDC8C395"/>
        <w:category>
          <w:name w:val="General"/>
          <w:gallery w:val="placeholder"/>
        </w:category>
        <w:types>
          <w:type w:val="bbPlcHdr"/>
        </w:types>
        <w:behaviors>
          <w:behavior w:val="content"/>
        </w:behaviors>
        <w:guid w:val="{6113CF64-7BB3-497C-B1F0-1202918B9750}"/>
      </w:docPartPr>
      <w:docPartBody>
        <w:p w:rsidR="00C03C3F" w:rsidRDefault="0036471B" w:rsidP="0036471B">
          <w:pPr>
            <w:pStyle w:val="38A792BE98EF4B91A3E93826DDC8C395"/>
          </w:pPr>
          <w:r w:rsidRPr="004D4B3B">
            <w:rPr>
              <w:rStyle w:val="PlaceholderText"/>
            </w:rPr>
            <w:t>enter text.</w:t>
          </w:r>
        </w:p>
      </w:docPartBody>
    </w:docPart>
    <w:docPart>
      <w:docPartPr>
        <w:name w:val="84FD40401D3E4AD88B04C9F6895EE5F6"/>
        <w:category>
          <w:name w:val="General"/>
          <w:gallery w:val="placeholder"/>
        </w:category>
        <w:types>
          <w:type w:val="bbPlcHdr"/>
        </w:types>
        <w:behaviors>
          <w:behavior w:val="content"/>
        </w:behaviors>
        <w:guid w:val="{D29089C1-664E-414F-9C56-9F6D38BF6993}"/>
      </w:docPartPr>
      <w:docPartBody>
        <w:p w:rsidR="00C03C3F" w:rsidRDefault="0036471B" w:rsidP="0036471B">
          <w:pPr>
            <w:pStyle w:val="84FD40401D3E4AD88B04C9F6895EE5F6"/>
          </w:pPr>
          <w:r w:rsidRPr="004D4B3B">
            <w:rPr>
              <w:rStyle w:val="PlaceholderText"/>
            </w:rPr>
            <w:t>enter text.</w:t>
          </w:r>
        </w:p>
      </w:docPartBody>
    </w:docPart>
    <w:docPart>
      <w:docPartPr>
        <w:name w:val="53D06CFDBAC442C39C3B16A0A52762E4"/>
        <w:category>
          <w:name w:val="General"/>
          <w:gallery w:val="placeholder"/>
        </w:category>
        <w:types>
          <w:type w:val="bbPlcHdr"/>
        </w:types>
        <w:behaviors>
          <w:behavior w:val="content"/>
        </w:behaviors>
        <w:guid w:val="{6127B8B6-16A4-43A5-B5C8-B1BE1B4AF510}"/>
      </w:docPartPr>
      <w:docPartBody>
        <w:p w:rsidR="00C03C3F" w:rsidRDefault="0036471B" w:rsidP="0036471B">
          <w:pPr>
            <w:pStyle w:val="53D06CFDBAC442C39C3B16A0A52762E4"/>
          </w:pPr>
          <w:r w:rsidRPr="004D4B3B">
            <w:rPr>
              <w:rStyle w:val="PlaceholderText"/>
            </w:rPr>
            <w:t>enter text.</w:t>
          </w:r>
        </w:p>
      </w:docPartBody>
    </w:docPart>
    <w:docPart>
      <w:docPartPr>
        <w:name w:val="3159F08EC7E34818B799F382004103C7"/>
        <w:category>
          <w:name w:val="General"/>
          <w:gallery w:val="placeholder"/>
        </w:category>
        <w:types>
          <w:type w:val="bbPlcHdr"/>
        </w:types>
        <w:behaviors>
          <w:behavior w:val="content"/>
        </w:behaviors>
        <w:guid w:val="{7C0EB424-FBDC-4C91-9D03-0DA7E942D977}"/>
      </w:docPartPr>
      <w:docPartBody>
        <w:p w:rsidR="00C03C3F" w:rsidRDefault="0036471B" w:rsidP="0036471B">
          <w:pPr>
            <w:pStyle w:val="3159F08EC7E34818B799F382004103C7"/>
          </w:pPr>
          <w:r w:rsidRPr="004D4B3B">
            <w:rPr>
              <w:rStyle w:val="PlaceholderText"/>
            </w:rPr>
            <w:t>enter text.</w:t>
          </w:r>
        </w:p>
      </w:docPartBody>
    </w:docPart>
    <w:docPart>
      <w:docPartPr>
        <w:name w:val="BD0CFB4D0CB64DE1B6A1AF9E36688D69"/>
        <w:category>
          <w:name w:val="General"/>
          <w:gallery w:val="placeholder"/>
        </w:category>
        <w:types>
          <w:type w:val="bbPlcHdr"/>
        </w:types>
        <w:behaviors>
          <w:behavior w:val="content"/>
        </w:behaviors>
        <w:guid w:val="{54D1FB73-6063-40C3-8151-16D365ED85AD}"/>
      </w:docPartPr>
      <w:docPartBody>
        <w:p w:rsidR="00C03C3F" w:rsidRDefault="0036471B" w:rsidP="0036471B">
          <w:pPr>
            <w:pStyle w:val="BD0CFB4D0CB64DE1B6A1AF9E36688D69"/>
          </w:pPr>
          <w:r w:rsidRPr="004D4B3B">
            <w:rPr>
              <w:rStyle w:val="PlaceholderText"/>
            </w:rPr>
            <w:t>enter text.</w:t>
          </w:r>
        </w:p>
      </w:docPartBody>
    </w:docPart>
    <w:docPart>
      <w:docPartPr>
        <w:name w:val="12D67394FF424A30BBA978327C7294AC"/>
        <w:category>
          <w:name w:val="General"/>
          <w:gallery w:val="placeholder"/>
        </w:category>
        <w:types>
          <w:type w:val="bbPlcHdr"/>
        </w:types>
        <w:behaviors>
          <w:behavior w:val="content"/>
        </w:behaviors>
        <w:guid w:val="{715E51DB-B972-4AE0-B508-935CD0E6E790}"/>
      </w:docPartPr>
      <w:docPartBody>
        <w:p w:rsidR="00C03C3F" w:rsidRDefault="0036471B" w:rsidP="0036471B">
          <w:pPr>
            <w:pStyle w:val="12D67394FF424A30BBA978327C7294AC"/>
          </w:pPr>
          <w:r w:rsidRPr="004D4B3B">
            <w:rPr>
              <w:rStyle w:val="PlaceholderText"/>
            </w:rPr>
            <w:t>enter text.</w:t>
          </w:r>
        </w:p>
      </w:docPartBody>
    </w:docPart>
    <w:docPart>
      <w:docPartPr>
        <w:name w:val="AC205C69A04C4C1EA22FA2986ECAB392"/>
        <w:category>
          <w:name w:val="General"/>
          <w:gallery w:val="placeholder"/>
        </w:category>
        <w:types>
          <w:type w:val="bbPlcHdr"/>
        </w:types>
        <w:behaviors>
          <w:behavior w:val="content"/>
        </w:behaviors>
        <w:guid w:val="{37D39B77-3517-400A-8F1B-EFC775D7830C}"/>
      </w:docPartPr>
      <w:docPartBody>
        <w:p w:rsidR="00C03C3F" w:rsidRDefault="0036471B" w:rsidP="0036471B">
          <w:pPr>
            <w:pStyle w:val="AC205C69A04C4C1EA22FA2986ECAB392"/>
          </w:pPr>
          <w:r w:rsidRPr="004D4B3B">
            <w:rPr>
              <w:rStyle w:val="PlaceholderText"/>
            </w:rPr>
            <w:t>enter text.</w:t>
          </w:r>
        </w:p>
      </w:docPartBody>
    </w:docPart>
    <w:docPart>
      <w:docPartPr>
        <w:name w:val="13AEEB89B04E4CBE81BEE7477C702992"/>
        <w:category>
          <w:name w:val="General"/>
          <w:gallery w:val="placeholder"/>
        </w:category>
        <w:types>
          <w:type w:val="bbPlcHdr"/>
        </w:types>
        <w:behaviors>
          <w:behavior w:val="content"/>
        </w:behaviors>
        <w:guid w:val="{41CF12ED-FDB5-48F6-B9C3-3CEE003BA70A}"/>
      </w:docPartPr>
      <w:docPartBody>
        <w:p w:rsidR="00C03C3F" w:rsidRDefault="0036471B" w:rsidP="0036471B">
          <w:pPr>
            <w:pStyle w:val="13AEEB89B04E4CBE81BEE7477C702992"/>
          </w:pPr>
          <w:r w:rsidRPr="004D4B3B">
            <w:rPr>
              <w:rStyle w:val="PlaceholderText"/>
            </w:rPr>
            <w:t>enter text.</w:t>
          </w:r>
        </w:p>
      </w:docPartBody>
    </w:docPart>
    <w:docPart>
      <w:docPartPr>
        <w:name w:val="FD3C2E2BF754488088A84E8E4A956BA8"/>
        <w:category>
          <w:name w:val="General"/>
          <w:gallery w:val="placeholder"/>
        </w:category>
        <w:types>
          <w:type w:val="bbPlcHdr"/>
        </w:types>
        <w:behaviors>
          <w:behavior w:val="content"/>
        </w:behaviors>
        <w:guid w:val="{F7AD6589-6A4A-49FB-8B6F-17B940766516}"/>
      </w:docPartPr>
      <w:docPartBody>
        <w:p w:rsidR="00C03C3F" w:rsidRDefault="0036471B" w:rsidP="0036471B">
          <w:pPr>
            <w:pStyle w:val="FD3C2E2BF754488088A84E8E4A956BA8"/>
          </w:pPr>
          <w:r w:rsidRPr="004D4B3B">
            <w:rPr>
              <w:rStyle w:val="PlaceholderText"/>
            </w:rPr>
            <w:t>enter text.</w:t>
          </w:r>
        </w:p>
      </w:docPartBody>
    </w:docPart>
    <w:docPart>
      <w:docPartPr>
        <w:name w:val="32E19A5171EB4FA6B42D9E3FD09AE1EC"/>
        <w:category>
          <w:name w:val="General"/>
          <w:gallery w:val="placeholder"/>
        </w:category>
        <w:types>
          <w:type w:val="bbPlcHdr"/>
        </w:types>
        <w:behaviors>
          <w:behavior w:val="content"/>
        </w:behaviors>
        <w:guid w:val="{58218C72-6639-4983-AC61-9E5E875E7396}"/>
      </w:docPartPr>
      <w:docPartBody>
        <w:p w:rsidR="00C03C3F" w:rsidRDefault="0036471B" w:rsidP="0036471B">
          <w:pPr>
            <w:pStyle w:val="32E19A5171EB4FA6B42D9E3FD09AE1EC"/>
          </w:pPr>
          <w:r w:rsidRPr="004D4B3B">
            <w:rPr>
              <w:rStyle w:val="PlaceholderText"/>
            </w:rPr>
            <w:t>enter text.</w:t>
          </w:r>
        </w:p>
      </w:docPartBody>
    </w:docPart>
    <w:docPart>
      <w:docPartPr>
        <w:name w:val="983947398EF24B3E82E1EF3BD9C38937"/>
        <w:category>
          <w:name w:val="General"/>
          <w:gallery w:val="placeholder"/>
        </w:category>
        <w:types>
          <w:type w:val="bbPlcHdr"/>
        </w:types>
        <w:behaviors>
          <w:behavior w:val="content"/>
        </w:behaviors>
        <w:guid w:val="{A2A20CA0-5FB5-4B1C-9ED1-7FF5411B6FA7}"/>
      </w:docPartPr>
      <w:docPartBody>
        <w:p w:rsidR="00C03C3F" w:rsidRDefault="0036471B" w:rsidP="0036471B">
          <w:pPr>
            <w:pStyle w:val="983947398EF24B3E82E1EF3BD9C38937"/>
          </w:pPr>
          <w:r w:rsidRPr="004D4B3B">
            <w:rPr>
              <w:rStyle w:val="PlaceholderText"/>
            </w:rPr>
            <w:t>enter text.</w:t>
          </w:r>
        </w:p>
      </w:docPartBody>
    </w:docPart>
    <w:docPart>
      <w:docPartPr>
        <w:name w:val="9AA57FF614674302AF8A48E5755B6C40"/>
        <w:category>
          <w:name w:val="General"/>
          <w:gallery w:val="placeholder"/>
        </w:category>
        <w:types>
          <w:type w:val="bbPlcHdr"/>
        </w:types>
        <w:behaviors>
          <w:behavior w:val="content"/>
        </w:behaviors>
        <w:guid w:val="{1401B08C-DA6E-4025-B570-B1661A311646}"/>
      </w:docPartPr>
      <w:docPartBody>
        <w:p w:rsidR="00C03C3F" w:rsidRDefault="0036471B" w:rsidP="0036471B">
          <w:pPr>
            <w:pStyle w:val="9AA57FF614674302AF8A48E5755B6C40"/>
          </w:pPr>
          <w:r w:rsidRPr="004D4B3B">
            <w:rPr>
              <w:rStyle w:val="PlaceholderText"/>
            </w:rPr>
            <w:t>enter text.</w:t>
          </w:r>
        </w:p>
      </w:docPartBody>
    </w:docPart>
    <w:docPart>
      <w:docPartPr>
        <w:name w:val="22F345CCAA7E4ACEB2A05ABF90B18A4B"/>
        <w:category>
          <w:name w:val="General"/>
          <w:gallery w:val="placeholder"/>
        </w:category>
        <w:types>
          <w:type w:val="bbPlcHdr"/>
        </w:types>
        <w:behaviors>
          <w:behavior w:val="content"/>
        </w:behaviors>
        <w:guid w:val="{10FF6EFB-2C85-45C5-ADE0-0D76CFBBF858}"/>
      </w:docPartPr>
      <w:docPartBody>
        <w:p w:rsidR="00C03C3F" w:rsidRDefault="0036471B" w:rsidP="0036471B">
          <w:pPr>
            <w:pStyle w:val="22F345CCAA7E4ACEB2A05ABF90B18A4B"/>
          </w:pPr>
          <w:r w:rsidRPr="004D4B3B">
            <w:rPr>
              <w:rStyle w:val="PlaceholderText"/>
            </w:rPr>
            <w:t>enter text.</w:t>
          </w:r>
        </w:p>
      </w:docPartBody>
    </w:docPart>
    <w:docPart>
      <w:docPartPr>
        <w:name w:val="DF84C6E2EDB5479EB6BB751EA6E67A44"/>
        <w:category>
          <w:name w:val="General"/>
          <w:gallery w:val="placeholder"/>
        </w:category>
        <w:types>
          <w:type w:val="bbPlcHdr"/>
        </w:types>
        <w:behaviors>
          <w:behavior w:val="content"/>
        </w:behaviors>
        <w:guid w:val="{FD25CD0F-65AA-4B66-BA04-2D9C7EEC5894}"/>
      </w:docPartPr>
      <w:docPartBody>
        <w:p w:rsidR="00C03C3F" w:rsidRDefault="0036471B" w:rsidP="0036471B">
          <w:pPr>
            <w:pStyle w:val="DF84C6E2EDB5479EB6BB751EA6E67A44"/>
          </w:pPr>
          <w:r w:rsidRPr="004D4B3B">
            <w:rPr>
              <w:rStyle w:val="PlaceholderText"/>
            </w:rPr>
            <w:t>enter text.</w:t>
          </w:r>
        </w:p>
      </w:docPartBody>
    </w:docPart>
    <w:docPart>
      <w:docPartPr>
        <w:name w:val="EFE22AFA4920421F83277787ED4C9274"/>
        <w:category>
          <w:name w:val="General"/>
          <w:gallery w:val="placeholder"/>
        </w:category>
        <w:types>
          <w:type w:val="bbPlcHdr"/>
        </w:types>
        <w:behaviors>
          <w:behavior w:val="content"/>
        </w:behaviors>
        <w:guid w:val="{56CF5FC6-5FB2-4F75-AB73-52AAD99E1348}"/>
      </w:docPartPr>
      <w:docPartBody>
        <w:p w:rsidR="00C03C3F" w:rsidRDefault="0036471B" w:rsidP="0036471B">
          <w:pPr>
            <w:pStyle w:val="EFE22AFA4920421F83277787ED4C9274"/>
          </w:pPr>
          <w:r w:rsidRPr="004D4B3B">
            <w:rPr>
              <w:rStyle w:val="PlaceholderText"/>
            </w:rPr>
            <w:t>enter text.</w:t>
          </w:r>
        </w:p>
      </w:docPartBody>
    </w:docPart>
    <w:docPart>
      <w:docPartPr>
        <w:name w:val="4134FC95868D4FAD94C89905ADC7B05C"/>
        <w:category>
          <w:name w:val="General"/>
          <w:gallery w:val="placeholder"/>
        </w:category>
        <w:types>
          <w:type w:val="bbPlcHdr"/>
        </w:types>
        <w:behaviors>
          <w:behavior w:val="content"/>
        </w:behaviors>
        <w:guid w:val="{CB0AFEA3-F967-40F1-A675-CE52F61D9961}"/>
      </w:docPartPr>
      <w:docPartBody>
        <w:p w:rsidR="00C03C3F" w:rsidRDefault="0036471B" w:rsidP="0036471B">
          <w:pPr>
            <w:pStyle w:val="4134FC95868D4FAD94C89905ADC7B05C"/>
          </w:pPr>
          <w:r w:rsidRPr="004D4B3B">
            <w:rPr>
              <w:rStyle w:val="PlaceholderText"/>
            </w:rPr>
            <w:t>enter text.</w:t>
          </w:r>
        </w:p>
      </w:docPartBody>
    </w:docPart>
    <w:docPart>
      <w:docPartPr>
        <w:name w:val="4F495FB11F664F3B865A8E1E83CB3C15"/>
        <w:category>
          <w:name w:val="General"/>
          <w:gallery w:val="placeholder"/>
        </w:category>
        <w:types>
          <w:type w:val="bbPlcHdr"/>
        </w:types>
        <w:behaviors>
          <w:behavior w:val="content"/>
        </w:behaviors>
        <w:guid w:val="{9AF808D7-0285-45F0-A331-F15883B98EFE}"/>
      </w:docPartPr>
      <w:docPartBody>
        <w:p w:rsidR="00C03C3F" w:rsidRDefault="0036471B" w:rsidP="0036471B">
          <w:pPr>
            <w:pStyle w:val="4F495FB11F664F3B865A8E1E83CB3C15"/>
          </w:pPr>
          <w:r w:rsidRPr="004D4B3B">
            <w:rPr>
              <w:rStyle w:val="PlaceholderText"/>
            </w:rPr>
            <w:t>enter text.</w:t>
          </w:r>
        </w:p>
      </w:docPartBody>
    </w:docPart>
    <w:docPart>
      <w:docPartPr>
        <w:name w:val="D1C10755990541B3A8230A70CDDDA125"/>
        <w:category>
          <w:name w:val="General"/>
          <w:gallery w:val="placeholder"/>
        </w:category>
        <w:types>
          <w:type w:val="bbPlcHdr"/>
        </w:types>
        <w:behaviors>
          <w:behavior w:val="content"/>
        </w:behaviors>
        <w:guid w:val="{A9DE098B-1842-4166-BF64-9FB7DFA05D6F}"/>
      </w:docPartPr>
      <w:docPartBody>
        <w:p w:rsidR="00C03C3F" w:rsidRDefault="0036471B" w:rsidP="0036471B">
          <w:pPr>
            <w:pStyle w:val="D1C10755990541B3A8230A70CDDDA125"/>
          </w:pPr>
          <w:r w:rsidRPr="004D4B3B">
            <w:rPr>
              <w:rStyle w:val="PlaceholderText"/>
            </w:rPr>
            <w:t>enter text.</w:t>
          </w:r>
        </w:p>
      </w:docPartBody>
    </w:docPart>
    <w:docPart>
      <w:docPartPr>
        <w:name w:val="F40A1C7BA00B4F119AB81A9758646A06"/>
        <w:category>
          <w:name w:val="General"/>
          <w:gallery w:val="placeholder"/>
        </w:category>
        <w:types>
          <w:type w:val="bbPlcHdr"/>
        </w:types>
        <w:behaviors>
          <w:behavior w:val="content"/>
        </w:behaviors>
        <w:guid w:val="{6F094989-C6C6-4CB6-9FE2-CACF6BF7C16E}"/>
      </w:docPartPr>
      <w:docPartBody>
        <w:p w:rsidR="00C03C3F" w:rsidRDefault="0036471B" w:rsidP="0036471B">
          <w:pPr>
            <w:pStyle w:val="F40A1C7BA00B4F119AB81A9758646A06"/>
          </w:pPr>
          <w:r w:rsidRPr="004D4B3B">
            <w:rPr>
              <w:rStyle w:val="PlaceholderText"/>
            </w:rPr>
            <w:t>enter text.</w:t>
          </w:r>
        </w:p>
      </w:docPartBody>
    </w:docPart>
    <w:docPart>
      <w:docPartPr>
        <w:name w:val="D2A50AD0545E4C36A3E93732C8648816"/>
        <w:category>
          <w:name w:val="General"/>
          <w:gallery w:val="placeholder"/>
        </w:category>
        <w:types>
          <w:type w:val="bbPlcHdr"/>
        </w:types>
        <w:behaviors>
          <w:behavior w:val="content"/>
        </w:behaviors>
        <w:guid w:val="{3286EBA7-5E2C-4737-95E9-F0AFEFE47D10}"/>
      </w:docPartPr>
      <w:docPartBody>
        <w:p w:rsidR="00C03C3F" w:rsidRDefault="0036471B" w:rsidP="0036471B">
          <w:pPr>
            <w:pStyle w:val="D2A50AD0545E4C36A3E93732C8648816"/>
          </w:pPr>
          <w:r w:rsidRPr="004D4B3B">
            <w:rPr>
              <w:rStyle w:val="PlaceholderText"/>
            </w:rPr>
            <w:t>enter text.</w:t>
          </w:r>
        </w:p>
      </w:docPartBody>
    </w:docPart>
    <w:docPart>
      <w:docPartPr>
        <w:name w:val="DDEECE51791546C0BB3D683AF3D923A7"/>
        <w:category>
          <w:name w:val="General"/>
          <w:gallery w:val="placeholder"/>
        </w:category>
        <w:types>
          <w:type w:val="bbPlcHdr"/>
        </w:types>
        <w:behaviors>
          <w:behavior w:val="content"/>
        </w:behaviors>
        <w:guid w:val="{C775FEB9-A0CA-4F18-9E05-0FC8193ADC80}"/>
      </w:docPartPr>
      <w:docPartBody>
        <w:p w:rsidR="00C03C3F" w:rsidRDefault="0036471B" w:rsidP="0036471B">
          <w:pPr>
            <w:pStyle w:val="DDEECE51791546C0BB3D683AF3D923A7"/>
          </w:pPr>
          <w:r w:rsidRPr="004D4B3B">
            <w:rPr>
              <w:rStyle w:val="PlaceholderText"/>
            </w:rPr>
            <w:t>enter text.</w:t>
          </w:r>
        </w:p>
      </w:docPartBody>
    </w:docPart>
    <w:docPart>
      <w:docPartPr>
        <w:name w:val="39C889D6CBA4411B9A59DD78B1D5CDEB"/>
        <w:category>
          <w:name w:val="General"/>
          <w:gallery w:val="placeholder"/>
        </w:category>
        <w:types>
          <w:type w:val="bbPlcHdr"/>
        </w:types>
        <w:behaviors>
          <w:behavior w:val="content"/>
        </w:behaviors>
        <w:guid w:val="{82F87717-259D-4D57-B59A-F58505A952F3}"/>
      </w:docPartPr>
      <w:docPartBody>
        <w:p w:rsidR="00C03C3F" w:rsidRDefault="0036471B" w:rsidP="0036471B">
          <w:pPr>
            <w:pStyle w:val="39C889D6CBA4411B9A59DD78B1D5CDEB"/>
          </w:pPr>
          <w:r w:rsidRPr="004D4B3B">
            <w:rPr>
              <w:rStyle w:val="PlaceholderText"/>
            </w:rPr>
            <w:t>enter text.</w:t>
          </w:r>
        </w:p>
      </w:docPartBody>
    </w:docPart>
    <w:docPart>
      <w:docPartPr>
        <w:name w:val="C558CAC5DF3D48C9988201A55AA19087"/>
        <w:category>
          <w:name w:val="General"/>
          <w:gallery w:val="placeholder"/>
        </w:category>
        <w:types>
          <w:type w:val="bbPlcHdr"/>
        </w:types>
        <w:behaviors>
          <w:behavior w:val="content"/>
        </w:behaviors>
        <w:guid w:val="{622148DB-003C-4354-8573-DB19F21CF447}"/>
      </w:docPartPr>
      <w:docPartBody>
        <w:p w:rsidR="00C03C3F" w:rsidRDefault="0036471B" w:rsidP="0036471B">
          <w:pPr>
            <w:pStyle w:val="C558CAC5DF3D48C9988201A55AA19087"/>
          </w:pPr>
          <w:r w:rsidRPr="004D4B3B">
            <w:rPr>
              <w:rStyle w:val="PlaceholderText"/>
            </w:rPr>
            <w:t>enter text.</w:t>
          </w:r>
        </w:p>
      </w:docPartBody>
    </w:docPart>
    <w:docPart>
      <w:docPartPr>
        <w:name w:val="EF1805AF99BD4FF294F659DB6D24AC59"/>
        <w:category>
          <w:name w:val="General"/>
          <w:gallery w:val="placeholder"/>
        </w:category>
        <w:types>
          <w:type w:val="bbPlcHdr"/>
        </w:types>
        <w:behaviors>
          <w:behavior w:val="content"/>
        </w:behaviors>
        <w:guid w:val="{46898970-1A3C-4594-A917-447B81D2F3C5}"/>
      </w:docPartPr>
      <w:docPartBody>
        <w:p w:rsidR="00C03C3F" w:rsidRDefault="0036471B" w:rsidP="0036471B">
          <w:pPr>
            <w:pStyle w:val="EF1805AF99BD4FF294F659DB6D24AC59"/>
          </w:pPr>
          <w:r w:rsidRPr="004D4B3B">
            <w:rPr>
              <w:rStyle w:val="PlaceholderText"/>
            </w:rPr>
            <w:t>enter text.</w:t>
          </w:r>
        </w:p>
      </w:docPartBody>
    </w:docPart>
    <w:docPart>
      <w:docPartPr>
        <w:name w:val="143F5F0C36B74F54B1B164564E3672C5"/>
        <w:category>
          <w:name w:val="General"/>
          <w:gallery w:val="placeholder"/>
        </w:category>
        <w:types>
          <w:type w:val="bbPlcHdr"/>
        </w:types>
        <w:behaviors>
          <w:behavior w:val="content"/>
        </w:behaviors>
        <w:guid w:val="{C6E4515F-E5A3-4CAB-879B-59DEA0F251DD}"/>
      </w:docPartPr>
      <w:docPartBody>
        <w:p w:rsidR="00C03C3F" w:rsidRDefault="0036471B" w:rsidP="0036471B">
          <w:pPr>
            <w:pStyle w:val="143F5F0C36B74F54B1B164564E3672C5"/>
          </w:pPr>
          <w:r w:rsidRPr="004D4B3B">
            <w:rPr>
              <w:rStyle w:val="PlaceholderText"/>
            </w:rPr>
            <w:t>enter text.</w:t>
          </w:r>
        </w:p>
      </w:docPartBody>
    </w:docPart>
    <w:docPart>
      <w:docPartPr>
        <w:name w:val="C35FC4FBEF184760BD61A0A787689BA2"/>
        <w:category>
          <w:name w:val="General"/>
          <w:gallery w:val="placeholder"/>
        </w:category>
        <w:types>
          <w:type w:val="bbPlcHdr"/>
        </w:types>
        <w:behaviors>
          <w:behavior w:val="content"/>
        </w:behaviors>
        <w:guid w:val="{7AAA4D40-DEAB-4822-BF1C-205B49541C82}"/>
      </w:docPartPr>
      <w:docPartBody>
        <w:p w:rsidR="00C03C3F" w:rsidRDefault="0036471B" w:rsidP="0036471B">
          <w:pPr>
            <w:pStyle w:val="C35FC4FBEF184760BD61A0A787689BA2"/>
          </w:pPr>
          <w:r w:rsidRPr="004D4B3B">
            <w:rPr>
              <w:rStyle w:val="PlaceholderText"/>
            </w:rPr>
            <w:t>enter text.</w:t>
          </w:r>
        </w:p>
      </w:docPartBody>
    </w:docPart>
    <w:docPart>
      <w:docPartPr>
        <w:name w:val="A2129CFDD8EF470BB067A81D086C081E"/>
        <w:category>
          <w:name w:val="General"/>
          <w:gallery w:val="placeholder"/>
        </w:category>
        <w:types>
          <w:type w:val="bbPlcHdr"/>
        </w:types>
        <w:behaviors>
          <w:behavior w:val="content"/>
        </w:behaviors>
        <w:guid w:val="{153A683F-7B35-45A1-B92F-2477E8DB42E6}"/>
      </w:docPartPr>
      <w:docPartBody>
        <w:p w:rsidR="00C03C3F" w:rsidRDefault="0036471B" w:rsidP="0036471B">
          <w:pPr>
            <w:pStyle w:val="A2129CFDD8EF470BB067A81D086C081E"/>
          </w:pPr>
          <w:r w:rsidRPr="004D4B3B">
            <w:rPr>
              <w:rStyle w:val="PlaceholderText"/>
            </w:rPr>
            <w:t>enter text.</w:t>
          </w:r>
        </w:p>
      </w:docPartBody>
    </w:docPart>
    <w:docPart>
      <w:docPartPr>
        <w:name w:val="372489A298A44194BA002FCF5A90D29C"/>
        <w:category>
          <w:name w:val="General"/>
          <w:gallery w:val="placeholder"/>
        </w:category>
        <w:types>
          <w:type w:val="bbPlcHdr"/>
        </w:types>
        <w:behaviors>
          <w:behavior w:val="content"/>
        </w:behaviors>
        <w:guid w:val="{433FC04D-4AF0-4041-B4EF-B16B9BA8CEDC}"/>
      </w:docPartPr>
      <w:docPartBody>
        <w:p w:rsidR="00C03C3F" w:rsidRDefault="0036471B" w:rsidP="0036471B">
          <w:pPr>
            <w:pStyle w:val="372489A298A44194BA002FCF5A90D29C"/>
          </w:pPr>
          <w:r w:rsidRPr="004D4B3B">
            <w:rPr>
              <w:rStyle w:val="PlaceholderText"/>
            </w:rPr>
            <w:t>enter text.</w:t>
          </w:r>
        </w:p>
      </w:docPartBody>
    </w:docPart>
    <w:docPart>
      <w:docPartPr>
        <w:name w:val="689EC10EC86845808E945E04D9963818"/>
        <w:category>
          <w:name w:val="General"/>
          <w:gallery w:val="placeholder"/>
        </w:category>
        <w:types>
          <w:type w:val="bbPlcHdr"/>
        </w:types>
        <w:behaviors>
          <w:behavior w:val="content"/>
        </w:behaviors>
        <w:guid w:val="{E53C7E5D-0334-4934-AD25-19D1AA97AFCF}"/>
      </w:docPartPr>
      <w:docPartBody>
        <w:p w:rsidR="00C03C3F" w:rsidRDefault="0036471B" w:rsidP="0036471B">
          <w:pPr>
            <w:pStyle w:val="689EC10EC86845808E945E04D9963818"/>
          </w:pPr>
          <w:r w:rsidRPr="004D4B3B">
            <w:rPr>
              <w:rStyle w:val="PlaceholderText"/>
            </w:rPr>
            <w:t>enter text.</w:t>
          </w:r>
        </w:p>
      </w:docPartBody>
    </w:docPart>
    <w:docPart>
      <w:docPartPr>
        <w:name w:val="C5746D5B52BB421792BCEF587C886A53"/>
        <w:category>
          <w:name w:val="General"/>
          <w:gallery w:val="placeholder"/>
        </w:category>
        <w:types>
          <w:type w:val="bbPlcHdr"/>
        </w:types>
        <w:behaviors>
          <w:behavior w:val="content"/>
        </w:behaviors>
        <w:guid w:val="{B1567D2E-ABE2-446B-8D65-D1731E719B37}"/>
      </w:docPartPr>
      <w:docPartBody>
        <w:p w:rsidR="00C03C3F" w:rsidRDefault="0036471B" w:rsidP="0036471B">
          <w:pPr>
            <w:pStyle w:val="C5746D5B52BB421792BCEF587C886A53"/>
          </w:pPr>
          <w:r w:rsidRPr="004D4B3B">
            <w:rPr>
              <w:rStyle w:val="PlaceholderText"/>
            </w:rPr>
            <w:t>enter text.</w:t>
          </w:r>
        </w:p>
      </w:docPartBody>
    </w:docPart>
    <w:docPart>
      <w:docPartPr>
        <w:name w:val="37E144C0615A48D490B49ADEFB819B82"/>
        <w:category>
          <w:name w:val="General"/>
          <w:gallery w:val="placeholder"/>
        </w:category>
        <w:types>
          <w:type w:val="bbPlcHdr"/>
        </w:types>
        <w:behaviors>
          <w:behavior w:val="content"/>
        </w:behaviors>
        <w:guid w:val="{7FAD245B-D346-4DC5-901A-A2CB3BA94442}"/>
      </w:docPartPr>
      <w:docPartBody>
        <w:p w:rsidR="00C03C3F" w:rsidRDefault="0036471B" w:rsidP="0036471B">
          <w:pPr>
            <w:pStyle w:val="37E144C0615A48D490B49ADEFB819B82"/>
          </w:pPr>
          <w:r w:rsidRPr="004D4B3B">
            <w:rPr>
              <w:rStyle w:val="PlaceholderText"/>
            </w:rPr>
            <w:t>enter text.</w:t>
          </w:r>
        </w:p>
      </w:docPartBody>
    </w:docPart>
    <w:docPart>
      <w:docPartPr>
        <w:name w:val="F597E98C1353486E8A5CB7DB7660E69E"/>
        <w:category>
          <w:name w:val="General"/>
          <w:gallery w:val="placeholder"/>
        </w:category>
        <w:types>
          <w:type w:val="bbPlcHdr"/>
        </w:types>
        <w:behaviors>
          <w:behavior w:val="content"/>
        </w:behaviors>
        <w:guid w:val="{D71DA61D-8469-42F6-A429-584A333D69CA}"/>
      </w:docPartPr>
      <w:docPartBody>
        <w:p w:rsidR="00C03C3F" w:rsidRDefault="0036471B" w:rsidP="0036471B">
          <w:pPr>
            <w:pStyle w:val="F597E98C1353486E8A5CB7DB7660E69E"/>
          </w:pPr>
          <w:r w:rsidRPr="004D4B3B">
            <w:rPr>
              <w:rStyle w:val="PlaceholderText"/>
            </w:rPr>
            <w:t>enter text.</w:t>
          </w:r>
        </w:p>
      </w:docPartBody>
    </w:docPart>
    <w:docPart>
      <w:docPartPr>
        <w:name w:val="9271F9E85F0849DD819E14DC042B6E66"/>
        <w:category>
          <w:name w:val="General"/>
          <w:gallery w:val="placeholder"/>
        </w:category>
        <w:types>
          <w:type w:val="bbPlcHdr"/>
        </w:types>
        <w:behaviors>
          <w:behavior w:val="content"/>
        </w:behaviors>
        <w:guid w:val="{F462D666-2A43-4F3A-A403-90686C77D35B}"/>
      </w:docPartPr>
      <w:docPartBody>
        <w:p w:rsidR="00C03C3F" w:rsidRDefault="0036471B" w:rsidP="0036471B">
          <w:pPr>
            <w:pStyle w:val="9271F9E85F0849DD819E14DC042B6E66"/>
          </w:pPr>
          <w:r w:rsidRPr="004D4B3B">
            <w:rPr>
              <w:rStyle w:val="PlaceholderText"/>
            </w:rPr>
            <w:t>enter text.</w:t>
          </w:r>
        </w:p>
      </w:docPartBody>
    </w:docPart>
    <w:docPart>
      <w:docPartPr>
        <w:name w:val="218998A9FD544EDDBF961AA91DB9082A"/>
        <w:category>
          <w:name w:val="General"/>
          <w:gallery w:val="placeholder"/>
        </w:category>
        <w:types>
          <w:type w:val="bbPlcHdr"/>
        </w:types>
        <w:behaviors>
          <w:behavior w:val="content"/>
        </w:behaviors>
        <w:guid w:val="{770BDE8E-D659-42FD-B746-87DEF8BE2E41}"/>
      </w:docPartPr>
      <w:docPartBody>
        <w:p w:rsidR="00C03C3F" w:rsidRDefault="0036471B" w:rsidP="0036471B">
          <w:pPr>
            <w:pStyle w:val="218998A9FD544EDDBF961AA91DB9082A"/>
          </w:pPr>
          <w:r w:rsidRPr="004D4B3B">
            <w:rPr>
              <w:rStyle w:val="PlaceholderText"/>
            </w:rPr>
            <w:t>enter text.</w:t>
          </w:r>
        </w:p>
      </w:docPartBody>
    </w:docPart>
    <w:docPart>
      <w:docPartPr>
        <w:name w:val="97565E5552554B379540703549F86878"/>
        <w:category>
          <w:name w:val="General"/>
          <w:gallery w:val="placeholder"/>
        </w:category>
        <w:types>
          <w:type w:val="bbPlcHdr"/>
        </w:types>
        <w:behaviors>
          <w:behavior w:val="content"/>
        </w:behaviors>
        <w:guid w:val="{E2FAD21C-194A-42CB-89E6-7816840FFDDA}"/>
      </w:docPartPr>
      <w:docPartBody>
        <w:p w:rsidR="00C03C3F" w:rsidRDefault="0036471B" w:rsidP="0036471B">
          <w:pPr>
            <w:pStyle w:val="97565E5552554B379540703549F86878"/>
          </w:pPr>
          <w:r w:rsidRPr="004D4B3B">
            <w:rPr>
              <w:rStyle w:val="PlaceholderText"/>
            </w:rPr>
            <w:t>enter text.</w:t>
          </w:r>
        </w:p>
      </w:docPartBody>
    </w:docPart>
    <w:docPart>
      <w:docPartPr>
        <w:name w:val="CF2C464CD59646C0A3FE89383282B8AB"/>
        <w:category>
          <w:name w:val="General"/>
          <w:gallery w:val="placeholder"/>
        </w:category>
        <w:types>
          <w:type w:val="bbPlcHdr"/>
        </w:types>
        <w:behaviors>
          <w:behavior w:val="content"/>
        </w:behaviors>
        <w:guid w:val="{C7149A72-22A8-40EB-8901-1ED7507EDBD3}"/>
      </w:docPartPr>
      <w:docPartBody>
        <w:p w:rsidR="00C03C3F" w:rsidRDefault="0036471B" w:rsidP="0036471B">
          <w:pPr>
            <w:pStyle w:val="CF2C464CD59646C0A3FE89383282B8AB"/>
          </w:pPr>
          <w:r w:rsidRPr="004D4B3B">
            <w:rPr>
              <w:rStyle w:val="PlaceholderText"/>
            </w:rPr>
            <w:t>enter text.</w:t>
          </w:r>
        </w:p>
      </w:docPartBody>
    </w:docPart>
    <w:docPart>
      <w:docPartPr>
        <w:name w:val="787B372A9A6044D5B919462FF2813EF7"/>
        <w:category>
          <w:name w:val="General"/>
          <w:gallery w:val="placeholder"/>
        </w:category>
        <w:types>
          <w:type w:val="bbPlcHdr"/>
        </w:types>
        <w:behaviors>
          <w:behavior w:val="content"/>
        </w:behaviors>
        <w:guid w:val="{D32949C4-3FBA-422D-9C1D-2CF4A1D7A503}"/>
      </w:docPartPr>
      <w:docPartBody>
        <w:p w:rsidR="00C03C3F" w:rsidRDefault="0036471B" w:rsidP="0036471B">
          <w:pPr>
            <w:pStyle w:val="787B372A9A6044D5B919462FF2813EF7"/>
          </w:pPr>
          <w:r w:rsidRPr="004D4B3B">
            <w:rPr>
              <w:rStyle w:val="PlaceholderText"/>
            </w:rPr>
            <w:t>enter text.</w:t>
          </w:r>
        </w:p>
      </w:docPartBody>
    </w:docPart>
    <w:docPart>
      <w:docPartPr>
        <w:name w:val="52D1164910DD48C09F384874E4213876"/>
        <w:category>
          <w:name w:val="General"/>
          <w:gallery w:val="placeholder"/>
        </w:category>
        <w:types>
          <w:type w:val="bbPlcHdr"/>
        </w:types>
        <w:behaviors>
          <w:behavior w:val="content"/>
        </w:behaviors>
        <w:guid w:val="{4011CF11-D2AF-4F28-B140-4843171F9F74}"/>
      </w:docPartPr>
      <w:docPartBody>
        <w:p w:rsidR="00C03C3F" w:rsidRDefault="0036471B" w:rsidP="0036471B">
          <w:pPr>
            <w:pStyle w:val="52D1164910DD48C09F384874E4213876"/>
          </w:pPr>
          <w:r w:rsidRPr="004D4B3B">
            <w:rPr>
              <w:rStyle w:val="PlaceholderText"/>
            </w:rPr>
            <w:t>enter text.</w:t>
          </w:r>
        </w:p>
      </w:docPartBody>
    </w:docPart>
    <w:docPart>
      <w:docPartPr>
        <w:name w:val="86AE2C0424A8477A8407D7981FE46784"/>
        <w:category>
          <w:name w:val="General"/>
          <w:gallery w:val="placeholder"/>
        </w:category>
        <w:types>
          <w:type w:val="bbPlcHdr"/>
        </w:types>
        <w:behaviors>
          <w:behavior w:val="content"/>
        </w:behaviors>
        <w:guid w:val="{97E49A0E-0A10-49FF-9C74-561B0AFE34D2}"/>
      </w:docPartPr>
      <w:docPartBody>
        <w:p w:rsidR="00C03C3F" w:rsidRDefault="0036471B" w:rsidP="0036471B">
          <w:pPr>
            <w:pStyle w:val="86AE2C0424A8477A8407D7981FE46784"/>
          </w:pPr>
          <w:r w:rsidRPr="004D4B3B">
            <w:rPr>
              <w:rStyle w:val="PlaceholderText"/>
            </w:rPr>
            <w:t>enter text.</w:t>
          </w:r>
        </w:p>
      </w:docPartBody>
    </w:docPart>
    <w:docPart>
      <w:docPartPr>
        <w:name w:val="5EC431F65789492E803393985BADE500"/>
        <w:category>
          <w:name w:val="General"/>
          <w:gallery w:val="placeholder"/>
        </w:category>
        <w:types>
          <w:type w:val="bbPlcHdr"/>
        </w:types>
        <w:behaviors>
          <w:behavior w:val="content"/>
        </w:behaviors>
        <w:guid w:val="{D21C51C9-93EB-4693-B9EA-BA7D0AFD8BB5}"/>
      </w:docPartPr>
      <w:docPartBody>
        <w:p w:rsidR="00C03C3F" w:rsidRDefault="0036471B" w:rsidP="0036471B">
          <w:pPr>
            <w:pStyle w:val="5EC431F65789492E803393985BADE500"/>
          </w:pPr>
          <w:r w:rsidRPr="004D4B3B">
            <w:rPr>
              <w:rStyle w:val="PlaceholderText"/>
            </w:rPr>
            <w:t>enter text.</w:t>
          </w:r>
        </w:p>
      </w:docPartBody>
    </w:docPart>
    <w:docPart>
      <w:docPartPr>
        <w:name w:val="E75630613EB949D4A5A7BE63AA97E19C"/>
        <w:category>
          <w:name w:val="General"/>
          <w:gallery w:val="placeholder"/>
        </w:category>
        <w:types>
          <w:type w:val="bbPlcHdr"/>
        </w:types>
        <w:behaviors>
          <w:behavior w:val="content"/>
        </w:behaviors>
        <w:guid w:val="{41E9CBAC-8F86-47D7-9F5E-D9C053CF8387}"/>
      </w:docPartPr>
      <w:docPartBody>
        <w:p w:rsidR="00C03C3F" w:rsidRDefault="0036471B" w:rsidP="0036471B">
          <w:pPr>
            <w:pStyle w:val="E75630613EB949D4A5A7BE63AA97E19C"/>
          </w:pPr>
          <w:r w:rsidRPr="004D4B3B">
            <w:rPr>
              <w:rStyle w:val="PlaceholderText"/>
            </w:rPr>
            <w:t>enter text.</w:t>
          </w:r>
        </w:p>
      </w:docPartBody>
    </w:docPart>
    <w:docPart>
      <w:docPartPr>
        <w:name w:val="CF4640031A8B4848A385EC770301E347"/>
        <w:category>
          <w:name w:val="General"/>
          <w:gallery w:val="placeholder"/>
        </w:category>
        <w:types>
          <w:type w:val="bbPlcHdr"/>
        </w:types>
        <w:behaviors>
          <w:behavior w:val="content"/>
        </w:behaviors>
        <w:guid w:val="{17DAD434-225A-4B8C-8796-DEB7DF29A92C}"/>
      </w:docPartPr>
      <w:docPartBody>
        <w:p w:rsidR="00C03C3F" w:rsidRDefault="0036471B" w:rsidP="0036471B">
          <w:pPr>
            <w:pStyle w:val="CF4640031A8B4848A385EC770301E347"/>
          </w:pPr>
          <w:r w:rsidRPr="004D4B3B">
            <w:rPr>
              <w:rStyle w:val="PlaceholderText"/>
            </w:rPr>
            <w:t>enter text.</w:t>
          </w:r>
        </w:p>
      </w:docPartBody>
    </w:docPart>
    <w:docPart>
      <w:docPartPr>
        <w:name w:val="44FA35D413F34C53A595A57E71361021"/>
        <w:category>
          <w:name w:val="General"/>
          <w:gallery w:val="placeholder"/>
        </w:category>
        <w:types>
          <w:type w:val="bbPlcHdr"/>
        </w:types>
        <w:behaviors>
          <w:behavior w:val="content"/>
        </w:behaviors>
        <w:guid w:val="{44FBC040-3D7D-4C43-9E9A-50C77E1EB33A}"/>
      </w:docPartPr>
      <w:docPartBody>
        <w:p w:rsidR="00C03C3F" w:rsidRDefault="0036471B" w:rsidP="0036471B">
          <w:pPr>
            <w:pStyle w:val="44FA35D413F34C53A595A57E71361021"/>
          </w:pPr>
          <w:r w:rsidRPr="004D4B3B">
            <w:rPr>
              <w:rStyle w:val="PlaceholderText"/>
            </w:rPr>
            <w:t>enter text.</w:t>
          </w:r>
        </w:p>
      </w:docPartBody>
    </w:docPart>
    <w:docPart>
      <w:docPartPr>
        <w:name w:val="41879BAFD4824F708C4178CBAEF3355E"/>
        <w:category>
          <w:name w:val="General"/>
          <w:gallery w:val="placeholder"/>
        </w:category>
        <w:types>
          <w:type w:val="bbPlcHdr"/>
        </w:types>
        <w:behaviors>
          <w:behavior w:val="content"/>
        </w:behaviors>
        <w:guid w:val="{1E57278F-C896-4EA7-9E14-F4CB5F3295A9}"/>
      </w:docPartPr>
      <w:docPartBody>
        <w:p w:rsidR="00C03C3F" w:rsidRDefault="0036471B" w:rsidP="0036471B">
          <w:pPr>
            <w:pStyle w:val="41879BAFD4824F708C4178CBAEF3355E"/>
          </w:pPr>
          <w:r w:rsidRPr="004D4B3B">
            <w:rPr>
              <w:rStyle w:val="PlaceholderText"/>
            </w:rPr>
            <w:t>enter text.</w:t>
          </w:r>
        </w:p>
      </w:docPartBody>
    </w:docPart>
    <w:docPart>
      <w:docPartPr>
        <w:name w:val="BE5F3EC15F4645198E78A32FAE14E8CF"/>
        <w:category>
          <w:name w:val="General"/>
          <w:gallery w:val="placeholder"/>
        </w:category>
        <w:types>
          <w:type w:val="bbPlcHdr"/>
        </w:types>
        <w:behaviors>
          <w:behavior w:val="content"/>
        </w:behaviors>
        <w:guid w:val="{7F3B98A0-B4C7-4F53-9B4B-5E8BFD672AEE}"/>
      </w:docPartPr>
      <w:docPartBody>
        <w:p w:rsidR="00C03C3F" w:rsidRDefault="0036471B" w:rsidP="0036471B">
          <w:pPr>
            <w:pStyle w:val="BE5F3EC15F4645198E78A32FAE14E8CF"/>
          </w:pPr>
          <w:r w:rsidRPr="004D4B3B">
            <w:rPr>
              <w:rStyle w:val="PlaceholderText"/>
            </w:rPr>
            <w:t>enter text.</w:t>
          </w:r>
        </w:p>
      </w:docPartBody>
    </w:docPart>
    <w:docPart>
      <w:docPartPr>
        <w:name w:val="CE286ACE51B04A5DAEEE75AF445D7EAE"/>
        <w:category>
          <w:name w:val="General"/>
          <w:gallery w:val="placeholder"/>
        </w:category>
        <w:types>
          <w:type w:val="bbPlcHdr"/>
        </w:types>
        <w:behaviors>
          <w:behavior w:val="content"/>
        </w:behaviors>
        <w:guid w:val="{734A302F-33FE-4BBC-8E41-1B90F496AD88}"/>
      </w:docPartPr>
      <w:docPartBody>
        <w:p w:rsidR="00C03C3F" w:rsidRDefault="0036471B" w:rsidP="0036471B">
          <w:pPr>
            <w:pStyle w:val="CE286ACE51B04A5DAEEE75AF445D7EAE"/>
          </w:pPr>
          <w:r w:rsidRPr="004D4B3B">
            <w:rPr>
              <w:rStyle w:val="PlaceholderText"/>
            </w:rPr>
            <w:t>enter text.</w:t>
          </w:r>
        </w:p>
      </w:docPartBody>
    </w:docPart>
    <w:docPart>
      <w:docPartPr>
        <w:name w:val="C6F3C3348CEF4542BA3FF0BE2953CA7C"/>
        <w:category>
          <w:name w:val="General"/>
          <w:gallery w:val="placeholder"/>
        </w:category>
        <w:types>
          <w:type w:val="bbPlcHdr"/>
        </w:types>
        <w:behaviors>
          <w:behavior w:val="content"/>
        </w:behaviors>
        <w:guid w:val="{90121FF1-E277-422F-8279-EF76D3D7161F}"/>
      </w:docPartPr>
      <w:docPartBody>
        <w:p w:rsidR="00C03C3F" w:rsidRDefault="0036471B" w:rsidP="0036471B">
          <w:pPr>
            <w:pStyle w:val="C6F3C3348CEF4542BA3FF0BE2953CA7C"/>
          </w:pPr>
          <w:r w:rsidRPr="004D4B3B">
            <w:rPr>
              <w:rStyle w:val="PlaceholderText"/>
            </w:rPr>
            <w:t>enter text.</w:t>
          </w:r>
        </w:p>
      </w:docPartBody>
    </w:docPart>
    <w:docPart>
      <w:docPartPr>
        <w:name w:val="F892345FAFA84A4FBB60BD008297B022"/>
        <w:category>
          <w:name w:val="General"/>
          <w:gallery w:val="placeholder"/>
        </w:category>
        <w:types>
          <w:type w:val="bbPlcHdr"/>
        </w:types>
        <w:behaviors>
          <w:behavior w:val="content"/>
        </w:behaviors>
        <w:guid w:val="{7DD99847-DC0F-4418-921B-450FCD684207}"/>
      </w:docPartPr>
      <w:docPartBody>
        <w:p w:rsidR="00C03C3F" w:rsidRDefault="0036471B" w:rsidP="0036471B">
          <w:pPr>
            <w:pStyle w:val="F892345FAFA84A4FBB60BD008297B022"/>
          </w:pPr>
          <w:r w:rsidRPr="004D4B3B">
            <w:rPr>
              <w:rStyle w:val="PlaceholderText"/>
            </w:rPr>
            <w:t>enter text.</w:t>
          </w:r>
        </w:p>
      </w:docPartBody>
    </w:docPart>
    <w:docPart>
      <w:docPartPr>
        <w:name w:val="8C056E399EB04F8CB3DDF073233D7273"/>
        <w:category>
          <w:name w:val="General"/>
          <w:gallery w:val="placeholder"/>
        </w:category>
        <w:types>
          <w:type w:val="bbPlcHdr"/>
        </w:types>
        <w:behaviors>
          <w:behavior w:val="content"/>
        </w:behaviors>
        <w:guid w:val="{BB0E7EBB-A366-4BC5-865A-4F6A73B0CD21}"/>
      </w:docPartPr>
      <w:docPartBody>
        <w:p w:rsidR="00C03C3F" w:rsidRDefault="0036471B" w:rsidP="0036471B">
          <w:pPr>
            <w:pStyle w:val="8C056E399EB04F8CB3DDF073233D7273"/>
          </w:pPr>
          <w:r w:rsidRPr="004D4B3B">
            <w:rPr>
              <w:rStyle w:val="PlaceholderText"/>
            </w:rPr>
            <w:t>enter text.</w:t>
          </w:r>
        </w:p>
      </w:docPartBody>
    </w:docPart>
    <w:docPart>
      <w:docPartPr>
        <w:name w:val="6DA78C8D855E4334A331000374B39C30"/>
        <w:category>
          <w:name w:val="General"/>
          <w:gallery w:val="placeholder"/>
        </w:category>
        <w:types>
          <w:type w:val="bbPlcHdr"/>
        </w:types>
        <w:behaviors>
          <w:behavior w:val="content"/>
        </w:behaviors>
        <w:guid w:val="{AAB6189D-925A-403B-9076-864BA40E99B7}"/>
      </w:docPartPr>
      <w:docPartBody>
        <w:p w:rsidR="00C03C3F" w:rsidRDefault="0036471B" w:rsidP="0036471B">
          <w:pPr>
            <w:pStyle w:val="6DA78C8D855E4334A331000374B39C30"/>
          </w:pPr>
          <w:r w:rsidRPr="004D4B3B">
            <w:rPr>
              <w:rStyle w:val="PlaceholderText"/>
            </w:rPr>
            <w:t>enter text.</w:t>
          </w:r>
        </w:p>
      </w:docPartBody>
    </w:docPart>
    <w:docPart>
      <w:docPartPr>
        <w:name w:val="54030F29C26F45F4A34A2DBBEA9DBC74"/>
        <w:category>
          <w:name w:val="General"/>
          <w:gallery w:val="placeholder"/>
        </w:category>
        <w:types>
          <w:type w:val="bbPlcHdr"/>
        </w:types>
        <w:behaviors>
          <w:behavior w:val="content"/>
        </w:behaviors>
        <w:guid w:val="{49FA71AE-E07A-477A-803D-F6F88F28719C}"/>
      </w:docPartPr>
      <w:docPartBody>
        <w:p w:rsidR="00C03C3F" w:rsidRDefault="0036471B" w:rsidP="0036471B">
          <w:pPr>
            <w:pStyle w:val="54030F29C26F45F4A34A2DBBEA9DBC74"/>
          </w:pPr>
          <w:r w:rsidRPr="004D4B3B">
            <w:rPr>
              <w:rStyle w:val="PlaceholderText"/>
            </w:rPr>
            <w:t>enter text.</w:t>
          </w:r>
        </w:p>
      </w:docPartBody>
    </w:docPart>
    <w:docPart>
      <w:docPartPr>
        <w:name w:val="66335FFAE7554CBDA42F02C9C3E7B940"/>
        <w:category>
          <w:name w:val="General"/>
          <w:gallery w:val="placeholder"/>
        </w:category>
        <w:types>
          <w:type w:val="bbPlcHdr"/>
        </w:types>
        <w:behaviors>
          <w:behavior w:val="content"/>
        </w:behaviors>
        <w:guid w:val="{5A181674-7ACF-4ECF-B4ED-32DE9175A2E4}"/>
      </w:docPartPr>
      <w:docPartBody>
        <w:p w:rsidR="00C03C3F" w:rsidRDefault="0036471B" w:rsidP="0036471B">
          <w:pPr>
            <w:pStyle w:val="66335FFAE7554CBDA42F02C9C3E7B940"/>
          </w:pPr>
          <w:r w:rsidRPr="004D4B3B">
            <w:rPr>
              <w:rStyle w:val="PlaceholderText"/>
            </w:rPr>
            <w:t>enter text.</w:t>
          </w:r>
        </w:p>
      </w:docPartBody>
    </w:docPart>
    <w:docPart>
      <w:docPartPr>
        <w:name w:val="0FA079440D03467AB3FF242BA91ECA9C"/>
        <w:category>
          <w:name w:val="General"/>
          <w:gallery w:val="placeholder"/>
        </w:category>
        <w:types>
          <w:type w:val="bbPlcHdr"/>
        </w:types>
        <w:behaviors>
          <w:behavior w:val="content"/>
        </w:behaviors>
        <w:guid w:val="{919945EB-8F4D-4896-9788-D8BCF197EA10}"/>
      </w:docPartPr>
      <w:docPartBody>
        <w:p w:rsidR="00C03C3F" w:rsidRDefault="0036471B" w:rsidP="0036471B">
          <w:pPr>
            <w:pStyle w:val="0FA079440D03467AB3FF242BA91ECA9C"/>
          </w:pPr>
          <w:r w:rsidRPr="004D4B3B">
            <w:rPr>
              <w:rStyle w:val="PlaceholderText"/>
            </w:rPr>
            <w:t>enter text.</w:t>
          </w:r>
        </w:p>
      </w:docPartBody>
    </w:docPart>
    <w:docPart>
      <w:docPartPr>
        <w:name w:val="86FEDB1A4B5A48F0BA86F8681096505B"/>
        <w:category>
          <w:name w:val="General"/>
          <w:gallery w:val="placeholder"/>
        </w:category>
        <w:types>
          <w:type w:val="bbPlcHdr"/>
        </w:types>
        <w:behaviors>
          <w:behavior w:val="content"/>
        </w:behaviors>
        <w:guid w:val="{7425900A-6D66-4420-9689-1DD0AC480D7A}"/>
      </w:docPartPr>
      <w:docPartBody>
        <w:p w:rsidR="00C03C3F" w:rsidRDefault="0036471B" w:rsidP="0036471B">
          <w:pPr>
            <w:pStyle w:val="86FEDB1A4B5A48F0BA86F8681096505B"/>
          </w:pPr>
          <w:r w:rsidRPr="004D4B3B">
            <w:rPr>
              <w:rStyle w:val="PlaceholderText"/>
            </w:rPr>
            <w:t>enter text.</w:t>
          </w:r>
        </w:p>
      </w:docPartBody>
    </w:docPart>
    <w:docPart>
      <w:docPartPr>
        <w:name w:val="D45677FEF5DC4FEA88FEED05318B050F"/>
        <w:category>
          <w:name w:val="General"/>
          <w:gallery w:val="placeholder"/>
        </w:category>
        <w:types>
          <w:type w:val="bbPlcHdr"/>
        </w:types>
        <w:behaviors>
          <w:behavior w:val="content"/>
        </w:behaviors>
        <w:guid w:val="{24016671-1351-407D-8373-9F64EB6C2230}"/>
      </w:docPartPr>
      <w:docPartBody>
        <w:p w:rsidR="00C03C3F" w:rsidRDefault="0036471B" w:rsidP="0036471B">
          <w:pPr>
            <w:pStyle w:val="D45677FEF5DC4FEA88FEED05318B050F"/>
          </w:pPr>
          <w:r w:rsidRPr="004D4B3B">
            <w:rPr>
              <w:rStyle w:val="PlaceholderText"/>
            </w:rPr>
            <w:t>enter text.</w:t>
          </w:r>
        </w:p>
      </w:docPartBody>
    </w:docPart>
    <w:docPart>
      <w:docPartPr>
        <w:name w:val="F6B55D5C7EF847269505BB882F0AD6C0"/>
        <w:category>
          <w:name w:val="General"/>
          <w:gallery w:val="placeholder"/>
        </w:category>
        <w:types>
          <w:type w:val="bbPlcHdr"/>
        </w:types>
        <w:behaviors>
          <w:behavior w:val="content"/>
        </w:behaviors>
        <w:guid w:val="{4C49616A-DA01-40F4-AEDF-4391755D5281}"/>
      </w:docPartPr>
      <w:docPartBody>
        <w:p w:rsidR="00C03C3F" w:rsidRDefault="0036471B" w:rsidP="0036471B">
          <w:pPr>
            <w:pStyle w:val="F6B55D5C7EF847269505BB882F0AD6C0"/>
          </w:pPr>
          <w:r w:rsidRPr="004D4B3B">
            <w:rPr>
              <w:rStyle w:val="PlaceholderText"/>
            </w:rPr>
            <w:t>enter text.</w:t>
          </w:r>
        </w:p>
      </w:docPartBody>
    </w:docPart>
    <w:docPart>
      <w:docPartPr>
        <w:name w:val="CE446944C9444ADCA182DB42986E823E"/>
        <w:category>
          <w:name w:val="General"/>
          <w:gallery w:val="placeholder"/>
        </w:category>
        <w:types>
          <w:type w:val="bbPlcHdr"/>
        </w:types>
        <w:behaviors>
          <w:behavior w:val="content"/>
        </w:behaviors>
        <w:guid w:val="{A90BB9BD-7870-4FBA-B6FC-1FDBF8EDD8B5}"/>
      </w:docPartPr>
      <w:docPartBody>
        <w:p w:rsidR="00C03C3F" w:rsidRDefault="0036471B" w:rsidP="0036471B">
          <w:pPr>
            <w:pStyle w:val="CE446944C9444ADCA182DB42986E823E"/>
          </w:pPr>
          <w:r w:rsidRPr="004D4B3B">
            <w:rPr>
              <w:rStyle w:val="PlaceholderText"/>
            </w:rPr>
            <w:t>enter text.</w:t>
          </w:r>
        </w:p>
      </w:docPartBody>
    </w:docPart>
    <w:docPart>
      <w:docPartPr>
        <w:name w:val="67912E464DC3446FBC24974C950A3C15"/>
        <w:category>
          <w:name w:val="General"/>
          <w:gallery w:val="placeholder"/>
        </w:category>
        <w:types>
          <w:type w:val="bbPlcHdr"/>
        </w:types>
        <w:behaviors>
          <w:behavior w:val="content"/>
        </w:behaviors>
        <w:guid w:val="{DA079356-4AE8-4F4D-8629-6F9E3FE4277F}"/>
      </w:docPartPr>
      <w:docPartBody>
        <w:p w:rsidR="00C03C3F" w:rsidRDefault="0036471B" w:rsidP="0036471B">
          <w:pPr>
            <w:pStyle w:val="67912E464DC3446FBC24974C950A3C15"/>
          </w:pPr>
          <w:r w:rsidRPr="004D4B3B">
            <w:rPr>
              <w:rStyle w:val="PlaceholderText"/>
            </w:rPr>
            <w:t>enter text.</w:t>
          </w:r>
        </w:p>
      </w:docPartBody>
    </w:docPart>
    <w:docPart>
      <w:docPartPr>
        <w:name w:val="ECF8B7812B28440C9ED2239A8E429BAB"/>
        <w:category>
          <w:name w:val="General"/>
          <w:gallery w:val="placeholder"/>
        </w:category>
        <w:types>
          <w:type w:val="bbPlcHdr"/>
        </w:types>
        <w:behaviors>
          <w:behavior w:val="content"/>
        </w:behaviors>
        <w:guid w:val="{C915FD00-8366-4732-A3B3-E8BDB605CD6C}"/>
      </w:docPartPr>
      <w:docPartBody>
        <w:p w:rsidR="00C03C3F" w:rsidRDefault="0036471B" w:rsidP="0036471B">
          <w:pPr>
            <w:pStyle w:val="ECF8B7812B28440C9ED2239A8E429BAB"/>
          </w:pPr>
          <w:r w:rsidRPr="004D4B3B">
            <w:rPr>
              <w:rStyle w:val="PlaceholderText"/>
            </w:rPr>
            <w:t>enter text.</w:t>
          </w:r>
        </w:p>
      </w:docPartBody>
    </w:docPart>
    <w:docPart>
      <w:docPartPr>
        <w:name w:val="BEA5B8035B53405CA37415E931B4243C"/>
        <w:category>
          <w:name w:val="General"/>
          <w:gallery w:val="placeholder"/>
        </w:category>
        <w:types>
          <w:type w:val="bbPlcHdr"/>
        </w:types>
        <w:behaviors>
          <w:behavior w:val="content"/>
        </w:behaviors>
        <w:guid w:val="{B6AD8836-7684-490F-807C-2F26A1B389D1}"/>
      </w:docPartPr>
      <w:docPartBody>
        <w:p w:rsidR="00C03C3F" w:rsidRDefault="0036471B" w:rsidP="0036471B">
          <w:pPr>
            <w:pStyle w:val="BEA5B8035B53405CA37415E931B4243C"/>
          </w:pPr>
          <w:r w:rsidRPr="004D4B3B">
            <w:rPr>
              <w:rStyle w:val="PlaceholderText"/>
            </w:rPr>
            <w:t>enter text.</w:t>
          </w:r>
        </w:p>
      </w:docPartBody>
    </w:docPart>
    <w:docPart>
      <w:docPartPr>
        <w:name w:val="3548E9555B344F12A6503970333899BD"/>
        <w:category>
          <w:name w:val="General"/>
          <w:gallery w:val="placeholder"/>
        </w:category>
        <w:types>
          <w:type w:val="bbPlcHdr"/>
        </w:types>
        <w:behaviors>
          <w:behavior w:val="content"/>
        </w:behaviors>
        <w:guid w:val="{628234E1-438A-4716-A759-43CEED845D7E}"/>
      </w:docPartPr>
      <w:docPartBody>
        <w:p w:rsidR="00C03C3F" w:rsidRDefault="0036471B" w:rsidP="0036471B">
          <w:pPr>
            <w:pStyle w:val="3548E9555B344F12A6503970333899BD"/>
          </w:pPr>
          <w:r w:rsidRPr="004D4B3B">
            <w:rPr>
              <w:rStyle w:val="PlaceholderText"/>
            </w:rPr>
            <w:t>enter text.</w:t>
          </w:r>
        </w:p>
      </w:docPartBody>
    </w:docPart>
    <w:docPart>
      <w:docPartPr>
        <w:name w:val="608844949977453F8841F545CBF1AD09"/>
        <w:category>
          <w:name w:val="General"/>
          <w:gallery w:val="placeholder"/>
        </w:category>
        <w:types>
          <w:type w:val="bbPlcHdr"/>
        </w:types>
        <w:behaviors>
          <w:behavior w:val="content"/>
        </w:behaviors>
        <w:guid w:val="{A79E0DA0-E7F7-43C7-AC9C-49C4C2D8F7D0}"/>
      </w:docPartPr>
      <w:docPartBody>
        <w:p w:rsidR="00C03C3F" w:rsidRDefault="0036471B" w:rsidP="0036471B">
          <w:pPr>
            <w:pStyle w:val="608844949977453F8841F545CBF1AD09"/>
          </w:pPr>
          <w:r w:rsidRPr="004D4B3B">
            <w:rPr>
              <w:rStyle w:val="PlaceholderText"/>
            </w:rPr>
            <w:t>enter text.</w:t>
          </w:r>
        </w:p>
      </w:docPartBody>
    </w:docPart>
    <w:docPart>
      <w:docPartPr>
        <w:name w:val="399D83A4203B4546850E3C92E90E1341"/>
        <w:category>
          <w:name w:val="General"/>
          <w:gallery w:val="placeholder"/>
        </w:category>
        <w:types>
          <w:type w:val="bbPlcHdr"/>
        </w:types>
        <w:behaviors>
          <w:behavior w:val="content"/>
        </w:behaviors>
        <w:guid w:val="{3837FAEC-FE45-4F71-AB54-EBA1616AE75B}"/>
      </w:docPartPr>
      <w:docPartBody>
        <w:p w:rsidR="00C03C3F" w:rsidRDefault="0036471B" w:rsidP="0036471B">
          <w:pPr>
            <w:pStyle w:val="399D83A4203B4546850E3C92E90E1341"/>
          </w:pPr>
          <w:r w:rsidRPr="004D4B3B">
            <w:rPr>
              <w:rStyle w:val="PlaceholderText"/>
            </w:rPr>
            <w:t>enter text.</w:t>
          </w:r>
        </w:p>
      </w:docPartBody>
    </w:docPart>
    <w:docPart>
      <w:docPartPr>
        <w:name w:val="7BB510EC2ECC4767B4EDFC81CCE61571"/>
        <w:category>
          <w:name w:val="General"/>
          <w:gallery w:val="placeholder"/>
        </w:category>
        <w:types>
          <w:type w:val="bbPlcHdr"/>
        </w:types>
        <w:behaviors>
          <w:behavior w:val="content"/>
        </w:behaviors>
        <w:guid w:val="{AAC91EE1-081E-4495-9672-466512D36179}"/>
      </w:docPartPr>
      <w:docPartBody>
        <w:p w:rsidR="00C03C3F" w:rsidRDefault="0036471B" w:rsidP="0036471B">
          <w:pPr>
            <w:pStyle w:val="7BB510EC2ECC4767B4EDFC81CCE61571"/>
          </w:pPr>
          <w:r w:rsidRPr="004D4B3B">
            <w:rPr>
              <w:rStyle w:val="PlaceholderText"/>
            </w:rPr>
            <w:t>enter text.</w:t>
          </w:r>
        </w:p>
      </w:docPartBody>
    </w:docPart>
    <w:docPart>
      <w:docPartPr>
        <w:name w:val="5A66D22F46154F689DE25932BF46DD62"/>
        <w:category>
          <w:name w:val="General"/>
          <w:gallery w:val="placeholder"/>
        </w:category>
        <w:types>
          <w:type w:val="bbPlcHdr"/>
        </w:types>
        <w:behaviors>
          <w:behavior w:val="content"/>
        </w:behaviors>
        <w:guid w:val="{432E7BC0-F6C3-406C-A650-28812807154B}"/>
      </w:docPartPr>
      <w:docPartBody>
        <w:p w:rsidR="00C03C3F" w:rsidRDefault="0036471B" w:rsidP="0036471B">
          <w:pPr>
            <w:pStyle w:val="5A66D22F46154F689DE25932BF46DD62"/>
          </w:pPr>
          <w:r w:rsidRPr="004D4B3B">
            <w:rPr>
              <w:rStyle w:val="PlaceholderText"/>
            </w:rPr>
            <w:t>enter text.</w:t>
          </w:r>
        </w:p>
      </w:docPartBody>
    </w:docPart>
    <w:docPart>
      <w:docPartPr>
        <w:name w:val="67B01EAB299B4B1E94DAF036A819B647"/>
        <w:category>
          <w:name w:val="General"/>
          <w:gallery w:val="placeholder"/>
        </w:category>
        <w:types>
          <w:type w:val="bbPlcHdr"/>
        </w:types>
        <w:behaviors>
          <w:behavior w:val="content"/>
        </w:behaviors>
        <w:guid w:val="{FC20171F-081F-4637-B0E0-90F4B1925EF2}"/>
      </w:docPartPr>
      <w:docPartBody>
        <w:p w:rsidR="00C03C3F" w:rsidRDefault="0036471B" w:rsidP="0036471B">
          <w:pPr>
            <w:pStyle w:val="67B01EAB299B4B1E94DAF036A819B647"/>
          </w:pPr>
          <w:r w:rsidRPr="004D4B3B">
            <w:rPr>
              <w:rStyle w:val="PlaceholderText"/>
            </w:rPr>
            <w:t>enter text.</w:t>
          </w:r>
        </w:p>
      </w:docPartBody>
    </w:docPart>
    <w:docPart>
      <w:docPartPr>
        <w:name w:val="5ED64F7AA6C84FB9AA5374BD0178CB0F"/>
        <w:category>
          <w:name w:val="General"/>
          <w:gallery w:val="placeholder"/>
        </w:category>
        <w:types>
          <w:type w:val="bbPlcHdr"/>
        </w:types>
        <w:behaviors>
          <w:behavior w:val="content"/>
        </w:behaviors>
        <w:guid w:val="{FDBC0653-6106-4DCE-8066-46EC31D68A9B}"/>
      </w:docPartPr>
      <w:docPartBody>
        <w:p w:rsidR="00C03C3F" w:rsidRDefault="0036471B" w:rsidP="0036471B">
          <w:pPr>
            <w:pStyle w:val="5ED64F7AA6C84FB9AA5374BD0178CB0F"/>
          </w:pPr>
          <w:r w:rsidRPr="004D4B3B">
            <w:rPr>
              <w:rStyle w:val="PlaceholderText"/>
            </w:rPr>
            <w:t>enter text.</w:t>
          </w:r>
        </w:p>
      </w:docPartBody>
    </w:docPart>
    <w:docPart>
      <w:docPartPr>
        <w:name w:val="2C27F46CA8394274AAD517ED042C8B50"/>
        <w:category>
          <w:name w:val="General"/>
          <w:gallery w:val="placeholder"/>
        </w:category>
        <w:types>
          <w:type w:val="bbPlcHdr"/>
        </w:types>
        <w:behaviors>
          <w:behavior w:val="content"/>
        </w:behaviors>
        <w:guid w:val="{3DF0BE20-5867-49D7-82F3-99074A6FBB4F}"/>
      </w:docPartPr>
      <w:docPartBody>
        <w:p w:rsidR="00C03C3F" w:rsidRDefault="0036471B" w:rsidP="0036471B">
          <w:pPr>
            <w:pStyle w:val="2C27F46CA8394274AAD517ED042C8B50"/>
          </w:pPr>
          <w:r w:rsidRPr="004D4B3B">
            <w:rPr>
              <w:rStyle w:val="PlaceholderText"/>
            </w:rPr>
            <w:t>enter text.</w:t>
          </w:r>
        </w:p>
      </w:docPartBody>
    </w:docPart>
    <w:docPart>
      <w:docPartPr>
        <w:name w:val="B21D522E8E134FCC901020E6BC908011"/>
        <w:category>
          <w:name w:val="General"/>
          <w:gallery w:val="placeholder"/>
        </w:category>
        <w:types>
          <w:type w:val="bbPlcHdr"/>
        </w:types>
        <w:behaviors>
          <w:behavior w:val="content"/>
        </w:behaviors>
        <w:guid w:val="{14B61120-D942-4AB7-A97C-17080EC5E02A}"/>
      </w:docPartPr>
      <w:docPartBody>
        <w:p w:rsidR="00C03C3F" w:rsidRDefault="0036471B" w:rsidP="0036471B">
          <w:pPr>
            <w:pStyle w:val="B21D522E8E134FCC901020E6BC908011"/>
          </w:pPr>
          <w:r w:rsidRPr="004D4B3B">
            <w:rPr>
              <w:rStyle w:val="PlaceholderText"/>
            </w:rPr>
            <w:t>enter text.</w:t>
          </w:r>
        </w:p>
      </w:docPartBody>
    </w:docPart>
    <w:docPart>
      <w:docPartPr>
        <w:name w:val="BCDB9528799146A3948242AF7A2B1624"/>
        <w:category>
          <w:name w:val="General"/>
          <w:gallery w:val="placeholder"/>
        </w:category>
        <w:types>
          <w:type w:val="bbPlcHdr"/>
        </w:types>
        <w:behaviors>
          <w:behavior w:val="content"/>
        </w:behaviors>
        <w:guid w:val="{EA86421A-A793-4DE0-9837-0C12AE87473B}"/>
      </w:docPartPr>
      <w:docPartBody>
        <w:p w:rsidR="00C03C3F" w:rsidRDefault="0036471B" w:rsidP="0036471B">
          <w:pPr>
            <w:pStyle w:val="BCDB9528799146A3948242AF7A2B1624"/>
          </w:pPr>
          <w:r w:rsidRPr="004D4B3B">
            <w:rPr>
              <w:rStyle w:val="PlaceholderText"/>
            </w:rPr>
            <w:t>enter text.</w:t>
          </w:r>
        </w:p>
      </w:docPartBody>
    </w:docPart>
    <w:docPart>
      <w:docPartPr>
        <w:name w:val="C642FBC935364EA8AE34455268741743"/>
        <w:category>
          <w:name w:val="General"/>
          <w:gallery w:val="placeholder"/>
        </w:category>
        <w:types>
          <w:type w:val="bbPlcHdr"/>
        </w:types>
        <w:behaviors>
          <w:behavior w:val="content"/>
        </w:behaviors>
        <w:guid w:val="{A43D01EC-CCD8-45F6-A1AB-22F958F980A1}"/>
      </w:docPartPr>
      <w:docPartBody>
        <w:p w:rsidR="00C03C3F" w:rsidRDefault="0036471B" w:rsidP="0036471B">
          <w:pPr>
            <w:pStyle w:val="C642FBC935364EA8AE34455268741743"/>
          </w:pPr>
          <w:r w:rsidRPr="004D4B3B">
            <w:rPr>
              <w:rStyle w:val="PlaceholderText"/>
            </w:rPr>
            <w:t>enter text.</w:t>
          </w:r>
        </w:p>
      </w:docPartBody>
    </w:docPart>
    <w:docPart>
      <w:docPartPr>
        <w:name w:val="C9D8E2988F084BF48307CF8DB5E280AD"/>
        <w:category>
          <w:name w:val="General"/>
          <w:gallery w:val="placeholder"/>
        </w:category>
        <w:types>
          <w:type w:val="bbPlcHdr"/>
        </w:types>
        <w:behaviors>
          <w:behavior w:val="content"/>
        </w:behaviors>
        <w:guid w:val="{C3711621-190A-4C64-A937-2FCB5EE2FDD3}"/>
      </w:docPartPr>
      <w:docPartBody>
        <w:p w:rsidR="00C03C3F" w:rsidRDefault="0036471B" w:rsidP="0036471B">
          <w:pPr>
            <w:pStyle w:val="C9D8E2988F084BF48307CF8DB5E280AD"/>
          </w:pPr>
          <w:r w:rsidRPr="004D4B3B">
            <w:rPr>
              <w:rStyle w:val="PlaceholderText"/>
            </w:rPr>
            <w:t>enter text.</w:t>
          </w:r>
        </w:p>
      </w:docPartBody>
    </w:docPart>
    <w:docPart>
      <w:docPartPr>
        <w:name w:val="6344A3DE04CB416DAA32E6D4AFF369D3"/>
        <w:category>
          <w:name w:val="General"/>
          <w:gallery w:val="placeholder"/>
        </w:category>
        <w:types>
          <w:type w:val="bbPlcHdr"/>
        </w:types>
        <w:behaviors>
          <w:behavior w:val="content"/>
        </w:behaviors>
        <w:guid w:val="{8B96133A-69FB-4A2E-98FE-2CA23E556BBC}"/>
      </w:docPartPr>
      <w:docPartBody>
        <w:p w:rsidR="00C03C3F" w:rsidRDefault="0036471B" w:rsidP="0036471B">
          <w:pPr>
            <w:pStyle w:val="6344A3DE04CB416DAA32E6D4AFF369D3"/>
          </w:pPr>
          <w:r w:rsidRPr="004D4B3B">
            <w:rPr>
              <w:rStyle w:val="PlaceholderText"/>
            </w:rPr>
            <w:t>enter text.</w:t>
          </w:r>
        </w:p>
      </w:docPartBody>
    </w:docPart>
    <w:docPart>
      <w:docPartPr>
        <w:name w:val="6924FE0C69F743EBAD2610D8197C1349"/>
        <w:category>
          <w:name w:val="General"/>
          <w:gallery w:val="placeholder"/>
        </w:category>
        <w:types>
          <w:type w:val="bbPlcHdr"/>
        </w:types>
        <w:behaviors>
          <w:behavior w:val="content"/>
        </w:behaviors>
        <w:guid w:val="{E70E99A8-1484-4474-B0E9-B6B7F6E5F45F}"/>
      </w:docPartPr>
      <w:docPartBody>
        <w:p w:rsidR="00C03C3F" w:rsidRDefault="0036471B" w:rsidP="0036471B">
          <w:pPr>
            <w:pStyle w:val="6924FE0C69F743EBAD2610D8197C1349"/>
          </w:pPr>
          <w:r w:rsidRPr="004D4B3B">
            <w:rPr>
              <w:rStyle w:val="PlaceholderText"/>
            </w:rPr>
            <w:t>enter text.</w:t>
          </w:r>
        </w:p>
      </w:docPartBody>
    </w:docPart>
    <w:docPart>
      <w:docPartPr>
        <w:name w:val="FB8C11E69D8D43368041BB3796CA60A4"/>
        <w:category>
          <w:name w:val="General"/>
          <w:gallery w:val="placeholder"/>
        </w:category>
        <w:types>
          <w:type w:val="bbPlcHdr"/>
        </w:types>
        <w:behaviors>
          <w:behavior w:val="content"/>
        </w:behaviors>
        <w:guid w:val="{2EF2ABC0-80C9-426A-9EB4-A48CCC8B6D92}"/>
      </w:docPartPr>
      <w:docPartBody>
        <w:p w:rsidR="00C03C3F" w:rsidRDefault="0036471B" w:rsidP="0036471B">
          <w:pPr>
            <w:pStyle w:val="FB8C11E69D8D43368041BB3796CA60A4"/>
          </w:pPr>
          <w:r w:rsidRPr="004D4B3B">
            <w:rPr>
              <w:rStyle w:val="PlaceholderText"/>
            </w:rPr>
            <w:t>enter text.</w:t>
          </w:r>
        </w:p>
      </w:docPartBody>
    </w:docPart>
    <w:docPart>
      <w:docPartPr>
        <w:name w:val="5C79B0608DEF4581AD70BD02AAFDBB68"/>
        <w:category>
          <w:name w:val="General"/>
          <w:gallery w:val="placeholder"/>
        </w:category>
        <w:types>
          <w:type w:val="bbPlcHdr"/>
        </w:types>
        <w:behaviors>
          <w:behavior w:val="content"/>
        </w:behaviors>
        <w:guid w:val="{FB8EDBE3-26A9-4864-B216-FCBEE574CCE0}"/>
      </w:docPartPr>
      <w:docPartBody>
        <w:p w:rsidR="00C03C3F" w:rsidRDefault="0036471B" w:rsidP="0036471B">
          <w:pPr>
            <w:pStyle w:val="5C79B0608DEF4581AD70BD02AAFDBB68"/>
          </w:pPr>
          <w:r w:rsidRPr="004D4B3B">
            <w:rPr>
              <w:rStyle w:val="PlaceholderText"/>
            </w:rPr>
            <w:t>enter text.</w:t>
          </w:r>
        </w:p>
      </w:docPartBody>
    </w:docPart>
    <w:docPart>
      <w:docPartPr>
        <w:name w:val="FA0EB7E56D45403295A3B6CB71BD68A1"/>
        <w:category>
          <w:name w:val="General"/>
          <w:gallery w:val="placeholder"/>
        </w:category>
        <w:types>
          <w:type w:val="bbPlcHdr"/>
        </w:types>
        <w:behaviors>
          <w:behavior w:val="content"/>
        </w:behaviors>
        <w:guid w:val="{A3A4FC2A-2EC6-4DB5-969B-8C2AA0134163}"/>
      </w:docPartPr>
      <w:docPartBody>
        <w:p w:rsidR="00C03C3F" w:rsidRDefault="0036471B" w:rsidP="0036471B">
          <w:pPr>
            <w:pStyle w:val="FA0EB7E56D45403295A3B6CB71BD68A1"/>
          </w:pPr>
          <w:r w:rsidRPr="004D4B3B">
            <w:rPr>
              <w:rStyle w:val="PlaceholderText"/>
            </w:rPr>
            <w:t>enter text.</w:t>
          </w:r>
        </w:p>
      </w:docPartBody>
    </w:docPart>
    <w:docPart>
      <w:docPartPr>
        <w:name w:val="D6A47B5294D741F7A146DA87E1310D89"/>
        <w:category>
          <w:name w:val="General"/>
          <w:gallery w:val="placeholder"/>
        </w:category>
        <w:types>
          <w:type w:val="bbPlcHdr"/>
        </w:types>
        <w:behaviors>
          <w:behavior w:val="content"/>
        </w:behaviors>
        <w:guid w:val="{4FDF4759-450B-44F3-85AD-35DFD0E80163}"/>
      </w:docPartPr>
      <w:docPartBody>
        <w:p w:rsidR="00C03C3F" w:rsidRDefault="0036471B" w:rsidP="0036471B">
          <w:pPr>
            <w:pStyle w:val="D6A47B5294D741F7A146DA87E1310D89"/>
          </w:pPr>
          <w:r w:rsidRPr="004D4B3B">
            <w:rPr>
              <w:rStyle w:val="PlaceholderText"/>
            </w:rPr>
            <w:t>enter text.</w:t>
          </w:r>
        </w:p>
      </w:docPartBody>
    </w:docPart>
    <w:docPart>
      <w:docPartPr>
        <w:name w:val="795B9961EA6342CBB29DCB55D6FD02B6"/>
        <w:category>
          <w:name w:val="General"/>
          <w:gallery w:val="placeholder"/>
        </w:category>
        <w:types>
          <w:type w:val="bbPlcHdr"/>
        </w:types>
        <w:behaviors>
          <w:behavior w:val="content"/>
        </w:behaviors>
        <w:guid w:val="{120FFBF6-5FA7-4686-9E9D-DC787A5E05C9}"/>
      </w:docPartPr>
      <w:docPartBody>
        <w:p w:rsidR="00C03C3F" w:rsidRDefault="0036471B" w:rsidP="0036471B">
          <w:pPr>
            <w:pStyle w:val="795B9961EA6342CBB29DCB55D6FD02B6"/>
          </w:pPr>
          <w:r w:rsidRPr="004D4B3B">
            <w:rPr>
              <w:rStyle w:val="PlaceholderText"/>
            </w:rPr>
            <w:t>enter text.</w:t>
          </w:r>
        </w:p>
      </w:docPartBody>
    </w:docPart>
    <w:docPart>
      <w:docPartPr>
        <w:name w:val="68039E3D762B4FC98ED16444952BC43A"/>
        <w:category>
          <w:name w:val="General"/>
          <w:gallery w:val="placeholder"/>
        </w:category>
        <w:types>
          <w:type w:val="bbPlcHdr"/>
        </w:types>
        <w:behaviors>
          <w:behavior w:val="content"/>
        </w:behaviors>
        <w:guid w:val="{46E2BF23-BEC3-4313-8909-E431340023F5}"/>
      </w:docPartPr>
      <w:docPartBody>
        <w:p w:rsidR="00C03C3F" w:rsidRDefault="0036471B" w:rsidP="0036471B">
          <w:pPr>
            <w:pStyle w:val="68039E3D762B4FC98ED16444952BC43A"/>
          </w:pPr>
          <w:r w:rsidRPr="004D4B3B">
            <w:rPr>
              <w:rStyle w:val="PlaceholderText"/>
            </w:rPr>
            <w:t>enter text.</w:t>
          </w:r>
        </w:p>
      </w:docPartBody>
    </w:docPart>
    <w:docPart>
      <w:docPartPr>
        <w:name w:val="9B8EF1F13B764146B3FC0ABF8D8E2D2A"/>
        <w:category>
          <w:name w:val="General"/>
          <w:gallery w:val="placeholder"/>
        </w:category>
        <w:types>
          <w:type w:val="bbPlcHdr"/>
        </w:types>
        <w:behaviors>
          <w:behavior w:val="content"/>
        </w:behaviors>
        <w:guid w:val="{25FF1826-B659-4357-B331-C10FC5807E47}"/>
      </w:docPartPr>
      <w:docPartBody>
        <w:p w:rsidR="00C03C3F" w:rsidRDefault="0036471B" w:rsidP="0036471B">
          <w:pPr>
            <w:pStyle w:val="9B8EF1F13B764146B3FC0ABF8D8E2D2A"/>
          </w:pPr>
          <w:r w:rsidRPr="004D4B3B">
            <w:rPr>
              <w:rStyle w:val="PlaceholderText"/>
            </w:rPr>
            <w:t>enter text.</w:t>
          </w:r>
        </w:p>
      </w:docPartBody>
    </w:docPart>
    <w:docPart>
      <w:docPartPr>
        <w:name w:val="8721C8F9AC524CAEA0F81378F904EE18"/>
        <w:category>
          <w:name w:val="General"/>
          <w:gallery w:val="placeholder"/>
        </w:category>
        <w:types>
          <w:type w:val="bbPlcHdr"/>
        </w:types>
        <w:behaviors>
          <w:behavior w:val="content"/>
        </w:behaviors>
        <w:guid w:val="{3F1553A4-AD8B-443B-81D1-5EB9513E7308}"/>
      </w:docPartPr>
      <w:docPartBody>
        <w:p w:rsidR="00C03C3F" w:rsidRDefault="0036471B" w:rsidP="0036471B">
          <w:pPr>
            <w:pStyle w:val="8721C8F9AC524CAEA0F81378F904EE18"/>
          </w:pPr>
          <w:r w:rsidRPr="004D4B3B">
            <w:rPr>
              <w:rStyle w:val="PlaceholderText"/>
            </w:rPr>
            <w:t>enter text.</w:t>
          </w:r>
        </w:p>
      </w:docPartBody>
    </w:docPart>
    <w:docPart>
      <w:docPartPr>
        <w:name w:val="67C41F75FDF9400C8E01D849532BF627"/>
        <w:category>
          <w:name w:val="General"/>
          <w:gallery w:val="placeholder"/>
        </w:category>
        <w:types>
          <w:type w:val="bbPlcHdr"/>
        </w:types>
        <w:behaviors>
          <w:behavior w:val="content"/>
        </w:behaviors>
        <w:guid w:val="{A50B58F6-EDD1-43B2-9B60-B44287BBDBC3}"/>
      </w:docPartPr>
      <w:docPartBody>
        <w:p w:rsidR="00C03C3F" w:rsidRDefault="0036471B" w:rsidP="0036471B">
          <w:pPr>
            <w:pStyle w:val="67C41F75FDF9400C8E01D849532BF627"/>
          </w:pPr>
          <w:r w:rsidRPr="004D4B3B">
            <w:rPr>
              <w:rStyle w:val="PlaceholderText"/>
            </w:rPr>
            <w:t>enter text.</w:t>
          </w:r>
        </w:p>
      </w:docPartBody>
    </w:docPart>
    <w:docPart>
      <w:docPartPr>
        <w:name w:val="A429C9FCE6D04873878F469341C7B53D"/>
        <w:category>
          <w:name w:val="General"/>
          <w:gallery w:val="placeholder"/>
        </w:category>
        <w:types>
          <w:type w:val="bbPlcHdr"/>
        </w:types>
        <w:behaviors>
          <w:behavior w:val="content"/>
        </w:behaviors>
        <w:guid w:val="{449FD33D-29FC-4556-9886-2C906DFC0DC1}"/>
      </w:docPartPr>
      <w:docPartBody>
        <w:p w:rsidR="00C03C3F" w:rsidRDefault="0036471B" w:rsidP="0036471B">
          <w:pPr>
            <w:pStyle w:val="A429C9FCE6D04873878F469341C7B53D"/>
          </w:pPr>
          <w:r w:rsidRPr="004D4B3B">
            <w:rPr>
              <w:rStyle w:val="PlaceholderText"/>
            </w:rPr>
            <w:t>enter text.</w:t>
          </w:r>
        </w:p>
      </w:docPartBody>
    </w:docPart>
    <w:docPart>
      <w:docPartPr>
        <w:name w:val="48FB837CAEC34E9F8927ACDC52492539"/>
        <w:category>
          <w:name w:val="General"/>
          <w:gallery w:val="placeholder"/>
        </w:category>
        <w:types>
          <w:type w:val="bbPlcHdr"/>
        </w:types>
        <w:behaviors>
          <w:behavior w:val="content"/>
        </w:behaviors>
        <w:guid w:val="{CA630798-3C45-4758-AFBE-A1363891092A}"/>
      </w:docPartPr>
      <w:docPartBody>
        <w:p w:rsidR="00C03C3F" w:rsidRDefault="0036471B" w:rsidP="0036471B">
          <w:pPr>
            <w:pStyle w:val="48FB837CAEC34E9F8927ACDC52492539"/>
          </w:pPr>
          <w:r w:rsidRPr="004D4B3B">
            <w:rPr>
              <w:rStyle w:val="PlaceholderText"/>
            </w:rPr>
            <w:t>enter text.</w:t>
          </w:r>
        </w:p>
      </w:docPartBody>
    </w:docPart>
    <w:docPart>
      <w:docPartPr>
        <w:name w:val="FB32D86204F743DDB428C6D08E04CA59"/>
        <w:category>
          <w:name w:val="General"/>
          <w:gallery w:val="placeholder"/>
        </w:category>
        <w:types>
          <w:type w:val="bbPlcHdr"/>
        </w:types>
        <w:behaviors>
          <w:behavior w:val="content"/>
        </w:behaviors>
        <w:guid w:val="{DC8F0FE3-92AB-4805-950D-9A131A454583}"/>
      </w:docPartPr>
      <w:docPartBody>
        <w:p w:rsidR="00C03C3F" w:rsidRDefault="0036471B" w:rsidP="0036471B">
          <w:pPr>
            <w:pStyle w:val="FB32D86204F743DDB428C6D08E04CA59"/>
          </w:pPr>
          <w:r w:rsidRPr="004D4B3B">
            <w:rPr>
              <w:rStyle w:val="PlaceholderText"/>
            </w:rPr>
            <w:t>enter text.</w:t>
          </w:r>
        </w:p>
      </w:docPartBody>
    </w:docPart>
    <w:docPart>
      <w:docPartPr>
        <w:name w:val="F69F7A4A653C407F89C704A6695BAD83"/>
        <w:category>
          <w:name w:val="General"/>
          <w:gallery w:val="placeholder"/>
        </w:category>
        <w:types>
          <w:type w:val="bbPlcHdr"/>
        </w:types>
        <w:behaviors>
          <w:behavior w:val="content"/>
        </w:behaviors>
        <w:guid w:val="{84D647BC-B99E-468B-94D1-A2A060952286}"/>
      </w:docPartPr>
      <w:docPartBody>
        <w:p w:rsidR="00C03C3F" w:rsidRDefault="0036471B" w:rsidP="0036471B">
          <w:pPr>
            <w:pStyle w:val="F69F7A4A653C407F89C704A6695BAD83"/>
          </w:pPr>
          <w:r w:rsidRPr="004D4B3B">
            <w:rPr>
              <w:rStyle w:val="PlaceholderText"/>
            </w:rPr>
            <w:t>enter text.</w:t>
          </w:r>
        </w:p>
      </w:docPartBody>
    </w:docPart>
    <w:docPart>
      <w:docPartPr>
        <w:name w:val="5766702D84174DA199BF63561A907D93"/>
        <w:category>
          <w:name w:val="General"/>
          <w:gallery w:val="placeholder"/>
        </w:category>
        <w:types>
          <w:type w:val="bbPlcHdr"/>
        </w:types>
        <w:behaviors>
          <w:behavior w:val="content"/>
        </w:behaviors>
        <w:guid w:val="{37A2E753-2140-44FA-A5B3-952A253692AF}"/>
      </w:docPartPr>
      <w:docPartBody>
        <w:p w:rsidR="00C03C3F" w:rsidRDefault="0036471B" w:rsidP="0036471B">
          <w:pPr>
            <w:pStyle w:val="5766702D84174DA199BF63561A907D93"/>
          </w:pPr>
          <w:r w:rsidRPr="004D4B3B">
            <w:rPr>
              <w:rStyle w:val="PlaceholderText"/>
            </w:rPr>
            <w:t>enter text.</w:t>
          </w:r>
        </w:p>
      </w:docPartBody>
    </w:docPart>
    <w:docPart>
      <w:docPartPr>
        <w:name w:val="C84E1661B1DA4F0CB9AF5C61B0A2CF44"/>
        <w:category>
          <w:name w:val="General"/>
          <w:gallery w:val="placeholder"/>
        </w:category>
        <w:types>
          <w:type w:val="bbPlcHdr"/>
        </w:types>
        <w:behaviors>
          <w:behavior w:val="content"/>
        </w:behaviors>
        <w:guid w:val="{1B8D802A-F8E9-4275-B8A0-BB42A814DFBC}"/>
      </w:docPartPr>
      <w:docPartBody>
        <w:p w:rsidR="00C03C3F" w:rsidRDefault="0036471B" w:rsidP="0036471B">
          <w:pPr>
            <w:pStyle w:val="C84E1661B1DA4F0CB9AF5C61B0A2CF44"/>
          </w:pPr>
          <w:r w:rsidRPr="004D4B3B">
            <w:rPr>
              <w:rStyle w:val="PlaceholderText"/>
            </w:rPr>
            <w:t>enter text.</w:t>
          </w:r>
        </w:p>
      </w:docPartBody>
    </w:docPart>
    <w:docPart>
      <w:docPartPr>
        <w:name w:val="50EAF6974139453DAF25215B5B6054A9"/>
        <w:category>
          <w:name w:val="General"/>
          <w:gallery w:val="placeholder"/>
        </w:category>
        <w:types>
          <w:type w:val="bbPlcHdr"/>
        </w:types>
        <w:behaviors>
          <w:behavior w:val="content"/>
        </w:behaviors>
        <w:guid w:val="{63F7AEF4-C621-4769-AF44-C864CFB34778}"/>
      </w:docPartPr>
      <w:docPartBody>
        <w:p w:rsidR="00C03C3F" w:rsidRDefault="0036471B" w:rsidP="0036471B">
          <w:pPr>
            <w:pStyle w:val="50EAF6974139453DAF25215B5B6054A9"/>
          </w:pPr>
          <w:r w:rsidRPr="004D4B3B">
            <w:rPr>
              <w:rStyle w:val="PlaceholderText"/>
            </w:rPr>
            <w:t>enter text.</w:t>
          </w:r>
        </w:p>
      </w:docPartBody>
    </w:docPart>
    <w:docPart>
      <w:docPartPr>
        <w:name w:val="8CB98A8F8ED74EACA75339C6C2B3772E"/>
        <w:category>
          <w:name w:val="General"/>
          <w:gallery w:val="placeholder"/>
        </w:category>
        <w:types>
          <w:type w:val="bbPlcHdr"/>
        </w:types>
        <w:behaviors>
          <w:behavior w:val="content"/>
        </w:behaviors>
        <w:guid w:val="{73ADA2FD-B047-450F-B367-77DBE2FE0986}"/>
      </w:docPartPr>
      <w:docPartBody>
        <w:p w:rsidR="00C03C3F" w:rsidRDefault="0036471B" w:rsidP="0036471B">
          <w:pPr>
            <w:pStyle w:val="8CB98A8F8ED74EACA75339C6C2B3772E"/>
          </w:pPr>
          <w:r w:rsidRPr="004D4B3B">
            <w:rPr>
              <w:rStyle w:val="PlaceholderText"/>
            </w:rPr>
            <w:t>enter text.</w:t>
          </w:r>
        </w:p>
      </w:docPartBody>
    </w:docPart>
    <w:docPart>
      <w:docPartPr>
        <w:name w:val="1E1B192D41CB4EA88B43720A1B797769"/>
        <w:category>
          <w:name w:val="General"/>
          <w:gallery w:val="placeholder"/>
        </w:category>
        <w:types>
          <w:type w:val="bbPlcHdr"/>
        </w:types>
        <w:behaviors>
          <w:behavior w:val="content"/>
        </w:behaviors>
        <w:guid w:val="{01D40E80-1AB9-4F7A-BA6A-8DA73C801F03}"/>
      </w:docPartPr>
      <w:docPartBody>
        <w:p w:rsidR="00C03C3F" w:rsidRDefault="0036471B" w:rsidP="0036471B">
          <w:pPr>
            <w:pStyle w:val="1E1B192D41CB4EA88B43720A1B797769"/>
          </w:pPr>
          <w:r w:rsidRPr="004D4B3B">
            <w:rPr>
              <w:rStyle w:val="PlaceholderText"/>
            </w:rPr>
            <w:t>enter text.</w:t>
          </w:r>
        </w:p>
      </w:docPartBody>
    </w:docPart>
    <w:docPart>
      <w:docPartPr>
        <w:name w:val="9549A1B05E1F4E7F99B19B10901AC762"/>
        <w:category>
          <w:name w:val="General"/>
          <w:gallery w:val="placeholder"/>
        </w:category>
        <w:types>
          <w:type w:val="bbPlcHdr"/>
        </w:types>
        <w:behaviors>
          <w:behavior w:val="content"/>
        </w:behaviors>
        <w:guid w:val="{12FBF2AB-887E-4D18-9E1D-9CD9A509869F}"/>
      </w:docPartPr>
      <w:docPartBody>
        <w:p w:rsidR="00C03C3F" w:rsidRDefault="0036471B" w:rsidP="0036471B">
          <w:pPr>
            <w:pStyle w:val="9549A1B05E1F4E7F99B19B10901AC762"/>
          </w:pPr>
          <w:r w:rsidRPr="004D4B3B">
            <w:rPr>
              <w:rStyle w:val="PlaceholderText"/>
            </w:rPr>
            <w:t>enter text.</w:t>
          </w:r>
        </w:p>
      </w:docPartBody>
    </w:docPart>
    <w:docPart>
      <w:docPartPr>
        <w:name w:val="F2BAF8CC9921412A8CD186362496BA90"/>
        <w:category>
          <w:name w:val="General"/>
          <w:gallery w:val="placeholder"/>
        </w:category>
        <w:types>
          <w:type w:val="bbPlcHdr"/>
        </w:types>
        <w:behaviors>
          <w:behavior w:val="content"/>
        </w:behaviors>
        <w:guid w:val="{B72718BB-578D-4536-8548-00C802E67191}"/>
      </w:docPartPr>
      <w:docPartBody>
        <w:p w:rsidR="00C03C3F" w:rsidRDefault="0036471B" w:rsidP="0036471B">
          <w:pPr>
            <w:pStyle w:val="F2BAF8CC9921412A8CD186362496BA90"/>
          </w:pPr>
          <w:r w:rsidRPr="004D4B3B">
            <w:rPr>
              <w:rStyle w:val="PlaceholderText"/>
            </w:rPr>
            <w:t>enter text.</w:t>
          </w:r>
        </w:p>
      </w:docPartBody>
    </w:docPart>
    <w:docPart>
      <w:docPartPr>
        <w:name w:val="0DA3580AF2EC426B904075AE6B92F9C8"/>
        <w:category>
          <w:name w:val="General"/>
          <w:gallery w:val="placeholder"/>
        </w:category>
        <w:types>
          <w:type w:val="bbPlcHdr"/>
        </w:types>
        <w:behaviors>
          <w:behavior w:val="content"/>
        </w:behaviors>
        <w:guid w:val="{BD177489-898E-4A16-82C2-0117318A0672}"/>
      </w:docPartPr>
      <w:docPartBody>
        <w:p w:rsidR="00C03C3F" w:rsidRDefault="0036471B" w:rsidP="0036471B">
          <w:pPr>
            <w:pStyle w:val="0DA3580AF2EC426B904075AE6B92F9C8"/>
          </w:pPr>
          <w:r w:rsidRPr="004D4B3B">
            <w:rPr>
              <w:rStyle w:val="PlaceholderText"/>
            </w:rPr>
            <w:t>enter text.</w:t>
          </w:r>
        </w:p>
      </w:docPartBody>
    </w:docPart>
    <w:docPart>
      <w:docPartPr>
        <w:name w:val="399B102563344CB4896BAD2E315A237A"/>
        <w:category>
          <w:name w:val="General"/>
          <w:gallery w:val="placeholder"/>
        </w:category>
        <w:types>
          <w:type w:val="bbPlcHdr"/>
        </w:types>
        <w:behaviors>
          <w:behavior w:val="content"/>
        </w:behaviors>
        <w:guid w:val="{413E46D5-AC6F-43C8-BE7C-4E99C8173998}"/>
      </w:docPartPr>
      <w:docPartBody>
        <w:p w:rsidR="00C03C3F" w:rsidRDefault="0036471B" w:rsidP="0036471B">
          <w:pPr>
            <w:pStyle w:val="399B102563344CB4896BAD2E315A237A"/>
          </w:pPr>
          <w:r w:rsidRPr="004D4B3B">
            <w:rPr>
              <w:rStyle w:val="PlaceholderText"/>
            </w:rPr>
            <w:t>enter text.</w:t>
          </w:r>
        </w:p>
      </w:docPartBody>
    </w:docPart>
    <w:docPart>
      <w:docPartPr>
        <w:name w:val="052E0599801E435A884026DC823DBFF4"/>
        <w:category>
          <w:name w:val="General"/>
          <w:gallery w:val="placeholder"/>
        </w:category>
        <w:types>
          <w:type w:val="bbPlcHdr"/>
        </w:types>
        <w:behaviors>
          <w:behavior w:val="content"/>
        </w:behaviors>
        <w:guid w:val="{AFF419CD-535E-438A-ABDB-39AF093F337E}"/>
      </w:docPartPr>
      <w:docPartBody>
        <w:p w:rsidR="00C03C3F" w:rsidRDefault="0036471B" w:rsidP="0036471B">
          <w:pPr>
            <w:pStyle w:val="052E0599801E435A884026DC823DBFF4"/>
          </w:pPr>
          <w:r w:rsidRPr="004D4B3B">
            <w:rPr>
              <w:rStyle w:val="PlaceholderText"/>
            </w:rPr>
            <w:t>enter text.</w:t>
          </w:r>
        </w:p>
      </w:docPartBody>
    </w:docPart>
    <w:docPart>
      <w:docPartPr>
        <w:name w:val="CCD61C3DAACD4B7DAE6B083823DA5BFD"/>
        <w:category>
          <w:name w:val="General"/>
          <w:gallery w:val="placeholder"/>
        </w:category>
        <w:types>
          <w:type w:val="bbPlcHdr"/>
        </w:types>
        <w:behaviors>
          <w:behavior w:val="content"/>
        </w:behaviors>
        <w:guid w:val="{9D89A612-CCDE-45AA-B898-20D46D79C4E2}"/>
      </w:docPartPr>
      <w:docPartBody>
        <w:p w:rsidR="00C03C3F" w:rsidRDefault="0036471B" w:rsidP="0036471B">
          <w:pPr>
            <w:pStyle w:val="CCD61C3DAACD4B7DAE6B083823DA5BFD"/>
          </w:pPr>
          <w:r w:rsidRPr="004D4B3B">
            <w:rPr>
              <w:rStyle w:val="PlaceholderText"/>
            </w:rPr>
            <w:t>enter text.</w:t>
          </w:r>
        </w:p>
      </w:docPartBody>
    </w:docPart>
    <w:docPart>
      <w:docPartPr>
        <w:name w:val="E92DDEE0076340DDA2EFE54EFEF69FA5"/>
        <w:category>
          <w:name w:val="General"/>
          <w:gallery w:val="placeholder"/>
        </w:category>
        <w:types>
          <w:type w:val="bbPlcHdr"/>
        </w:types>
        <w:behaviors>
          <w:behavior w:val="content"/>
        </w:behaviors>
        <w:guid w:val="{41A1352B-D95B-48A5-B2EA-3F643CAE6475}"/>
      </w:docPartPr>
      <w:docPartBody>
        <w:p w:rsidR="00C03C3F" w:rsidRDefault="0036471B" w:rsidP="0036471B">
          <w:pPr>
            <w:pStyle w:val="E92DDEE0076340DDA2EFE54EFEF69FA5"/>
          </w:pPr>
          <w:r w:rsidRPr="004D4B3B">
            <w:rPr>
              <w:rStyle w:val="PlaceholderText"/>
            </w:rPr>
            <w:t>enter text.</w:t>
          </w:r>
        </w:p>
      </w:docPartBody>
    </w:docPart>
    <w:docPart>
      <w:docPartPr>
        <w:name w:val="3FAB45FCE502470887D7ABAE4BEFB373"/>
        <w:category>
          <w:name w:val="General"/>
          <w:gallery w:val="placeholder"/>
        </w:category>
        <w:types>
          <w:type w:val="bbPlcHdr"/>
        </w:types>
        <w:behaviors>
          <w:behavior w:val="content"/>
        </w:behaviors>
        <w:guid w:val="{147EFA41-9906-4C84-BA12-1707146C59A4}"/>
      </w:docPartPr>
      <w:docPartBody>
        <w:p w:rsidR="00C03C3F" w:rsidRDefault="0036471B" w:rsidP="0036471B">
          <w:pPr>
            <w:pStyle w:val="3FAB45FCE502470887D7ABAE4BEFB373"/>
          </w:pPr>
          <w:r w:rsidRPr="004D4B3B">
            <w:rPr>
              <w:rStyle w:val="PlaceholderText"/>
            </w:rPr>
            <w:t>enter text.</w:t>
          </w:r>
        </w:p>
      </w:docPartBody>
    </w:docPart>
    <w:docPart>
      <w:docPartPr>
        <w:name w:val="49EF343525C94D808B81A5D95420FE22"/>
        <w:category>
          <w:name w:val="General"/>
          <w:gallery w:val="placeholder"/>
        </w:category>
        <w:types>
          <w:type w:val="bbPlcHdr"/>
        </w:types>
        <w:behaviors>
          <w:behavior w:val="content"/>
        </w:behaviors>
        <w:guid w:val="{C20F6020-C8E5-433E-95FE-6F9983251723}"/>
      </w:docPartPr>
      <w:docPartBody>
        <w:p w:rsidR="00C03C3F" w:rsidRDefault="0036471B" w:rsidP="0036471B">
          <w:pPr>
            <w:pStyle w:val="49EF343525C94D808B81A5D95420FE22"/>
          </w:pPr>
          <w:r w:rsidRPr="004D4B3B">
            <w:rPr>
              <w:rStyle w:val="PlaceholderText"/>
            </w:rPr>
            <w:t>enter text.</w:t>
          </w:r>
        </w:p>
      </w:docPartBody>
    </w:docPart>
    <w:docPart>
      <w:docPartPr>
        <w:name w:val="3550043C103A44A58BF38984D9E1F5C5"/>
        <w:category>
          <w:name w:val="General"/>
          <w:gallery w:val="placeholder"/>
        </w:category>
        <w:types>
          <w:type w:val="bbPlcHdr"/>
        </w:types>
        <w:behaviors>
          <w:behavior w:val="content"/>
        </w:behaviors>
        <w:guid w:val="{7570AF11-79D7-4041-AC93-11CB9424AFED}"/>
      </w:docPartPr>
      <w:docPartBody>
        <w:p w:rsidR="00C03C3F" w:rsidRDefault="0036471B" w:rsidP="0036471B">
          <w:pPr>
            <w:pStyle w:val="3550043C103A44A58BF38984D9E1F5C5"/>
          </w:pPr>
          <w:r w:rsidRPr="004D4B3B">
            <w:rPr>
              <w:rStyle w:val="PlaceholderText"/>
            </w:rPr>
            <w:t>enter text.</w:t>
          </w:r>
        </w:p>
      </w:docPartBody>
    </w:docPart>
    <w:docPart>
      <w:docPartPr>
        <w:name w:val="C7B24F5C288D4A7C8AC3624E77358E42"/>
        <w:category>
          <w:name w:val="General"/>
          <w:gallery w:val="placeholder"/>
        </w:category>
        <w:types>
          <w:type w:val="bbPlcHdr"/>
        </w:types>
        <w:behaviors>
          <w:behavior w:val="content"/>
        </w:behaviors>
        <w:guid w:val="{75897831-883A-451B-80F7-8089ED7E74DF}"/>
      </w:docPartPr>
      <w:docPartBody>
        <w:p w:rsidR="00C03C3F" w:rsidRDefault="0036471B" w:rsidP="0036471B">
          <w:pPr>
            <w:pStyle w:val="C7B24F5C288D4A7C8AC3624E77358E42"/>
          </w:pPr>
          <w:r w:rsidRPr="004D4B3B">
            <w:rPr>
              <w:rStyle w:val="PlaceholderText"/>
            </w:rPr>
            <w:t>enter text.</w:t>
          </w:r>
        </w:p>
      </w:docPartBody>
    </w:docPart>
    <w:docPart>
      <w:docPartPr>
        <w:name w:val="E31F01EBF2824239A051C083B39EB987"/>
        <w:category>
          <w:name w:val="General"/>
          <w:gallery w:val="placeholder"/>
        </w:category>
        <w:types>
          <w:type w:val="bbPlcHdr"/>
        </w:types>
        <w:behaviors>
          <w:behavior w:val="content"/>
        </w:behaviors>
        <w:guid w:val="{A6CB8E2F-88D6-4486-A1C0-3852AE59C4B8}"/>
      </w:docPartPr>
      <w:docPartBody>
        <w:p w:rsidR="00C03C3F" w:rsidRDefault="0036471B" w:rsidP="0036471B">
          <w:pPr>
            <w:pStyle w:val="E31F01EBF2824239A051C083B39EB987"/>
          </w:pPr>
          <w:r w:rsidRPr="004D4B3B">
            <w:rPr>
              <w:rStyle w:val="PlaceholderText"/>
            </w:rPr>
            <w:t>enter text.</w:t>
          </w:r>
        </w:p>
      </w:docPartBody>
    </w:docPart>
    <w:docPart>
      <w:docPartPr>
        <w:name w:val="DDC362C0D5FC47C1B6A1E06C24ACD986"/>
        <w:category>
          <w:name w:val="General"/>
          <w:gallery w:val="placeholder"/>
        </w:category>
        <w:types>
          <w:type w:val="bbPlcHdr"/>
        </w:types>
        <w:behaviors>
          <w:behavior w:val="content"/>
        </w:behaviors>
        <w:guid w:val="{C1761321-8547-4377-9279-5321BBAC0AEA}"/>
      </w:docPartPr>
      <w:docPartBody>
        <w:p w:rsidR="00C03C3F" w:rsidRDefault="0036471B" w:rsidP="0036471B">
          <w:pPr>
            <w:pStyle w:val="DDC362C0D5FC47C1B6A1E06C24ACD986"/>
          </w:pPr>
          <w:r w:rsidRPr="004D4B3B">
            <w:rPr>
              <w:rStyle w:val="PlaceholderText"/>
            </w:rPr>
            <w:t>enter text.</w:t>
          </w:r>
        </w:p>
      </w:docPartBody>
    </w:docPart>
    <w:docPart>
      <w:docPartPr>
        <w:name w:val="BDAF9AA989D74C99A67444FEC969CA68"/>
        <w:category>
          <w:name w:val="General"/>
          <w:gallery w:val="placeholder"/>
        </w:category>
        <w:types>
          <w:type w:val="bbPlcHdr"/>
        </w:types>
        <w:behaviors>
          <w:behavior w:val="content"/>
        </w:behaviors>
        <w:guid w:val="{2804EFCE-95C9-400A-9046-10210BB5FD87}"/>
      </w:docPartPr>
      <w:docPartBody>
        <w:p w:rsidR="00C03C3F" w:rsidRDefault="0036471B" w:rsidP="0036471B">
          <w:pPr>
            <w:pStyle w:val="BDAF9AA989D74C99A67444FEC969CA68"/>
          </w:pPr>
          <w:r w:rsidRPr="004D4B3B">
            <w:rPr>
              <w:rStyle w:val="PlaceholderText"/>
            </w:rPr>
            <w:t>enter text.</w:t>
          </w:r>
        </w:p>
      </w:docPartBody>
    </w:docPart>
    <w:docPart>
      <w:docPartPr>
        <w:name w:val="396219CEE1024F71A3D9B7DEF938189F"/>
        <w:category>
          <w:name w:val="General"/>
          <w:gallery w:val="placeholder"/>
        </w:category>
        <w:types>
          <w:type w:val="bbPlcHdr"/>
        </w:types>
        <w:behaviors>
          <w:behavior w:val="content"/>
        </w:behaviors>
        <w:guid w:val="{75737E75-B3CB-4493-96C9-1FFD08D3E687}"/>
      </w:docPartPr>
      <w:docPartBody>
        <w:p w:rsidR="00C03C3F" w:rsidRDefault="0036471B" w:rsidP="0036471B">
          <w:pPr>
            <w:pStyle w:val="396219CEE1024F71A3D9B7DEF938189F"/>
          </w:pPr>
          <w:r w:rsidRPr="004D4B3B">
            <w:rPr>
              <w:rStyle w:val="PlaceholderText"/>
            </w:rPr>
            <w:t>enter text.</w:t>
          </w:r>
        </w:p>
      </w:docPartBody>
    </w:docPart>
    <w:docPart>
      <w:docPartPr>
        <w:name w:val="D311B944A70C41F7B65EADC01309567C"/>
        <w:category>
          <w:name w:val="General"/>
          <w:gallery w:val="placeholder"/>
        </w:category>
        <w:types>
          <w:type w:val="bbPlcHdr"/>
        </w:types>
        <w:behaviors>
          <w:behavior w:val="content"/>
        </w:behaviors>
        <w:guid w:val="{2801603E-0AD4-4A62-B92F-6E527A859A7C}"/>
      </w:docPartPr>
      <w:docPartBody>
        <w:p w:rsidR="00C03C3F" w:rsidRDefault="0036471B" w:rsidP="0036471B">
          <w:pPr>
            <w:pStyle w:val="D311B944A70C41F7B65EADC01309567C"/>
          </w:pPr>
          <w:r w:rsidRPr="004D4B3B">
            <w:rPr>
              <w:rStyle w:val="PlaceholderText"/>
            </w:rPr>
            <w:t>enter text.</w:t>
          </w:r>
        </w:p>
      </w:docPartBody>
    </w:docPart>
    <w:docPart>
      <w:docPartPr>
        <w:name w:val="F9F3414C02194175AF15C30945714AAC"/>
        <w:category>
          <w:name w:val="General"/>
          <w:gallery w:val="placeholder"/>
        </w:category>
        <w:types>
          <w:type w:val="bbPlcHdr"/>
        </w:types>
        <w:behaviors>
          <w:behavior w:val="content"/>
        </w:behaviors>
        <w:guid w:val="{9F991E82-4F5C-479F-B782-0F3EC865008B}"/>
      </w:docPartPr>
      <w:docPartBody>
        <w:p w:rsidR="00C03C3F" w:rsidRDefault="0036471B" w:rsidP="0036471B">
          <w:pPr>
            <w:pStyle w:val="F9F3414C02194175AF15C30945714AAC"/>
          </w:pPr>
          <w:r w:rsidRPr="004D4B3B">
            <w:rPr>
              <w:rStyle w:val="PlaceholderText"/>
            </w:rPr>
            <w:t>enter text.</w:t>
          </w:r>
        </w:p>
      </w:docPartBody>
    </w:docPart>
    <w:docPart>
      <w:docPartPr>
        <w:name w:val="B1A94DAC3FBC4BC6A4129667D6D0C3FE"/>
        <w:category>
          <w:name w:val="General"/>
          <w:gallery w:val="placeholder"/>
        </w:category>
        <w:types>
          <w:type w:val="bbPlcHdr"/>
        </w:types>
        <w:behaviors>
          <w:behavior w:val="content"/>
        </w:behaviors>
        <w:guid w:val="{0F83AC18-1D5D-404D-A1F2-2DAD12694212}"/>
      </w:docPartPr>
      <w:docPartBody>
        <w:p w:rsidR="00C03C3F" w:rsidRDefault="0036471B" w:rsidP="0036471B">
          <w:pPr>
            <w:pStyle w:val="B1A94DAC3FBC4BC6A4129667D6D0C3FE"/>
          </w:pPr>
          <w:r w:rsidRPr="004D4B3B">
            <w:rPr>
              <w:rStyle w:val="PlaceholderText"/>
            </w:rPr>
            <w:t>enter text.</w:t>
          </w:r>
        </w:p>
      </w:docPartBody>
    </w:docPart>
    <w:docPart>
      <w:docPartPr>
        <w:name w:val="5B0CD7035CE346C8A667E22DB77233CD"/>
        <w:category>
          <w:name w:val="General"/>
          <w:gallery w:val="placeholder"/>
        </w:category>
        <w:types>
          <w:type w:val="bbPlcHdr"/>
        </w:types>
        <w:behaviors>
          <w:behavior w:val="content"/>
        </w:behaviors>
        <w:guid w:val="{FCB73271-FB5B-445E-A902-A500043BEA42}"/>
      </w:docPartPr>
      <w:docPartBody>
        <w:p w:rsidR="00C03C3F" w:rsidRDefault="0036471B" w:rsidP="0036471B">
          <w:pPr>
            <w:pStyle w:val="5B0CD7035CE346C8A667E22DB77233CD"/>
          </w:pPr>
          <w:r w:rsidRPr="004D4B3B">
            <w:rPr>
              <w:rStyle w:val="PlaceholderText"/>
            </w:rPr>
            <w:t>enter text.</w:t>
          </w:r>
        </w:p>
      </w:docPartBody>
    </w:docPart>
    <w:docPart>
      <w:docPartPr>
        <w:name w:val="4A2ABF34806D45B7BD32D97FAA26F7DA"/>
        <w:category>
          <w:name w:val="General"/>
          <w:gallery w:val="placeholder"/>
        </w:category>
        <w:types>
          <w:type w:val="bbPlcHdr"/>
        </w:types>
        <w:behaviors>
          <w:behavior w:val="content"/>
        </w:behaviors>
        <w:guid w:val="{BED19757-93E7-4384-906B-BAB68EA43AB2}"/>
      </w:docPartPr>
      <w:docPartBody>
        <w:p w:rsidR="00C03C3F" w:rsidRDefault="0036471B" w:rsidP="0036471B">
          <w:pPr>
            <w:pStyle w:val="4A2ABF34806D45B7BD32D97FAA26F7DA"/>
          </w:pPr>
          <w:r w:rsidRPr="004D4B3B">
            <w:rPr>
              <w:rStyle w:val="PlaceholderText"/>
            </w:rPr>
            <w:t>enter text.</w:t>
          </w:r>
        </w:p>
      </w:docPartBody>
    </w:docPart>
    <w:docPart>
      <w:docPartPr>
        <w:name w:val="5DAB7B7B08DA4E2382B0B2C7AD7B1D7A"/>
        <w:category>
          <w:name w:val="General"/>
          <w:gallery w:val="placeholder"/>
        </w:category>
        <w:types>
          <w:type w:val="bbPlcHdr"/>
        </w:types>
        <w:behaviors>
          <w:behavior w:val="content"/>
        </w:behaviors>
        <w:guid w:val="{768FCFCF-A1B8-4FEB-9E54-EC39E9463255}"/>
      </w:docPartPr>
      <w:docPartBody>
        <w:p w:rsidR="00C03C3F" w:rsidRDefault="0036471B" w:rsidP="0036471B">
          <w:pPr>
            <w:pStyle w:val="5DAB7B7B08DA4E2382B0B2C7AD7B1D7A"/>
          </w:pPr>
          <w:r w:rsidRPr="004D4B3B">
            <w:rPr>
              <w:rStyle w:val="PlaceholderText"/>
            </w:rPr>
            <w:t>enter text.</w:t>
          </w:r>
        </w:p>
      </w:docPartBody>
    </w:docPart>
    <w:docPart>
      <w:docPartPr>
        <w:name w:val="C70795E8E86A460F8F051678ABEF8F3D"/>
        <w:category>
          <w:name w:val="General"/>
          <w:gallery w:val="placeholder"/>
        </w:category>
        <w:types>
          <w:type w:val="bbPlcHdr"/>
        </w:types>
        <w:behaviors>
          <w:behavior w:val="content"/>
        </w:behaviors>
        <w:guid w:val="{75EA3EF5-636F-419C-8C01-65C8A62C61A1}"/>
      </w:docPartPr>
      <w:docPartBody>
        <w:p w:rsidR="00C03C3F" w:rsidRDefault="0036471B" w:rsidP="0036471B">
          <w:pPr>
            <w:pStyle w:val="C70795E8E86A460F8F051678ABEF8F3D"/>
          </w:pPr>
          <w:r w:rsidRPr="004D4B3B">
            <w:rPr>
              <w:rStyle w:val="PlaceholderText"/>
            </w:rPr>
            <w:t>enter text.</w:t>
          </w:r>
        </w:p>
      </w:docPartBody>
    </w:docPart>
    <w:docPart>
      <w:docPartPr>
        <w:name w:val="2A076C697E3F4D2E96B7F1E81F15A99A"/>
        <w:category>
          <w:name w:val="General"/>
          <w:gallery w:val="placeholder"/>
        </w:category>
        <w:types>
          <w:type w:val="bbPlcHdr"/>
        </w:types>
        <w:behaviors>
          <w:behavior w:val="content"/>
        </w:behaviors>
        <w:guid w:val="{F305F83A-0457-42DD-A1B5-13AFD3F79E2E}"/>
      </w:docPartPr>
      <w:docPartBody>
        <w:p w:rsidR="00C03C3F" w:rsidRDefault="0036471B" w:rsidP="0036471B">
          <w:pPr>
            <w:pStyle w:val="2A076C697E3F4D2E96B7F1E81F15A99A"/>
          </w:pPr>
          <w:r w:rsidRPr="004D4B3B">
            <w:rPr>
              <w:rStyle w:val="PlaceholderText"/>
            </w:rPr>
            <w:t>enter text.</w:t>
          </w:r>
        </w:p>
      </w:docPartBody>
    </w:docPart>
    <w:docPart>
      <w:docPartPr>
        <w:name w:val="DEDE006AC6D540F98C79F00171A18DBB"/>
        <w:category>
          <w:name w:val="General"/>
          <w:gallery w:val="placeholder"/>
        </w:category>
        <w:types>
          <w:type w:val="bbPlcHdr"/>
        </w:types>
        <w:behaviors>
          <w:behavior w:val="content"/>
        </w:behaviors>
        <w:guid w:val="{A3837DAA-F2EB-475D-B4E9-E5BCF9C136BE}"/>
      </w:docPartPr>
      <w:docPartBody>
        <w:p w:rsidR="00C03C3F" w:rsidRDefault="0036471B" w:rsidP="0036471B">
          <w:pPr>
            <w:pStyle w:val="DEDE006AC6D540F98C79F00171A18DBB"/>
          </w:pPr>
          <w:r w:rsidRPr="004D4B3B">
            <w:rPr>
              <w:rStyle w:val="PlaceholderText"/>
            </w:rPr>
            <w:t>enter text.</w:t>
          </w:r>
        </w:p>
      </w:docPartBody>
    </w:docPart>
    <w:docPart>
      <w:docPartPr>
        <w:name w:val="7321AABB906B440C8022AE315F292B6E"/>
        <w:category>
          <w:name w:val="General"/>
          <w:gallery w:val="placeholder"/>
        </w:category>
        <w:types>
          <w:type w:val="bbPlcHdr"/>
        </w:types>
        <w:behaviors>
          <w:behavior w:val="content"/>
        </w:behaviors>
        <w:guid w:val="{8C362480-C290-41F4-B0B3-A7E3F096299F}"/>
      </w:docPartPr>
      <w:docPartBody>
        <w:p w:rsidR="00C03C3F" w:rsidRDefault="0036471B" w:rsidP="0036471B">
          <w:pPr>
            <w:pStyle w:val="7321AABB906B440C8022AE315F292B6E"/>
          </w:pPr>
          <w:r w:rsidRPr="004D4B3B">
            <w:rPr>
              <w:rStyle w:val="PlaceholderText"/>
            </w:rPr>
            <w:t>enter text.</w:t>
          </w:r>
        </w:p>
      </w:docPartBody>
    </w:docPart>
    <w:docPart>
      <w:docPartPr>
        <w:name w:val="C7405FB9B150454F8114218DD8BB9275"/>
        <w:category>
          <w:name w:val="General"/>
          <w:gallery w:val="placeholder"/>
        </w:category>
        <w:types>
          <w:type w:val="bbPlcHdr"/>
        </w:types>
        <w:behaviors>
          <w:behavior w:val="content"/>
        </w:behaviors>
        <w:guid w:val="{DF1428DC-66B9-437C-9332-C2C8B0B3D14B}"/>
      </w:docPartPr>
      <w:docPartBody>
        <w:p w:rsidR="00C03C3F" w:rsidRDefault="0036471B" w:rsidP="0036471B">
          <w:pPr>
            <w:pStyle w:val="C7405FB9B150454F8114218DD8BB9275"/>
          </w:pPr>
          <w:r w:rsidRPr="004D4B3B">
            <w:rPr>
              <w:rStyle w:val="PlaceholderText"/>
            </w:rPr>
            <w:t>enter text.</w:t>
          </w:r>
        </w:p>
      </w:docPartBody>
    </w:docPart>
    <w:docPart>
      <w:docPartPr>
        <w:name w:val="2009BFAB1B214B889E36A5AADFF778D8"/>
        <w:category>
          <w:name w:val="General"/>
          <w:gallery w:val="placeholder"/>
        </w:category>
        <w:types>
          <w:type w:val="bbPlcHdr"/>
        </w:types>
        <w:behaviors>
          <w:behavior w:val="content"/>
        </w:behaviors>
        <w:guid w:val="{76FBC98F-51B7-4DEF-BC1C-A74F87470FA5}"/>
      </w:docPartPr>
      <w:docPartBody>
        <w:p w:rsidR="00C03C3F" w:rsidRDefault="0036471B" w:rsidP="0036471B">
          <w:pPr>
            <w:pStyle w:val="2009BFAB1B214B889E36A5AADFF778D8"/>
          </w:pPr>
          <w:r w:rsidRPr="004D4B3B">
            <w:rPr>
              <w:rStyle w:val="PlaceholderText"/>
            </w:rPr>
            <w:t>enter text.</w:t>
          </w:r>
        </w:p>
      </w:docPartBody>
    </w:docPart>
    <w:docPart>
      <w:docPartPr>
        <w:name w:val="0D5C961740A544D8B7E8A881D8EA0FDD"/>
        <w:category>
          <w:name w:val="General"/>
          <w:gallery w:val="placeholder"/>
        </w:category>
        <w:types>
          <w:type w:val="bbPlcHdr"/>
        </w:types>
        <w:behaviors>
          <w:behavior w:val="content"/>
        </w:behaviors>
        <w:guid w:val="{BA3AB72F-4F23-427B-8F44-30C525E67130}"/>
      </w:docPartPr>
      <w:docPartBody>
        <w:p w:rsidR="00C03C3F" w:rsidRDefault="0036471B" w:rsidP="0036471B">
          <w:pPr>
            <w:pStyle w:val="0D5C961740A544D8B7E8A881D8EA0FDD"/>
          </w:pPr>
          <w:r w:rsidRPr="004D4B3B">
            <w:rPr>
              <w:rStyle w:val="PlaceholderText"/>
            </w:rPr>
            <w:t>enter text.</w:t>
          </w:r>
        </w:p>
      </w:docPartBody>
    </w:docPart>
    <w:docPart>
      <w:docPartPr>
        <w:name w:val="A005D7291D1840CEBD4563B1102ADB8E"/>
        <w:category>
          <w:name w:val="General"/>
          <w:gallery w:val="placeholder"/>
        </w:category>
        <w:types>
          <w:type w:val="bbPlcHdr"/>
        </w:types>
        <w:behaviors>
          <w:behavior w:val="content"/>
        </w:behaviors>
        <w:guid w:val="{E1F5704D-62A1-44B6-BB89-C7A96037C129}"/>
      </w:docPartPr>
      <w:docPartBody>
        <w:p w:rsidR="00C03C3F" w:rsidRDefault="0036471B" w:rsidP="0036471B">
          <w:pPr>
            <w:pStyle w:val="A005D7291D1840CEBD4563B1102ADB8E"/>
          </w:pPr>
          <w:r w:rsidRPr="004D4B3B">
            <w:rPr>
              <w:rStyle w:val="PlaceholderText"/>
            </w:rPr>
            <w:t>enter text.</w:t>
          </w:r>
        </w:p>
      </w:docPartBody>
    </w:docPart>
    <w:docPart>
      <w:docPartPr>
        <w:name w:val="B7D175BBB51C4632958092BA43D6C6C8"/>
        <w:category>
          <w:name w:val="General"/>
          <w:gallery w:val="placeholder"/>
        </w:category>
        <w:types>
          <w:type w:val="bbPlcHdr"/>
        </w:types>
        <w:behaviors>
          <w:behavior w:val="content"/>
        </w:behaviors>
        <w:guid w:val="{1EBE6E0F-EFBF-4DC6-9C34-4B30DFB10DC3}"/>
      </w:docPartPr>
      <w:docPartBody>
        <w:p w:rsidR="00C03C3F" w:rsidRDefault="0036471B" w:rsidP="0036471B">
          <w:pPr>
            <w:pStyle w:val="B7D175BBB51C4632958092BA43D6C6C8"/>
          </w:pPr>
          <w:r w:rsidRPr="004D4B3B">
            <w:rPr>
              <w:rStyle w:val="PlaceholderText"/>
            </w:rPr>
            <w:t>enter text.</w:t>
          </w:r>
        </w:p>
      </w:docPartBody>
    </w:docPart>
    <w:docPart>
      <w:docPartPr>
        <w:name w:val="00CFCD0849A4473684BAEAABAC6DCEDF"/>
        <w:category>
          <w:name w:val="General"/>
          <w:gallery w:val="placeholder"/>
        </w:category>
        <w:types>
          <w:type w:val="bbPlcHdr"/>
        </w:types>
        <w:behaviors>
          <w:behavior w:val="content"/>
        </w:behaviors>
        <w:guid w:val="{EACBB647-DB3A-48F9-A38A-89865B3A21CC}"/>
      </w:docPartPr>
      <w:docPartBody>
        <w:p w:rsidR="00C03C3F" w:rsidRDefault="0036471B" w:rsidP="0036471B">
          <w:pPr>
            <w:pStyle w:val="00CFCD0849A4473684BAEAABAC6DCEDF"/>
          </w:pPr>
          <w:r w:rsidRPr="004D4B3B">
            <w:rPr>
              <w:rStyle w:val="PlaceholderText"/>
            </w:rPr>
            <w:t>enter text.</w:t>
          </w:r>
        </w:p>
      </w:docPartBody>
    </w:docPart>
    <w:docPart>
      <w:docPartPr>
        <w:name w:val="3A3E38D1CD5348D6B257540C00258EA5"/>
        <w:category>
          <w:name w:val="General"/>
          <w:gallery w:val="placeholder"/>
        </w:category>
        <w:types>
          <w:type w:val="bbPlcHdr"/>
        </w:types>
        <w:behaviors>
          <w:behavior w:val="content"/>
        </w:behaviors>
        <w:guid w:val="{4E01000E-DF55-4651-B640-2E9C105EB9E3}"/>
      </w:docPartPr>
      <w:docPartBody>
        <w:p w:rsidR="00C03C3F" w:rsidRDefault="0036471B" w:rsidP="0036471B">
          <w:pPr>
            <w:pStyle w:val="3A3E38D1CD5348D6B257540C00258EA5"/>
          </w:pPr>
          <w:r w:rsidRPr="004D4B3B">
            <w:rPr>
              <w:rStyle w:val="PlaceholderText"/>
            </w:rPr>
            <w:t>enter text.</w:t>
          </w:r>
        </w:p>
      </w:docPartBody>
    </w:docPart>
    <w:docPart>
      <w:docPartPr>
        <w:name w:val="FE421CFBB6CD499F9965CB5525349D0A"/>
        <w:category>
          <w:name w:val="General"/>
          <w:gallery w:val="placeholder"/>
        </w:category>
        <w:types>
          <w:type w:val="bbPlcHdr"/>
        </w:types>
        <w:behaviors>
          <w:behavior w:val="content"/>
        </w:behaviors>
        <w:guid w:val="{D09F0098-716A-4E1D-94EB-B66088082DFB}"/>
      </w:docPartPr>
      <w:docPartBody>
        <w:p w:rsidR="00C03C3F" w:rsidRDefault="0036471B" w:rsidP="0036471B">
          <w:pPr>
            <w:pStyle w:val="FE421CFBB6CD499F9965CB5525349D0A"/>
          </w:pPr>
          <w:r w:rsidRPr="004D4B3B">
            <w:rPr>
              <w:rStyle w:val="PlaceholderText"/>
            </w:rPr>
            <w:t>enter text.</w:t>
          </w:r>
        </w:p>
      </w:docPartBody>
    </w:docPart>
    <w:docPart>
      <w:docPartPr>
        <w:name w:val="4A39101D67B94F629458AC7701DCD65E"/>
        <w:category>
          <w:name w:val="General"/>
          <w:gallery w:val="placeholder"/>
        </w:category>
        <w:types>
          <w:type w:val="bbPlcHdr"/>
        </w:types>
        <w:behaviors>
          <w:behavior w:val="content"/>
        </w:behaviors>
        <w:guid w:val="{A1FCB73F-99C7-4F56-A56F-9FFFA9C04F4A}"/>
      </w:docPartPr>
      <w:docPartBody>
        <w:p w:rsidR="00C03C3F" w:rsidRDefault="0036471B" w:rsidP="0036471B">
          <w:pPr>
            <w:pStyle w:val="4A39101D67B94F629458AC7701DCD65E"/>
          </w:pPr>
          <w:r w:rsidRPr="004D4B3B">
            <w:rPr>
              <w:rStyle w:val="PlaceholderText"/>
            </w:rPr>
            <w:t>enter text.</w:t>
          </w:r>
        </w:p>
      </w:docPartBody>
    </w:docPart>
    <w:docPart>
      <w:docPartPr>
        <w:name w:val="34F1F43030E04D8C8C59B65BAC060D57"/>
        <w:category>
          <w:name w:val="General"/>
          <w:gallery w:val="placeholder"/>
        </w:category>
        <w:types>
          <w:type w:val="bbPlcHdr"/>
        </w:types>
        <w:behaviors>
          <w:behavior w:val="content"/>
        </w:behaviors>
        <w:guid w:val="{2E9F5E3A-EAA9-4115-82DB-09166D7A8A2E}"/>
      </w:docPartPr>
      <w:docPartBody>
        <w:p w:rsidR="00C03C3F" w:rsidRDefault="0036471B" w:rsidP="0036471B">
          <w:pPr>
            <w:pStyle w:val="34F1F43030E04D8C8C59B65BAC060D57"/>
          </w:pPr>
          <w:r w:rsidRPr="004D4B3B">
            <w:rPr>
              <w:rStyle w:val="PlaceholderText"/>
            </w:rPr>
            <w:t>enter text.</w:t>
          </w:r>
        </w:p>
      </w:docPartBody>
    </w:docPart>
    <w:docPart>
      <w:docPartPr>
        <w:name w:val="CE9A693B4237454CB945F2DC2E84E69D"/>
        <w:category>
          <w:name w:val="General"/>
          <w:gallery w:val="placeholder"/>
        </w:category>
        <w:types>
          <w:type w:val="bbPlcHdr"/>
        </w:types>
        <w:behaviors>
          <w:behavior w:val="content"/>
        </w:behaviors>
        <w:guid w:val="{9859FB2B-BF8A-4D1C-8A19-1BBE06A9C7A4}"/>
      </w:docPartPr>
      <w:docPartBody>
        <w:p w:rsidR="00C03C3F" w:rsidRDefault="0036471B" w:rsidP="0036471B">
          <w:pPr>
            <w:pStyle w:val="CE9A693B4237454CB945F2DC2E84E69D"/>
          </w:pPr>
          <w:r w:rsidRPr="004D4B3B">
            <w:rPr>
              <w:rStyle w:val="PlaceholderText"/>
            </w:rPr>
            <w:t>enter text.</w:t>
          </w:r>
        </w:p>
      </w:docPartBody>
    </w:docPart>
    <w:docPart>
      <w:docPartPr>
        <w:name w:val="1F2878542E504C43B5D08FAE1AE01BB7"/>
        <w:category>
          <w:name w:val="General"/>
          <w:gallery w:val="placeholder"/>
        </w:category>
        <w:types>
          <w:type w:val="bbPlcHdr"/>
        </w:types>
        <w:behaviors>
          <w:behavior w:val="content"/>
        </w:behaviors>
        <w:guid w:val="{95022523-8223-4329-8BA9-5F188867A81B}"/>
      </w:docPartPr>
      <w:docPartBody>
        <w:p w:rsidR="00C03C3F" w:rsidRDefault="0036471B" w:rsidP="0036471B">
          <w:pPr>
            <w:pStyle w:val="1F2878542E504C43B5D08FAE1AE01BB7"/>
          </w:pPr>
          <w:r w:rsidRPr="004D4B3B">
            <w:rPr>
              <w:rStyle w:val="PlaceholderText"/>
            </w:rPr>
            <w:t>enter text.</w:t>
          </w:r>
        </w:p>
      </w:docPartBody>
    </w:docPart>
    <w:docPart>
      <w:docPartPr>
        <w:name w:val="777E04561C0E4DA39350A8FD795BD71D"/>
        <w:category>
          <w:name w:val="General"/>
          <w:gallery w:val="placeholder"/>
        </w:category>
        <w:types>
          <w:type w:val="bbPlcHdr"/>
        </w:types>
        <w:behaviors>
          <w:behavior w:val="content"/>
        </w:behaviors>
        <w:guid w:val="{EF842A2B-1B01-4B61-BE20-0478F33D8598}"/>
      </w:docPartPr>
      <w:docPartBody>
        <w:p w:rsidR="00C03C3F" w:rsidRDefault="0036471B" w:rsidP="0036471B">
          <w:pPr>
            <w:pStyle w:val="777E04561C0E4DA39350A8FD795BD71D"/>
          </w:pPr>
          <w:r w:rsidRPr="004D4B3B">
            <w:rPr>
              <w:rStyle w:val="PlaceholderText"/>
            </w:rPr>
            <w:t>enter text.</w:t>
          </w:r>
        </w:p>
      </w:docPartBody>
    </w:docPart>
    <w:docPart>
      <w:docPartPr>
        <w:name w:val="642904E0071D485D8AC1A0686CF85BB0"/>
        <w:category>
          <w:name w:val="General"/>
          <w:gallery w:val="placeholder"/>
        </w:category>
        <w:types>
          <w:type w:val="bbPlcHdr"/>
        </w:types>
        <w:behaviors>
          <w:behavior w:val="content"/>
        </w:behaviors>
        <w:guid w:val="{591EEA6B-B17E-4237-AD64-9B30A8E41022}"/>
      </w:docPartPr>
      <w:docPartBody>
        <w:p w:rsidR="00C03C3F" w:rsidRDefault="0036471B" w:rsidP="0036471B">
          <w:pPr>
            <w:pStyle w:val="642904E0071D485D8AC1A0686CF85BB0"/>
          </w:pPr>
          <w:r w:rsidRPr="004D4B3B">
            <w:rPr>
              <w:rStyle w:val="PlaceholderText"/>
            </w:rPr>
            <w:t>enter text.</w:t>
          </w:r>
        </w:p>
      </w:docPartBody>
    </w:docPart>
    <w:docPart>
      <w:docPartPr>
        <w:name w:val="64818D2725E4434091F29F315BFCBD40"/>
        <w:category>
          <w:name w:val="General"/>
          <w:gallery w:val="placeholder"/>
        </w:category>
        <w:types>
          <w:type w:val="bbPlcHdr"/>
        </w:types>
        <w:behaviors>
          <w:behavior w:val="content"/>
        </w:behaviors>
        <w:guid w:val="{0716B8E5-9989-4976-A2F7-AD230A8C1D6C}"/>
      </w:docPartPr>
      <w:docPartBody>
        <w:p w:rsidR="00C03C3F" w:rsidRDefault="0036471B" w:rsidP="0036471B">
          <w:pPr>
            <w:pStyle w:val="64818D2725E4434091F29F315BFCBD40"/>
          </w:pPr>
          <w:r w:rsidRPr="004D4B3B">
            <w:rPr>
              <w:rStyle w:val="PlaceholderText"/>
            </w:rPr>
            <w:t>enter text.</w:t>
          </w:r>
        </w:p>
      </w:docPartBody>
    </w:docPart>
    <w:docPart>
      <w:docPartPr>
        <w:name w:val="02CE42C9CE5E41FD91A87A58BD3DDB12"/>
        <w:category>
          <w:name w:val="General"/>
          <w:gallery w:val="placeholder"/>
        </w:category>
        <w:types>
          <w:type w:val="bbPlcHdr"/>
        </w:types>
        <w:behaviors>
          <w:behavior w:val="content"/>
        </w:behaviors>
        <w:guid w:val="{1E0FF908-6EBE-4808-9DEC-136E2503C022}"/>
      </w:docPartPr>
      <w:docPartBody>
        <w:p w:rsidR="00C03C3F" w:rsidRDefault="0036471B" w:rsidP="0036471B">
          <w:pPr>
            <w:pStyle w:val="02CE42C9CE5E41FD91A87A58BD3DDB12"/>
          </w:pPr>
          <w:r w:rsidRPr="004D4B3B">
            <w:rPr>
              <w:rStyle w:val="PlaceholderText"/>
            </w:rPr>
            <w:t>enter text.</w:t>
          </w:r>
        </w:p>
      </w:docPartBody>
    </w:docPart>
    <w:docPart>
      <w:docPartPr>
        <w:name w:val="7E9EC045F8BC4D6AA773EAC80CA036AC"/>
        <w:category>
          <w:name w:val="General"/>
          <w:gallery w:val="placeholder"/>
        </w:category>
        <w:types>
          <w:type w:val="bbPlcHdr"/>
        </w:types>
        <w:behaviors>
          <w:behavior w:val="content"/>
        </w:behaviors>
        <w:guid w:val="{39B56B1F-104F-4523-A3EF-F2FCF0B10D9F}"/>
      </w:docPartPr>
      <w:docPartBody>
        <w:p w:rsidR="00C03C3F" w:rsidRDefault="0036471B" w:rsidP="0036471B">
          <w:pPr>
            <w:pStyle w:val="7E9EC045F8BC4D6AA773EAC80CA036AC"/>
          </w:pPr>
          <w:r w:rsidRPr="004D4B3B">
            <w:rPr>
              <w:rStyle w:val="PlaceholderText"/>
            </w:rPr>
            <w:t>enter text.</w:t>
          </w:r>
        </w:p>
      </w:docPartBody>
    </w:docPart>
    <w:docPart>
      <w:docPartPr>
        <w:name w:val="018CCCFD5E7E475CAAF3CF4E079FE1A3"/>
        <w:category>
          <w:name w:val="General"/>
          <w:gallery w:val="placeholder"/>
        </w:category>
        <w:types>
          <w:type w:val="bbPlcHdr"/>
        </w:types>
        <w:behaviors>
          <w:behavior w:val="content"/>
        </w:behaviors>
        <w:guid w:val="{4AB844AB-C49B-432D-BDAC-83B59DE0D569}"/>
      </w:docPartPr>
      <w:docPartBody>
        <w:p w:rsidR="00C03C3F" w:rsidRDefault="0036471B" w:rsidP="0036471B">
          <w:pPr>
            <w:pStyle w:val="018CCCFD5E7E475CAAF3CF4E079FE1A3"/>
          </w:pPr>
          <w:r w:rsidRPr="004D4B3B">
            <w:rPr>
              <w:rStyle w:val="PlaceholderText"/>
            </w:rPr>
            <w:t>enter text.</w:t>
          </w:r>
        </w:p>
      </w:docPartBody>
    </w:docPart>
    <w:docPart>
      <w:docPartPr>
        <w:name w:val="20CB6435974C4D7C97D8CD777C8DE5A5"/>
        <w:category>
          <w:name w:val="General"/>
          <w:gallery w:val="placeholder"/>
        </w:category>
        <w:types>
          <w:type w:val="bbPlcHdr"/>
        </w:types>
        <w:behaviors>
          <w:behavior w:val="content"/>
        </w:behaviors>
        <w:guid w:val="{3B437CA7-D0A9-4E1D-AD0C-5F28BF3C2693}"/>
      </w:docPartPr>
      <w:docPartBody>
        <w:p w:rsidR="00C03C3F" w:rsidRDefault="0036471B" w:rsidP="0036471B">
          <w:pPr>
            <w:pStyle w:val="20CB6435974C4D7C97D8CD777C8DE5A5"/>
          </w:pPr>
          <w:r w:rsidRPr="004D4B3B">
            <w:rPr>
              <w:rStyle w:val="PlaceholderText"/>
            </w:rPr>
            <w:t>enter text.</w:t>
          </w:r>
        </w:p>
      </w:docPartBody>
    </w:docPart>
    <w:docPart>
      <w:docPartPr>
        <w:name w:val="6ABA7894CD084A98B1D5B517FEC758C5"/>
        <w:category>
          <w:name w:val="General"/>
          <w:gallery w:val="placeholder"/>
        </w:category>
        <w:types>
          <w:type w:val="bbPlcHdr"/>
        </w:types>
        <w:behaviors>
          <w:behavior w:val="content"/>
        </w:behaviors>
        <w:guid w:val="{D299A390-FCFF-4139-B19B-3C893C5F613C}"/>
      </w:docPartPr>
      <w:docPartBody>
        <w:p w:rsidR="00C03C3F" w:rsidRDefault="0036471B" w:rsidP="0036471B">
          <w:pPr>
            <w:pStyle w:val="6ABA7894CD084A98B1D5B517FEC758C5"/>
          </w:pPr>
          <w:r w:rsidRPr="004D4B3B">
            <w:rPr>
              <w:rStyle w:val="PlaceholderText"/>
            </w:rPr>
            <w:t>enter text.</w:t>
          </w:r>
        </w:p>
      </w:docPartBody>
    </w:docPart>
    <w:docPart>
      <w:docPartPr>
        <w:name w:val="0F696F66C5DA425AA688CA722F928827"/>
        <w:category>
          <w:name w:val="General"/>
          <w:gallery w:val="placeholder"/>
        </w:category>
        <w:types>
          <w:type w:val="bbPlcHdr"/>
        </w:types>
        <w:behaviors>
          <w:behavior w:val="content"/>
        </w:behaviors>
        <w:guid w:val="{5FD03025-5A9D-414E-B51A-234F4E5E1451}"/>
      </w:docPartPr>
      <w:docPartBody>
        <w:p w:rsidR="00C03C3F" w:rsidRDefault="0036471B" w:rsidP="0036471B">
          <w:pPr>
            <w:pStyle w:val="0F696F66C5DA425AA688CA722F928827"/>
          </w:pPr>
          <w:r w:rsidRPr="004D4B3B">
            <w:rPr>
              <w:rStyle w:val="PlaceholderText"/>
            </w:rPr>
            <w:t>enter text.</w:t>
          </w:r>
        </w:p>
      </w:docPartBody>
    </w:docPart>
    <w:docPart>
      <w:docPartPr>
        <w:name w:val="C468C9C8A1774908A5E60369F8FDF865"/>
        <w:category>
          <w:name w:val="General"/>
          <w:gallery w:val="placeholder"/>
        </w:category>
        <w:types>
          <w:type w:val="bbPlcHdr"/>
        </w:types>
        <w:behaviors>
          <w:behavior w:val="content"/>
        </w:behaviors>
        <w:guid w:val="{ECD1A783-E39E-4BED-AFE1-478E346644A4}"/>
      </w:docPartPr>
      <w:docPartBody>
        <w:p w:rsidR="00C03C3F" w:rsidRDefault="0036471B" w:rsidP="0036471B">
          <w:pPr>
            <w:pStyle w:val="C468C9C8A1774908A5E60369F8FDF865"/>
          </w:pPr>
          <w:r w:rsidRPr="004D4B3B">
            <w:rPr>
              <w:rStyle w:val="PlaceholderText"/>
            </w:rPr>
            <w:t>enter text.</w:t>
          </w:r>
        </w:p>
      </w:docPartBody>
    </w:docPart>
    <w:docPart>
      <w:docPartPr>
        <w:name w:val="3C4C27A5CD2E4A1287B167987D7C4BD3"/>
        <w:category>
          <w:name w:val="General"/>
          <w:gallery w:val="placeholder"/>
        </w:category>
        <w:types>
          <w:type w:val="bbPlcHdr"/>
        </w:types>
        <w:behaviors>
          <w:behavior w:val="content"/>
        </w:behaviors>
        <w:guid w:val="{A7B088CF-1591-4D68-9B42-92424AD63F59}"/>
      </w:docPartPr>
      <w:docPartBody>
        <w:p w:rsidR="00C03C3F" w:rsidRDefault="0036471B" w:rsidP="0036471B">
          <w:pPr>
            <w:pStyle w:val="3C4C27A5CD2E4A1287B167987D7C4BD3"/>
          </w:pPr>
          <w:r w:rsidRPr="004D4B3B">
            <w:rPr>
              <w:rStyle w:val="PlaceholderText"/>
            </w:rPr>
            <w:t>enter text.</w:t>
          </w:r>
        </w:p>
      </w:docPartBody>
    </w:docPart>
    <w:docPart>
      <w:docPartPr>
        <w:name w:val="F67200CA067141138E5203D336D2D6D1"/>
        <w:category>
          <w:name w:val="General"/>
          <w:gallery w:val="placeholder"/>
        </w:category>
        <w:types>
          <w:type w:val="bbPlcHdr"/>
        </w:types>
        <w:behaviors>
          <w:behavior w:val="content"/>
        </w:behaviors>
        <w:guid w:val="{FE55B465-2CDC-4A64-B16E-B20E340C84E8}"/>
      </w:docPartPr>
      <w:docPartBody>
        <w:p w:rsidR="00C03C3F" w:rsidRDefault="0036471B" w:rsidP="0036471B">
          <w:pPr>
            <w:pStyle w:val="F67200CA067141138E5203D336D2D6D1"/>
          </w:pPr>
          <w:r w:rsidRPr="004D4B3B">
            <w:rPr>
              <w:rStyle w:val="PlaceholderText"/>
            </w:rPr>
            <w:t>enter text.</w:t>
          </w:r>
        </w:p>
      </w:docPartBody>
    </w:docPart>
    <w:docPart>
      <w:docPartPr>
        <w:name w:val="D2202926AC804BF6B887C73C99309E13"/>
        <w:category>
          <w:name w:val="General"/>
          <w:gallery w:val="placeholder"/>
        </w:category>
        <w:types>
          <w:type w:val="bbPlcHdr"/>
        </w:types>
        <w:behaviors>
          <w:behavior w:val="content"/>
        </w:behaviors>
        <w:guid w:val="{86490A1F-AF8E-40A0-BF6E-A9FA61103EC4}"/>
      </w:docPartPr>
      <w:docPartBody>
        <w:p w:rsidR="00C03C3F" w:rsidRDefault="0036471B" w:rsidP="0036471B">
          <w:pPr>
            <w:pStyle w:val="D2202926AC804BF6B887C73C99309E13"/>
          </w:pPr>
          <w:r w:rsidRPr="004D4B3B">
            <w:rPr>
              <w:rStyle w:val="PlaceholderText"/>
            </w:rPr>
            <w:t>enter text.</w:t>
          </w:r>
        </w:p>
      </w:docPartBody>
    </w:docPart>
    <w:docPart>
      <w:docPartPr>
        <w:name w:val="D93CE07E85A447779050CB8AE7131038"/>
        <w:category>
          <w:name w:val="General"/>
          <w:gallery w:val="placeholder"/>
        </w:category>
        <w:types>
          <w:type w:val="bbPlcHdr"/>
        </w:types>
        <w:behaviors>
          <w:behavior w:val="content"/>
        </w:behaviors>
        <w:guid w:val="{B34080D3-E04C-40DD-8A76-FF655D650771}"/>
      </w:docPartPr>
      <w:docPartBody>
        <w:p w:rsidR="00C03C3F" w:rsidRDefault="0036471B" w:rsidP="0036471B">
          <w:pPr>
            <w:pStyle w:val="D93CE07E85A447779050CB8AE7131038"/>
          </w:pPr>
          <w:r w:rsidRPr="004D4B3B">
            <w:rPr>
              <w:rStyle w:val="PlaceholderText"/>
            </w:rPr>
            <w:t>enter text.</w:t>
          </w:r>
        </w:p>
      </w:docPartBody>
    </w:docPart>
    <w:docPart>
      <w:docPartPr>
        <w:name w:val="8F76F6F63A554AF9817BFE5C5BFF7CDD"/>
        <w:category>
          <w:name w:val="General"/>
          <w:gallery w:val="placeholder"/>
        </w:category>
        <w:types>
          <w:type w:val="bbPlcHdr"/>
        </w:types>
        <w:behaviors>
          <w:behavior w:val="content"/>
        </w:behaviors>
        <w:guid w:val="{86B5FFF7-15ED-4997-BA34-6830D30DADF8}"/>
      </w:docPartPr>
      <w:docPartBody>
        <w:p w:rsidR="00C03C3F" w:rsidRDefault="0036471B" w:rsidP="0036471B">
          <w:pPr>
            <w:pStyle w:val="8F76F6F63A554AF9817BFE5C5BFF7CDD"/>
          </w:pPr>
          <w:r w:rsidRPr="004D4B3B">
            <w:rPr>
              <w:rStyle w:val="PlaceholderText"/>
            </w:rPr>
            <w:t>enter text.</w:t>
          </w:r>
        </w:p>
      </w:docPartBody>
    </w:docPart>
    <w:docPart>
      <w:docPartPr>
        <w:name w:val="230FAD83F36E4283992F13F81E9CC383"/>
        <w:category>
          <w:name w:val="General"/>
          <w:gallery w:val="placeholder"/>
        </w:category>
        <w:types>
          <w:type w:val="bbPlcHdr"/>
        </w:types>
        <w:behaviors>
          <w:behavior w:val="content"/>
        </w:behaviors>
        <w:guid w:val="{B6DFA33B-A961-483C-A84D-31BE61B8D087}"/>
      </w:docPartPr>
      <w:docPartBody>
        <w:p w:rsidR="00C03C3F" w:rsidRDefault="0036471B" w:rsidP="0036471B">
          <w:pPr>
            <w:pStyle w:val="230FAD83F36E4283992F13F81E9CC383"/>
          </w:pPr>
          <w:r w:rsidRPr="004D4B3B">
            <w:rPr>
              <w:rStyle w:val="PlaceholderText"/>
            </w:rPr>
            <w:t>enter text.</w:t>
          </w:r>
        </w:p>
      </w:docPartBody>
    </w:docPart>
    <w:docPart>
      <w:docPartPr>
        <w:name w:val="25649C9B39CA467BB11BD67BD6B70489"/>
        <w:category>
          <w:name w:val="General"/>
          <w:gallery w:val="placeholder"/>
        </w:category>
        <w:types>
          <w:type w:val="bbPlcHdr"/>
        </w:types>
        <w:behaviors>
          <w:behavior w:val="content"/>
        </w:behaviors>
        <w:guid w:val="{C8A6B3A4-315B-43C0-A4F7-E7C0B505E1E9}"/>
      </w:docPartPr>
      <w:docPartBody>
        <w:p w:rsidR="00C03C3F" w:rsidRDefault="0036471B" w:rsidP="0036471B">
          <w:pPr>
            <w:pStyle w:val="25649C9B39CA467BB11BD67BD6B70489"/>
          </w:pPr>
          <w:r w:rsidRPr="004D4B3B">
            <w:rPr>
              <w:rStyle w:val="PlaceholderText"/>
            </w:rPr>
            <w:t>enter text.</w:t>
          </w:r>
        </w:p>
      </w:docPartBody>
    </w:docPart>
    <w:docPart>
      <w:docPartPr>
        <w:name w:val="F6143448FF164FCB8F1F55179C19E709"/>
        <w:category>
          <w:name w:val="General"/>
          <w:gallery w:val="placeholder"/>
        </w:category>
        <w:types>
          <w:type w:val="bbPlcHdr"/>
        </w:types>
        <w:behaviors>
          <w:behavior w:val="content"/>
        </w:behaviors>
        <w:guid w:val="{C0DF3DFD-05A9-4ECF-B59F-F7DB03304C20}"/>
      </w:docPartPr>
      <w:docPartBody>
        <w:p w:rsidR="00C03C3F" w:rsidRDefault="0036471B" w:rsidP="0036471B">
          <w:pPr>
            <w:pStyle w:val="F6143448FF164FCB8F1F55179C19E709"/>
          </w:pPr>
          <w:r w:rsidRPr="004D4B3B">
            <w:rPr>
              <w:rStyle w:val="PlaceholderText"/>
            </w:rPr>
            <w:t>enter text.</w:t>
          </w:r>
        </w:p>
      </w:docPartBody>
    </w:docPart>
    <w:docPart>
      <w:docPartPr>
        <w:name w:val="D10FAC018E3A4149B2992203DD6295A6"/>
        <w:category>
          <w:name w:val="General"/>
          <w:gallery w:val="placeholder"/>
        </w:category>
        <w:types>
          <w:type w:val="bbPlcHdr"/>
        </w:types>
        <w:behaviors>
          <w:behavior w:val="content"/>
        </w:behaviors>
        <w:guid w:val="{53DAB765-20BF-4E91-94BD-3907A5163A7B}"/>
      </w:docPartPr>
      <w:docPartBody>
        <w:p w:rsidR="00C03C3F" w:rsidRDefault="0036471B" w:rsidP="0036471B">
          <w:pPr>
            <w:pStyle w:val="D10FAC018E3A4149B2992203DD6295A6"/>
          </w:pPr>
          <w:r w:rsidRPr="004D4B3B">
            <w:rPr>
              <w:rStyle w:val="PlaceholderText"/>
            </w:rPr>
            <w:t>enter text.</w:t>
          </w:r>
        </w:p>
      </w:docPartBody>
    </w:docPart>
    <w:docPart>
      <w:docPartPr>
        <w:name w:val="EC11F99451674D14A897BBB080D7357C"/>
        <w:category>
          <w:name w:val="General"/>
          <w:gallery w:val="placeholder"/>
        </w:category>
        <w:types>
          <w:type w:val="bbPlcHdr"/>
        </w:types>
        <w:behaviors>
          <w:behavior w:val="content"/>
        </w:behaviors>
        <w:guid w:val="{9F253ED7-2892-4B25-A0FB-6A7BFAF3472D}"/>
      </w:docPartPr>
      <w:docPartBody>
        <w:p w:rsidR="00C03C3F" w:rsidRDefault="0036471B" w:rsidP="0036471B">
          <w:pPr>
            <w:pStyle w:val="EC11F99451674D14A897BBB080D7357C"/>
          </w:pPr>
          <w:r w:rsidRPr="004D4B3B">
            <w:rPr>
              <w:rStyle w:val="PlaceholderText"/>
            </w:rPr>
            <w:t>enter text.</w:t>
          </w:r>
        </w:p>
      </w:docPartBody>
    </w:docPart>
    <w:docPart>
      <w:docPartPr>
        <w:name w:val="8998CA62A8E343B9B0D2CD83CA1BA4E8"/>
        <w:category>
          <w:name w:val="General"/>
          <w:gallery w:val="placeholder"/>
        </w:category>
        <w:types>
          <w:type w:val="bbPlcHdr"/>
        </w:types>
        <w:behaviors>
          <w:behavior w:val="content"/>
        </w:behaviors>
        <w:guid w:val="{C71DF7BF-D34C-4D66-934F-441AA7C13712}"/>
      </w:docPartPr>
      <w:docPartBody>
        <w:p w:rsidR="00C03C3F" w:rsidRDefault="0036471B" w:rsidP="0036471B">
          <w:pPr>
            <w:pStyle w:val="8998CA62A8E343B9B0D2CD83CA1BA4E8"/>
          </w:pPr>
          <w:r w:rsidRPr="004D4B3B">
            <w:rPr>
              <w:rStyle w:val="PlaceholderText"/>
            </w:rPr>
            <w:t>enter text.</w:t>
          </w:r>
        </w:p>
      </w:docPartBody>
    </w:docPart>
    <w:docPart>
      <w:docPartPr>
        <w:name w:val="283416F79E8846A5B08B77F250F236D2"/>
        <w:category>
          <w:name w:val="General"/>
          <w:gallery w:val="placeholder"/>
        </w:category>
        <w:types>
          <w:type w:val="bbPlcHdr"/>
        </w:types>
        <w:behaviors>
          <w:behavior w:val="content"/>
        </w:behaviors>
        <w:guid w:val="{B1FB3F37-B5E7-4074-BBBB-46E75D4D24DD}"/>
      </w:docPartPr>
      <w:docPartBody>
        <w:p w:rsidR="00C03C3F" w:rsidRDefault="0036471B" w:rsidP="0036471B">
          <w:pPr>
            <w:pStyle w:val="283416F79E8846A5B08B77F250F236D2"/>
          </w:pPr>
          <w:r w:rsidRPr="004D4B3B">
            <w:rPr>
              <w:rStyle w:val="PlaceholderText"/>
            </w:rPr>
            <w:t>enter text.</w:t>
          </w:r>
        </w:p>
      </w:docPartBody>
    </w:docPart>
    <w:docPart>
      <w:docPartPr>
        <w:name w:val="1B3DD11BD8BF4C34BBD09EF20B5715F7"/>
        <w:category>
          <w:name w:val="General"/>
          <w:gallery w:val="placeholder"/>
        </w:category>
        <w:types>
          <w:type w:val="bbPlcHdr"/>
        </w:types>
        <w:behaviors>
          <w:behavior w:val="content"/>
        </w:behaviors>
        <w:guid w:val="{68F255C1-6F04-4F01-B204-8C93CFA8FA9A}"/>
      </w:docPartPr>
      <w:docPartBody>
        <w:p w:rsidR="00C03C3F" w:rsidRDefault="0036471B" w:rsidP="0036471B">
          <w:pPr>
            <w:pStyle w:val="1B3DD11BD8BF4C34BBD09EF20B5715F7"/>
          </w:pPr>
          <w:r w:rsidRPr="004D4B3B">
            <w:rPr>
              <w:rStyle w:val="PlaceholderText"/>
            </w:rPr>
            <w:t>enter text.</w:t>
          </w:r>
        </w:p>
      </w:docPartBody>
    </w:docPart>
    <w:docPart>
      <w:docPartPr>
        <w:name w:val="1DA09BA3003949A6958AA50C84B46D43"/>
        <w:category>
          <w:name w:val="General"/>
          <w:gallery w:val="placeholder"/>
        </w:category>
        <w:types>
          <w:type w:val="bbPlcHdr"/>
        </w:types>
        <w:behaviors>
          <w:behavior w:val="content"/>
        </w:behaviors>
        <w:guid w:val="{4E2AF23F-F372-4DFA-9EE4-BE72FD66220E}"/>
      </w:docPartPr>
      <w:docPartBody>
        <w:p w:rsidR="00C03C3F" w:rsidRDefault="0036471B" w:rsidP="0036471B">
          <w:pPr>
            <w:pStyle w:val="1DA09BA3003949A6958AA50C84B46D43"/>
          </w:pPr>
          <w:r w:rsidRPr="004D4B3B">
            <w:rPr>
              <w:rStyle w:val="PlaceholderText"/>
            </w:rPr>
            <w:t>enter text.</w:t>
          </w:r>
        </w:p>
      </w:docPartBody>
    </w:docPart>
    <w:docPart>
      <w:docPartPr>
        <w:name w:val="6B0E26B32C334FE8A832922ABA15360A"/>
        <w:category>
          <w:name w:val="General"/>
          <w:gallery w:val="placeholder"/>
        </w:category>
        <w:types>
          <w:type w:val="bbPlcHdr"/>
        </w:types>
        <w:behaviors>
          <w:behavior w:val="content"/>
        </w:behaviors>
        <w:guid w:val="{EC945BD7-D90A-44BA-B783-ADCDF3F3A98E}"/>
      </w:docPartPr>
      <w:docPartBody>
        <w:p w:rsidR="00C03C3F" w:rsidRDefault="0036471B" w:rsidP="0036471B">
          <w:pPr>
            <w:pStyle w:val="6B0E26B32C334FE8A832922ABA15360A"/>
          </w:pPr>
          <w:r w:rsidRPr="004D4B3B">
            <w:rPr>
              <w:rStyle w:val="PlaceholderText"/>
            </w:rPr>
            <w:t>enter text.</w:t>
          </w:r>
        </w:p>
      </w:docPartBody>
    </w:docPart>
    <w:docPart>
      <w:docPartPr>
        <w:name w:val="21AAAFFA28A045A0ADFC60AA270104DE"/>
        <w:category>
          <w:name w:val="General"/>
          <w:gallery w:val="placeholder"/>
        </w:category>
        <w:types>
          <w:type w:val="bbPlcHdr"/>
        </w:types>
        <w:behaviors>
          <w:behavior w:val="content"/>
        </w:behaviors>
        <w:guid w:val="{1EBD8721-71BE-4568-898F-5BBAA98413A3}"/>
      </w:docPartPr>
      <w:docPartBody>
        <w:p w:rsidR="00C03C3F" w:rsidRDefault="0036471B" w:rsidP="0036471B">
          <w:pPr>
            <w:pStyle w:val="21AAAFFA28A045A0ADFC60AA270104DE"/>
          </w:pPr>
          <w:r w:rsidRPr="004D4B3B">
            <w:rPr>
              <w:rStyle w:val="PlaceholderText"/>
            </w:rPr>
            <w:t>enter text.</w:t>
          </w:r>
        </w:p>
      </w:docPartBody>
    </w:docPart>
    <w:docPart>
      <w:docPartPr>
        <w:name w:val="B1748D61F65D4BB196A8F4B92110FD7A"/>
        <w:category>
          <w:name w:val="General"/>
          <w:gallery w:val="placeholder"/>
        </w:category>
        <w:types>
          <w:type w:val="bbPlcHdr"/>
        </w:types>
        <w:behaviors>
          <w:behavior w:val="content"/>
        </w:behaviors>
        <w:guid w:val="{825BABB3-1E7E-4011-BD70-44E7B0DE7A70}"/>
      </w:docPartPr>
      <w:docPartBody>
        <w:p w:rsidR="00C03C3F" w:rsidRDefault="0036471B" w:rsidP="0036471B">
          <w:pPr>
            <w:pStyle w:val="B1748D61F65D4BB196A8F4B92110FD7A"/>
          </w:pPr>
          <w:r w:rsidRPr="004D4B3B">
            <w:rPr>
              <w:rStyle w:val="PlaceholderText"/>
            </w:rPr>
            <w:t>enter text.</w:t>
          </w:r>
        </w:p>
      </w:docPartBody>
    </w:docPart>
    <w:docPart>
      <w:docPartPr>
        <w:name w:val="AD778908FA01486EB0954EAAB59465F0"/>
        <w:category>
          <w:name w:val="General"/>
          <w:gallery w:val="placeholder"/>
        </w:category>
        <w:types>
          <w:type w:val="bbPlcHdr"/>
        </w:types>
        <w:behaviors>
          <w:behavior w:val="content"/>
        </w:behaviors>
        <w:guid w:val="{B3F6F23D-D1AA-4E63-966F-E5645E4FC9E3}"/>
      </w:docPartPr>
      <w:docPartBody>
        <w:p w:rsidR="00C03C3F" w:rsidRDefault="0036471B" w:rsidP="0036471B">
          <w:pPr>
            <w:pStyle w:val="AD778908FA01486EB0954EAAB59465F0"/>
          </w:pPr>
          <w:r w:rsidRPr="004D4B3B">
            <w:rPr>
              <w:rStyle w:val="PlaceholderText"/>
            </w:rPr>
            <w:t>enter text.</w:t>
          </w:r>
        </w:p>
      </w:docPartBody>
    </w:docPart>
    <w:docPart>
      <w:docPartPr>
        <w:name w:val="0F073F540E5140448E77749EB0D48EFB"/>
        <w:category>
          <w:name w:val="General"/>
          <w:gallery w:val="placeholder"/>
        </w:category>
        <w:types>
          <w:type w:val="bbPlcHdr"/>
        </w:types>
        <w:behaviors>
          <w:behavior w:val="content"/>
        </w:behaviors>
        <w:guid w:val="{243A406A-ADA4-478F-AE5B-44B4F5B815D2}"/>
      </w:docPartPr>
      <w:docPartBody>
        <w:p w:rsidR="00C03C3F" w:rsidRDefault="0036471B" w:rsidP="0036471B">
          <w:pPr>
            <w:pStyle w:val="0F073F540E5140448E77749EB0D48EFB"/>
          </w:pPr>
          <w:r w:rsidRPr="004D4B3B">
            <w:rPr>
              <w:rStyle w:val="PlaceholderText"/>
            </w:rPr>
            <w:t>enter text.</w:t>
          </w:r>
        </w:p>
      </w:docPartBody>
    </w:docPart>
    <w:docPart>
      <w:docPartPr>
        <w:name w:val="EA1F7CCDC7774D1ABFFF65696491A79D"/>
        <w:category>
          <w:name w:val="General"/>
          <w:gallery w:val="placeholder"/>
        </w:category>
        <w:types>
          <w:type w:val="bbPlcHdr"/>
        </w:types>
        <w:behaviors>
          <w:behavior w:val="content"/>
        </w:behaviors>
        <w:guid w:val="{BF9EBAAA-8475-42D1-AE0F-DDF135794F67}"/>
      </w:docPartPr>
      <w:docPartBody>
        <w:p w:rsidR="00C03C3F" w:rsidRDefault="0036471B" w:rsidP="0036471B">
          <w:pPr>
            <w:pStyle w:val="EA1F7CCDC7774D1ABFFF65696491A79D"/>
          </w:pPr>
          <w:r w:rsidRPr="004D4B3B">
            <w:rPr>
              <w:rStyle w:val="PlaceholderText"/>
            </w:rPr>
            <w:t>enter text.</w:t>
          </w:r>
        </w:p>
      </w:docPartBody>
    </w:docPart>
    <w:docPart>
      <w:docPartPr>
        <w:name w:val="5D9277821FBF4D63A3431165169C2965"/>
        <w:category>
          <w:name w:val="General"/>
          <w:gallery w:val="placeholder"/>
        </w:category>
        <w:types>
          <w:type w:val="bbPlcHdr"/>
        </w:types>
        <w:behaviors>
          <w:behavior w:val="content"/>
        </w:behaviors>
        <w:guid w:val="{6AC7849E-18D1-4ED6-82EB-998CA7CF1F3A}"/>
      </w:docPartPr>
      <w:docPartBody>
        <w:p w:rsidR="00C03C3F" w:rsidRDefault="0036471B" w:rsidP="0036471B">
          <w:pPr>
            <w:pStyle w:val="5D9277821FBF4D63A3431165169C2965"/>
          </w:pPr>
          <w:r w:rsidRPr="004D4B3B">
            <w:rPr>
              <w:rStyle w:val="PlaceholderText"/>
            </w:rPr>
            <w:t>enter text.</w:t>
          </w:r>
        </w:p>
      </w:docPartBody>
    </w:docPart>
    <w:docPart>
      <w:docPartPr>
        <w:name w:val="850F03066E244062876BDCC46828AD1A"/>
        <w:category>
          <w:name w:val="General"/>
          <w:gallery w:val="placeholder"/>
        </w:category>
        <w:types>
          <w:type w:val="bbPlcHdr"/>
        </w:types>
        <w:behaviors>
          <w:behavior w:val="content"/>
        </w:behaviors>
        <w:guid w:val="{17F1F346-ACD9-45F2-A1E4-ADA083E2C313}"/>
      </w:docPartPr>
      <w:docPartBody>
        <w:p w:rsidR="00C03C3F" w:rsidRDefault="0036471B" w:rsidP="0036471B">
          <w:pPr>
            <w:pStyle w:val="850F03066E244062876BDCC46828AD1A"/>
          </w:pPr>
          <w:r w:rsidRPr="004D4B3B">
            <w:rPr>
              <w:rStyle w:val="PlaceholderText"/>
            </w:rPr>
            <w:t>enter text.</w:t>
          </w:r>
        </w:p>
      </w:docPartBody>
    </w:docPart>
    <w:docPart>
      <w:docPartPr>
        <w:name w:val="93E4DB745A104BD9B3306C86BE18B0AF"/>
        <w:category>
          <w:name w:val="General"/>
          <w:gallery w:val="placeholder"/>
        </w:category>
        <w:types>
          <w:type w:val="bbPlcHdr"/>
        </w:types>
        <w:behaviors>
          <w:behavior w:val="content"/>
        </w:behaviors>
        <w:guid w:val="{5FA82C08-6D29-4998-994C-B5FC25008BB8}"/>
      </w:docPartPr>
      <w:docPartBody>
        <w:p w:rsidR="00C03C3F" w:rsidRDefault="0036471B" w:rsidP="0036471B">
          <w:pPr>
            <w:pStyle w:val="93E4DB745A104BD9B3306C86BE18B0AF"/>
          </w:pPr>
          <w:r w:rsidRPr="004D4B3B">
            <w:rPr>
              <w:rStyle w:val="PlaceholderText"/>
            </w:rPr>
            <w:t>enter text.</w:t>
          </w:r>
        </w:p>
      </w:docPartBody>
    </w:docPart>
    <w:docPart>
      <w:docPartPr>
        <w:name w:val="02018A465B334036A769FEC51E8AB761"/>
        <w:category>
          <w:name w:val="General"/>
          <w:gallery w:val="placeholder"/>
        </w:category>
        <w:types>
          <w:type w:val="bbPlcHdr"/>
        </w:types>
        <w:behaviors>
          <w:behavior w:val="content"/>
        </w:behaviors>
        <w:guid w:val="{1E303AB7-36EE-4039-AB6E-F1FEF8FB92BB}"/>
      </w:docPartPr>
      <w:docPartBody>
        <w:p w:rsidR="00C03C3F" w:rsidRDefault="0036471B" w:rsidP="0036471B">
          <w:pPr>
            <w:pStyle w:val="02018A465B334036A769FEC51E8AB761"/>
          </w:pPr>
          <w:r w:rsidRPr="004D4B3B">
            <w:rPr>
              <w:rStyle w:val="PlaceholderText"/>
            </w:rPr>
            <w:t>enter text.</w:t>
          </w:r>
        </w:p>
      </w:docPartBody>
    </w:docPart>
    <w:docPart>
      <w:docPartPr>
        <w:name w:val="B53CAD47A5C54E0696C86BEF8FE5B71C"/>
        <w:category>
          <w:name w:val="General"/>
          <w:gallery w:val="placeholder"/>
        </w:category>
        <w:types>
          <w:type w:val="bbPlcHdr"/>
        </w:types>
        <w:behaviors>
          <w:behavior w:val="content"/>
        </w:behaviors>
        <w:guid w:val="{1D6A9B2C-EBC6-4D70-B293-FE286A53EC51}"/>
      </w:docPartPr>
      <w:docPartBody>
        <w:p w:rsidR="00C03C3F" w:rsidRDefault="0036471B" w:rsidP="0036471B">
          <w:pPr>
            <w:pStyle w:val="B53CAD47A5C54E0696C86BEF8FE5B71C"/>
          </w:pPr>
          <w:r w:rsidRPr="004D4B3B">
            <w:rPr>
              <w:rStyle w:val="PlaceholderText"/>
            </w:rPr>
            <w:t>enter text.</w:t>
          </w:r>
        </w:p>
      </w:docPartBody>
    </w:docPart>
    <w:docPart>
      <w:docPartPr>
        <w:name w:val="842AFC12D0664B2AB63CB9C1CFC97193"/>
        <w:category>
          <w:name w:val="General"/>
          <w:gallery w:val="placeholder"/>
        </w:category>
        <w:types>
          <w:type w:val="bbPlcHdr"/>
        </w:types>
        <w:behaviors>
          <w:behavior w:val="content"/>
        </w:behaviors>
        <w:guid w:val="{BF0E5847-6F8C-4C03-9896-AAF8CC73CB3F}"/>
      </w:docPartPr>
      <w:docPartBody>
        <w:p w:rsidR="00C03C3F" w:rsidRDefault="0036471B" w:rsidP="0036471B">
          <w:pPr>
            <w:pStyle w:val="842AFC12D0664B2AB63CB9C1CFC97193"/>
          </w:pPr>
          <w:r w:rsidRPr="004D4B3B">
            <w:rPr>
              <w:rStyle w:val="PlaceholderText"/>
            </w:rPr>
            <w:t>enter text.</w:t>
          </w:r>
        </w:p>
      </w:docPartBody>
    </w:docPart>
    <w:docPart>
      <w:docPartPr>
        <w:name w:val="F24D2BC7996E481A8F56B35421B8ECA9"/>
        <w:category>
          <w:name w:val="General"/>
          <w:gallery w:val="placeholder"/>
        </w:category>
        <w:types>
          <w:type w:val="bbPlcHdr"/>
        </w:types>
        <w:behaviors>
          <w:behavior w:val="content"/>
        </w:behaviors>
        <w:guid w:val="{05F35F56-8571-4BAA-8AD2-E6879E7C4B5F}"/>
      </w:docPartPr>
      <w:docPartBody>
        <w:p w:rsidR="00C03C3F" w:rsidRDefault="0036471B" w:rsidP="0036471B">
          <w:pPr>
            <w:pStyle w:val="F24D2BC7996E481A8F56B35421B8ECA9"/>
          </w:pPr>
          <w:r w:rsidRPr="004D4B3B">
            <w:rPr>
              <w:rStyle w:val="PlaceholderText"/>
            </w:rPr>
            <w:t>enter text.</w:t>
          </w:r>
        </w:p>
      </w:docPartBody>
    </w:docPart>
    <w:docPart>
      <w:docPartPr>
        <w:name w:val="A9DF7024A42444C9A142C48659CAD911"/>
        <w:category>
          <w:name w:val="General"/>
          <w:gallery w:val="placeholder"/>
        </w:category>
        <w:types>
          <w:type w:val="bbPlcHdr"/>
        </w:types>
        <w:behaviors>
          <w:behavior w:val="content"/>
        </w:behaviors>
        <w:guid w:val="{FD146F60-5C66-4133-8051-39A4DEF128E8}"/>
      </w:docPartPr>
      <w:docPartBody>
        <w:p w:rsidR="00C03C3F" w:rsidRDefault="0036471B" w:rsidP="0036471B">
          <w:pPr>
            <w:pStyle w:val="A9DF7024A42444C9A142C48659CAD911"/>
          </w:pPr>
          <w:r w:rsidRPr="004D4B3B">
            <w:rPr>
              <w:rStyle w:val="PlaceholderText"/>
            </w:rPr>
            <w:t>enter text.</w:t>
          </w:r>
        </w:p>
      </w:docPartBody>
    </w:docPart>
    <w:docPart>
      <w:docPartPr>
        <w:name w:val="8749A177F9A74B38B39C56108258647A"/>
        <w:category>
          <w:name w:val="General"/>
          <w:gallery w:val="placeholder"/>
        </w:category>
        <w:types>
          <w:type w:val="bbPlcHdr"/>
        </w:types>
        <w:behaviors>
          <w:behavior w:val="content"/>
        </w:behaviors>
        <w:guid w:val="{1043D31C-C2CF-4E68-B3DB-0B508109B2A4}"/>
      </w:docPartPr>
      <w:docPartBody>
        <w:p w:rsidR="00C03C3F" w:rsidRDefault="0036471B" w:rsidP="0036471B">
          <w:pPr>
            <w:pStyle w:val="8749A177F9A74B38B39C56108258647A"/>
          </w:pPr>
          <w:r w:rsidRPr="004D4B3B">
            <w:rPr>
              <w:rStyle w:val="PlaceholderText"/>
            </w:rPr>
            <w:t>enter text.</w:t>
          </w:r>
        </w:p>
      </w:docPartBody>
    </w:docPart>
    <w:docPart>
      <w:docPartPr>
        <w:name w:val="85164490A27D409F9C630DDB225E0E7B"/>
        <w:category>
          <w:name w:val="General"/>
          <w:gallery w:val="placeholder"/>
        </w:category>
        <w:types>
          <w:type w:val="bbPlcHdr"/>
        </w:types>
        <w:behaviors>
          <w:behavior w:val="content"/>
        </w:behaviors>
        <w:guid w:val="{30F8E243-DBEE-4F46-9189-EE19334F01DC}"/>
      </w:docPartPr>
      <w:docPartBody>
        <w:p w:rsidR="00C03C3F" w:rsidRDefault="0036471B" w:rsidP="0036471B">
          <w:pPr>
            <w:pStyle w:val="85164490A27D409F9C630DDB225E0E7B"/>
          </w:pPr>
          <w:r w:rsidRPr="004D4B3B">
            <w:rPr>
              <w:rStyle w:val="PlaceholderText"/>
            </w:rPr>
            <w:t>enter text.</w:t>
          </w:r>
        </w:p>
      </w:docPartBody>
    </w:docPart>
    <w:docPart>
      <w:docPartPr>
        <w:name w:val="E99417AA5B474631A877B9C243F39E30"/>
        <w:category>
          <w:name w:val="General"/>
          <w:gallery w:val="placeholder"/>
        </w:category>
        <w:types>
          <w:type w:val="bbPlcHdr"/>
        </w:types>
        <w:behaviors>
          <w:behavior w:val="content"/>
        </w:behaviors>
        <w:guid w:val="{2DD718D5-29A0-45E7-8033-C08BAC0DA0B3}"/>
      </w:docPartPr>
      <w:docPartBody>
        <w:p w:rsidR="00C03C3F" w:rsidRDefault="0036471B" w:rsidP="0036471B">
          <w:pPr>
            <w:pStyle w:val="E99417AA5B474631A877B9C243F39E30"/>
          </w:pPr>
          <w:r w:rsidRPr="004D4B3B">
            <w:rPr>
              <w:rStyle w:val="PlaceholderText"/>
            </w:rPr>
            <w:t>enter text.</w:t>
          </w:r>
        </w:p>
      </w:docPartBody>
    </w:docPart>
    <w:docPart>
      <w:docPartPr>
        <w:name w:val="AD423B265FE04C62B97032611214CB0B"/>
        <w:category>
          <w:name w:val="General"/>
          <w:gallery w:val="placeholder"/>
        </w:category>
        <w:types>
          <w:type w:val="bbPlcHdr"/>
        </w:types>
        <w:behaviors>
          <w:behavior w:val="content"/>
        </w:behaviors>
        <w:guid w:val="{C3607070-73DA-4FD0-B531-AF771AC5D40C}"/>
      </w:docPartPr>
      <w:docPartBody>
        <w:p w:rsidR="00C03C3F" w:rsidRDefault="0036471B" w:rsidP="0036471B">
          <w:pPr>
            <w:pStyle w:val="AD423B265FE04C62B97032611214CB0B"/>
          </w:pPr>
          <w:r w:rsidRPr="004D4B3B">
            <w:rPr>
              <w:rStyle w:val="PlaceholderText"/>
            </w:rPr>
            <w:t>enter text.</w:t>
          </w:r>
        </w:p>
      </w:docPartBody>
    </w:docPart>
    <w:docPart>
      <w:docPartPr>
        <w:name w:val="27D4C25B8D124CA0B3A5A42683E37B6A"/>
        <w:category>
          <w:name w:val="General"/>
          <w:gallery w:val="placeholder"/>
        </w:category>
        <w:types>
          <w:type w:val="bbPlcHdr"/>
        </w:types>
        <w:behaviors>
          <w:behavior w:val="content"/>
        </w:behaviors>
        <w:guid w:val="{D9F2F41F-4438-4B34-A2BF-5E479FBF8210}"/>
      </w:docPartPr>
      <w:docPartBody>
        <w:p w:rsidR="00C03C3F" w:rsidRDefault="0036471B" w:rsidP="0036471B">
          <w:pPr>
            <w:pStyle w:val="27D4C25B8D124CA0B3A5A42683E37B6A"/>
          </w:pPr>
          <w:r w:rsidRPr="004D4B3B">
            <w:rPr>
              <w:rStyle w:val="PlaceholderText"/>
            </w:rPr>
            <w:t>enter text.</w:t>
          </w:r>
        </w:p>
      </w:docPartBody>
    </w:docPart>
    <w:docPart>
      <w:docPartPr>
        <w:name w:val="DF7B052CA8A848339A0DF7812AEF026F"/>
        <w:category>
          <w:name w:val="General"/>
          <w:gallery w:val="placeholder"/>
        </w:category>
        <w:types>
          <w:type w:val="bbPlcHdr"/>
        </w:types>
        <w:behaviors>
          <w:behavior w:val="content"/>
        </w:behaviors>
        <w:guid w:val="{FDCDAFFD-3884-49C9-B07F-F776FCE51BED}"/>
      </w:docPartPr>
      <w:docPartBody>
        <w:p w:rsidR="00C03C3F" w:rsidRDefault="0036471B" w:rsidP="0036471B">
          <w:pPr>
            <w:pStyle w:val="DF7B052CA8A848339A0DF7812AEF026F"/>
          </w:pPr>
          <w:r w:rsidRPr="004D4B3B">
            <w:rPr>
              <w:rStyle w:val="PlaceholderText"/>
            </w:rPr>
            <w:t>enter text.</w:t>
          </w:r>
        </w:p>
      </w:docPartBody>
    </w:docPart>
    <w:docPart>
      <w:docPartPr>
        <w:name w:val="DB9E4A0E7C2B4FBFB519097323FFEE3E"/>
        <w:category>
          <w:name w:val="General"/>
          <w:gallery w:val="placeholder"/>
        </w:category>
        <w:types>
          <w:type w:val="bbPlcHdr"/>
        </w:types>
        <w:behaviors>
          <w:behavior w:val="content"/>
        </w:behaviors>
        <w:guid w:val="{AFEEA1D8-9309-4962-A327-239A966804B1}"/>
      </w:docPartPr>
      <w:docPartBody>
        <w:p w:rsidR="00C03C3F" w:rsidRDefault="0036471B" w:rsidP="0036471B">
          <w:pPr>
            <w:pStyle w:val="DB9E4A0E7C2B4FBFB519097323FFEE3E"/>
          </w:pPr>
          <w:r w:rsidRPr="004D4B3B">
            <w:rPr>
              <w:rStyle w:val="PlaceholderText"/>
            </w:rPr>
            <w:t>enter text.</w:t>
          </w:r>
        </w:p>
      </w:docPartBody>
    </w:docPart>
    <w:docPart>
      <w:docPartPr>
        <w:name w:val="99B1DA961C124950BDA1D7B75DA374E6"/>
        <w:category>
          <w:name w:val="General"/>
          <w:gallery w:val="placeholder"/>
        </w:category>
        <w:types>
          <w:type w:val="bbPlcHdr"/>
        </w:types>
        <w:behaviors>
          <w:behavior w:val="content"/>
        </w:behaviors>
        <w:guid w:val="{DE2FD8D0-F444-4064-93EC-1D45F5AE2EAB}"/>
      </w:docPartPr>
      <w:docPartBody>
        <w:p w:rsidR="00C03C3F" w:rsidRDefault="0036471B" w:rsidP="0036471B">
          <w:pPr>
            <w:pStyle w:val="99B1DA961C124950BDA1D7B75DA374E6"/>
          </w:pPr>
          <w:r w:rsidRPr="004D4B3B">
            <w:rPr>
              <w:rStyle w:val="PlaceholderText"/>
            </w:rPr>
            <w:t>enter text.</w:t>
          </w:r>
        </w:p>
      </w:docPartBody>
    </w:docPart>
    <w:docPart>
      <w:docPartPr>
        <w:name w:val="B252F66DB63941C9860F69110E3C614B"/>
        <w:category>
          <w:name w:val="General"/>
          <w:gallery w:val="placeholder"/>
        </w:category>
        <w:types>
          <w:type w:val="bbPlcHdr"/>
        </w:types>
        <w:behaviors>
          <w:behavior w:val="content"/>
        </w:behaviors>
        <w:guid w:val="{7BFD3512-152C-4085-A75E-6D5CE40B1A3C}"/>
      </w:docPartPr>
      <w:docPartBody>
        <w:p w:rsidR="00C03C3F" w:rsidRDefault="0036471B" w:rsidP="0036471B">
          <w:pPr>
            <w:pStyle w:val="B252F66DB63941C9860F69110E3C614B"/>
          </w:pPr>
          <w:r w:rsidRPr="004D4B3B">
            <w:rPr>
              <w:rStyle w:val="PlaceholderText"/>
            </w:rPr>
            <w:t>enter text.</w:t>
          </w:r>
        </w:p>
      </w:docPartBody>
    </w:docPart>
    <w:docPart>
      <w:docPartPr>
        <w:name w:val="1397BD8C83194DC4840DE1888B300A6B"/>
        <w:category>
          <w:name w:val="General"/>
          <w:gallery w:val="placeholder"/>
        </w:category>
        <w:types>
          <w:type w:val="bbPlcHdr"/>
        </w:types>
        <w:behaviors>
          <w:behavior w:val="content"/>
        </w:behaviors>
        <w:guid w:val="{6ED1E6F3-A379-43FF-892D-91055AFBD8DF}"/>
      </w:docPartPr>
      <w:docPartBody>
        <w:p w:rsidR="00C03C3F" w:rsidRDefault="0036471B" w:rsidP="0036471B">
          <w:pPr>
            <w:pStyle w:val="1397BD8C83194DC4840DE1888B300A6B"/>
          </w:pPr>
          <w:r w:rsidRPr="004D4B3B">
            <w:rPr>
              <w:rStyle w:val="PlaceholderText"/>
            </w:rPr>
            <w:t>enter text.</w:t>
          </w:r>
        </w:p>
      </w:docPartBody>
    </w:docPart>
    <w:docPart>
      <w:docPartPr>
        <w:name w:val="A1C3EA021AC44B8289BAEE0129353072"/>
        <w:category>
          <w:name w:val="General"/>
          <w:gallery w:val="placeholder"/>
        </w:category>
        <w:types>
          <w:type w:val="bbPlcHdr"/>
        </w:types>
        <w:behaviors>
          <w:behavior w:val="content"/>
        </w:behaviors>
        <w:guid w:val="{D28338F5-B0D4-4110-B1D5-612796DAFBFF}"/>
      </w:docPartPr>
      <w:docPartBody>
        <w:p w:rsidR="00C03C3F" w:rsidRDefault="0036471B" w:rsidP="0036471B">
          <w:pPr>
            <w:pStyle w:val="A1C3EA021AC44B8289BAEE0129353072"/>
          </w:pPr>
          <w:r w:rsidRPr="004D4B3B">
            <w:rPr>
              <w:rStyle w:val="PlaceholderText"/>
            </w:rPr>
            <w:t>enter text.</w:t>
          </w:r>
        </w:p>
      </w:docPartBody>
    </w:docPart>
    <w:docPart>
      <w:docPartPr>
        <w:name w:val="0D3F041B6699439C9EFED61A09E766A4"/>
        <w:category>
          <w:name w:val="General"/>
          <w:gallery w:val="placeholder"/>
        </w:category>
        <w:types>
          <w:type w:val="bbPlcHdr"/>
        </w:types>
        <w:behaviors>
          <w:behavior w:val="content"/>
        </w:behaviors>
        <w:guid w:val="{604DB6C8-583A-4669-B40E-01ADC261A619}"/>
      </w:docPartPr>
      <w:docPartBody>
        <w:p w:rsidR="00C03C3F" w:rsidRDefault="0036471B" w:rsidP="0036471B">
          <w:pPr>
            <w:pStyle w:val="0D3F041B6699439C9EFED61A09E766A4"/>
          </w:pPr>
          <w:r w:rsidRPr="004D4B3B">
            <w:rPr>
              <w:rStyle w:val="PlaceholderText"/>
            </w:rPr>
            <w:t>enter text.</w:t>
          </w:r>
        </w:p>
      </w:docPartBody>
    </w:docPart>
    <w:docPart>
      <w:docPartPr>
        <w:name w:val="BB73A4F540FA4AE5AABA09DA61EA5B4E"/>
        <w:category>
          <w:name w:val="General"/>
          <w:gallery w:val="placeholder"/>
        </w:category>
        <w:types>
          <w:type w:val="bbPlcHdr"/>
        </w:types>
        <w:behaviors>
          <w:behavior w:val="content"/>
        </w:behaviors>
        <w:guid w:val="{B3A9DD3E-3AC5-4967-92D9-2D410D84DC9F}"/>
      </w:docPartPr>
      <w:docPartBody>
        <w:p w:rsidR="00C03C3F" w:rsidRDefault="0036471B" w:rsidP="0036471B">
          <w:pPr>
            <w:pStyle w:val="BB73A4F540FA4AE5AABA09DA61EA5B4E"/>
          </w:pPr>
          <w:r w:rsidRPr="004D4B3B">
            <w:rPr>
              <w:rStyle w:val="PlaceholderText"/>
            </w:rPr>
            <w:t>enter text.</w:t>
          </w:r>
        </w:p>
      </w:docPartBody>
    </w:docPart>
    <w:docPart>
      <w:docPartPr>
        <w:name w:val="D379E409E7DD47B882F0F346E1D4D63E"/>
        <w:category>
          <w:name w:val="General"/>
          <w:gallery w:val="placeholder"/>
        </w:category>
        <w:types>
          <w:type w:val="bbPlcHdr"/>
        </w:types>
        <w:behaviors>
          <w:behavior w:val="content"/>
        </w:behaviors>
        <w:guid w:val="{F90DBB7D-A8D7-46DC-BE7F-71BFE975E1FB}"/>
      </w:docPartPr>
      <w:docPartBody>
        <w:p w:rsidR="00C03C3F" w:rsidRDefault="0036471B" w:rsidP="0036471B">
          <w:pPr>
            <w:pStyle w:val="D379E409E7DD47B882F0F346E1D4D63E"/>
          </w:pPr>
          <w:r w:rsidRPr="004D4B3B">
            <w:rPr>
              <w:rStyle w:val="PlaceholderText"/>
            </w:rPr>
            <w:t>enter text.</w:t>
          </w:r>
        </w:p>
      </w:docPartBody>
    </w:docPart>
    <w:docPart>
      <w:docPartPr>
        <w:name w:val="4AFFC27C67F647E5A88A9350AC7A8AEA"/>
        <w:category>
          <w:name w:val="General"/>
          <w:gallery w:val="placeholder"/>
        </w:category>
        <w:types>
          <w:type w:val="bbPlcHdr"/>
        </w:types>
        <w:behaviors>
          <w:behavior w:val="content"/>
        </w:behaviors>
        <w:guid w:val="{9A4EBDDF-E977-4E59-96EF-91498EF905CE}"/>
      </w:docPartPr>
      <w:docPartBody>
        <w:p w:rsidR="00C03C3F" w:rsidRDefault="0036471B" w:rsidP="0036471B">
          <w:pPr>
            <w:pStyle w:val="4AFFC27C67F647E5A88A9350AC7A8AEA"/>
          </w:pPr>
          <w:r w:rsidRPr="004D4B3B">
            <w:rPr>
              <w:rStyle w:val="PlaceholderText"/>
            </w:rPr>
            <w:t>enter text.</w:t>
          </w:r>
        </w:p>
      </w:docPartBody>
    </w:docPart>
    <w:docPart>
      <w:docPartPr>
        <w:name w:val="4ADCDF3647DD4895922C51B278CCEB21"/>
        <w:category>
          <w:name w:val="General"/>
          <w:gallery w:val="placeholder"/>
        </w:category>
        <w:types>
          <w:type w:val="bbPlcHdr"/>
        </w:types>
        <w:behaviors>
          <w:behavior w:val="content"/>
        </w:behaviors>
        <w:guid w:val="{BF015CBE-5688-4C9A-A83A-B29914C10345}"/>
      </w:docPartPr>
      <w:docPartBody>
        <w:p w:rsidR="00C03C3F" w:rsidRDefault="0036471B" w:rsidP="0036471B">
          <w:pPr>
            <w:pStyle w:val="4ADCDF3647DD4895922C51B278CCEB21"/>
          </w:pPr>
          <w:r w:rsidRPr="004D4B3B">
            <w:rPr>
              <w:rStyle w:val="PlaceholderText"/>
            </w:rPr>
            <w:t>enter text.</w:t>
          </w:r>
        </w:p>
      </w:docPartBody>
    </w:docPart>
    <w:docPart>
      <w:docPartPr>
        <w:name w:val="2C97CD50267B465E8C817719AE382F32"/>
        <w:category>
          <w:name w:val="General"/>
          <w:gallery w:val="placeholder"/>
        </w:category>
        <w:types>
          <w:type w:val="bbPlcHdr"/>
        </w:types>
        <w:behaviors>
          <w:behavior w:val="content"/>
        </w:behaviors>
        <w:guid w:val="{F0214D01-7832-4621-B990-0A5C14E7A5C0}"/>
      </w:docPartPr>
      <w:docPartBody>
        <w:p w:rsidR="00C03C3F" w:rsidRDefault="0036471B" w:rsidP="0036471B">
          <w:pPr>
            <w:pStyle w:val="2C97CD50267B465E8C817719AE382F32"/>
          </w:pPr>
          <w:r w:rsidRPr="004D4B3B">
            <w:rPr>
              <w:rStyle w:val="PlaceholderText"/>
            </w:rPr>
            <w:t>enter text.</w:t>
          </w:r>
        </w:p>
      </w:docPartBody>
    </w:docPart>
    <w:docPart>
      <w:docPartPr>
        <w:name w:val="82607157CA94432E900EE9166BBE08C2"/>
        <w:category>
          <w:name w:val="General"/>
          <w:gallery w:val="placeholder"/>
        </w:category>
        <w:types>
          <w:type w:val="bbPlcHdr"/>
        </w:types>
        <w:behaviors>
          <w:behavior w:val="content"/>
        </w:behaviors>
        <w:guid w:val="{20E45F1F-12AE-4B70-A968-B3BE3820A620}"/>
      </w:docPartPr>
      <w:docPartBody>
        <w:p w:rsidR="00C03C3F" w:rsidRDefault="0036471B" w:rsidP="0036471B">
          <w:pPr>
            <w:pStyle w:val="82607157CA94432E900EE9166BBE08C2"/>
          </w:pPr>
          <w:r w:rsidRPr="004D4B3B">
            <w:rPr>
              <w:rStyle w:val="PlaceholderText"/>
            </w:rPr>
            <w:t>enter text.</w:t>
          </w:r>
        </w:p>
      </w:docPartBody>
    </w:docPart>
    <w:docPart>
      <w:docPartPr>
        <w:name w:val="8BCAED805F2A43DE8DF3783B158A88AB"/>
        <w:category>
          <w:name w:val="General"/>
          <w:gallery w:val="placeholder"/>
        </w:category>
        <w:types>
          <w:type w:val="bbPlcHdr"/>
        </w:types>
        <w:behaviors>
          <w:behavior w:val="content"/>
        </w:behaviors>
        <w:guid w:val="{AAB10E82-CB42-4E19-A8A1-EDB05A5E199A}"/>
      </w:docPartPr>
      <w:docPartBody>
        <w:p w:rsidR="00C03C3F" w:rsidRDefault="0036471B" w:rsidP="0036471B">
          <w:pPr>
            <w:pStyle w:val="8BCAED805F2A43DE8DF3783B158A88AB"/>
          </w:pPr>
          <w:r w:rsidRPr="004D4B3B">
            <w:rPr>
              <w:rStyle w:val="PlaceholderText"/>
            </w:rPr>
            <w:t>enter text.</w:t>
          </w:r>
        </w:p>
      </w:docPartBody>
    </w:docPart>
    <w:docPart>
      <w:docPartPr>
        <w:name w:val="A1C07A4F24F14D46B5306BB324A64E4D"/>
        <w:category>
          <w:name w:val="General"/>
          <w:gallery w:val="placeholder"/>
        </w:category>
        <w:types>
          <w:type w:val="bbPlcHdr"/>
        </w:types>
        <w:behaviors>
          <w:behavior w:val="content"/>
        </w:behaviors>
        <w:guid w:val="{FD6513C6-B681-4735-AC92-3205BB9F9738}"/>
      </w:docPartPr>
      <w:docPartBody>
        <w:p w:rsidR="00C03C3F" w:rsidRDefault="0036471B" w:rsidP="0036471B">
          <w:pPr>
            <w:pStyle w:val="A1C07A4F24F14D46B5306BB324A64E4D"/>
          </w:pPr>
          <w:r w:rsidRPr="004D4B3B">
            <w:rPr>
              <w:rStyle w:val="PlaceholderText"/>
            </w:rPr>
            <w:t>enter text.</w:t>
          </w:r>
        </w:p>
      </w:docPartBody>
    </w:docPart>
    <w:docPart>
      <w:docPartPr>
        <w:name w:val="0A47196885814D04B22D7C1A95D1A026"/>
        <w:category>
          <w:name w:val="General"/>
          <w:gallery w:val="placeholder"/>
        </w:category>
        <w:types>
          <w:type w:val="bbPlcHdr"/>
        </w:types>
        <w:behaviors>
          <w:behavior w:val="content"/>
        </w:behaviors>
        <w:guid w:val="{63A72D5A-F9EF-43E6-9252-079FAE380C23}"/>
      </w:docPartPr>
      <w:docPartBody>
        <w:p w:rsidR="00C03C3F" w:rsidRDefault="0036471B" w:rsidP="0036471B">
          <w:pPr>
            <w:pStyle w:val="0A47196885814D04B22D7C1A95D1A026"/>
          </w:pPr>
          <w:r w:rsidRPr="004D4B3B">
            <w:rPr>
              <w:rStyle w:val="PlaceholderText"/>
            </w:rPr>
            <w:t>enter text.</w:t>
          </w:r>
        </w:p>
      </w:docPartBody>
    </w:docPart>
    <w:docPart>
      <w:docPartPr>
        <w:name w:val="457F20937CD046B3B9BB4A3BA3F9AD9C"/>
        <w:category>
          <w:name w:val="General"/>
          <w:gallery w:val="placeholder"/>
        </w:category>
        <w:types>
          <w:type w:val="bbPlcHdr"/>
        </w:types>
        <w:behaviors>
          <w:behavior w:val="content"/>
        </w:behaviors>
        <w:guid w:val="{0F61D2AC-A0FD-4488-9FE3-D43EACEB145D}"/>
      </w:docPartPr>
      <w:docPartBody>
        <w:p w:rsidR="00C03C3F" w:rsidRDefault="0036471B" w:rsidP="0036471B">
          <w:pPr>
            <w:pStyle w:val="457F20937CD046B3B9BB4A3BA3F9AD9C"/>
          </w:pPr>
          <w:r w:rsidRPr="004D4B3B">
            <w:rPr>
              <w:rStyle w:val="PlaceholderText"/>
            </w:rPr>
            <w:t>enter text.</w:t>
          </w:r>
        </w:p>
      </w:docPartBody>
    </w:docPart>
    <w:docPart>
      <w:docPartPr>
        <w:name w:val="7D909F54A12348778A3C96F53C46FC0D"/>
        <w:category>
          <w:name w:val="General"/>
          <w:gallery w:val="placeholder"/>
        </w:category>
        <w:types>
          <w:type w:val="bbPlcHdr"/>
        </w:types>
        <w:behaviors>
          <w:behavior w:val="content"/>
        </w:behaviors>
        <w:guid w:val="{5D0DFED3-DF89-42DE-BBAA-30D81F4836C7}"/>
      </w:docPartPr>
      <w:docPartBody>
        <w:p w:rsidR="00C03C3F" w:rsidRDefault="0036471B" w:rsidP="0036471B">
          <w:pPr>
            <w:pStyle w:val="7D909F54A12348778A3C96F53C46FC0D"/>
          </w:pPr>
          <w:r w:rsidRPr="004D4B3B">
            <w:rPr>
              <w:rStyle w:val="PlaceholderText"/>
            </w:rPr>
            <w:t>enter text.</w:t>
          </w:r>
        </w:p>
      </w:docPartBody>
    </w:docPart>
    <w:docPart>
      <w:docPartPr>
        <w:name w:val="4E91182FF07D4A41B0B78C1807071FBA"/>
        <w:category>
          <w:name w:val="General"/>
          <w:gallery w:val="placeholder"/>
        </w:category>
        <w:types>
          <w:type w:val="bbPlcHdr"/>
        </w:types>
        <w:behaviors>
          <w:behavior w:val="content"/>
        </w:behaviors>
        <w:guid w:val="{1BABBA4F-7E7E-4977-B39B-1E2D001AAC9E}"/>
      </w:docPartPr>
      <w:docPartBody>
        <w:p w:rsidR="00C03C3F" w:rsidRDefault="0036471B" w:rsidP="0036471B">
          <w:pPr>
            <w:pStyle w:val="4E91182FF07D4A41B0B78C1807071FBA"/>
          </w:pPr>
          <w:r w:rsidRPr="004D4B3B">
            <w:rPr>
              <w:rStyle w:val="PlaceholderText"/>
            </w:rPr>
            <w:t>enter text.</w:t>
          </w:r>
        </w:p>
      </w:docPartBody>
    </w:docPart>
    <w:docPart>
      <w:docPartPr>
        <w:name w:val="D8108510AC5F49459CA8EAB8E9A951A7"/>
        <w:category>
          <w:name w:val="General"/>
          <w:gallery w:val="placeholder"/>
        </w:category>
        <w:types>
          <w:type w:val="bbPlcHdr"/>
        </w:types>
        <w:behaviors>
          <w:behavior w:val="content"/>
        </w:behaviors>
        <w:guid w:val="{03C5C2EB-DFD0-4541-BD13-20242ED4A37A}"/>
      </w:docPartPr>
      <w:docPartBody>
        <w:p w:rsidR="00C03C3F" w:rsidRDefault="0036471B" w:rsidP="0036471B">
          <w:pPr>
            <w:pStyle w:val="D8108510AC5F49459CA8EAB8E9A951A7"/>
          </w:pPr>
          <w:r w:rsidRPr="004D4B3B">
            <w:rPr>
              <w:rStyle w:val="PlaceholderText"/>
            </w:rPr>
            <w:t>enter text.</w:t>
          </w:r>
        </w:p>
      </w:docPartBody>
    </w:docPart>
    <w:docPart>
      <w:docPartPr>
        <w:name w:val="41544691EDC741F79673B8E2C098CA8E"/>
        <w:category>
          <w:name w:val="General"/>
          <w:gallery w:val="placeholder"/>
        </w:category>
        <w:types>
          <w:type w:val="bbPlcHdr"/>
        </w:types>
        <w:behaviors>
          <w:behavior w:val="content"/>
        </w:behaviors>
        <w:guid w:val="{9242A8EC-871D-4DA9-86D7-53BC682F1867}"/>
      </w:docPartPr>
      <w:docPartBody>
        <w:p w:rsidR="00C03C3F" w:rsidRDefault="0036471B" w:rsidP="0036471B">
          <w:pPr>
            <w:pStyle w:val="41544691EDC741F79673B8E2C098CA8E"/>
          </w:pPr>
          <w:r w:rsidRPr="004D4B3B">
            <w:rPr>
              <w:rStyle w:val="PlaceholderText"/>
            </w:rPr>
            <w:t>enter text.</w:t>
          </w:r>
        </w:p>
      </w:docPartBody>
    </w:docPart>
    <w:docPart>
      <w:docPartPr>
        <w:name w:val="900F5A68967F458E9601B8ADF1DC1673"/>
        <w:category>
          <w:name w:val="General"/>
          <w:gallery w:val="placeholder"/>
        </w:category>
        <w:types>
          <w:type w:val="bbPlcHdr"/>
        </w:types>
        <w:behaviors>
          <w:behavior w:val="content"/>
        </w:behaviors>
        <w:guid w:val="{2BA23CC9-2A0B-414B-BA65-5C0DFEE512CD}"/>
      </w:docPartPr>
      <w:docPartBody>
        <w:p w:rsidR="00C03C3F" w:rsidRDefault="0036471B" w:rsidP="0036471B">
          <w:pPr>
            <w:pStyle w:val="900F5A68967F458E9601B8ADF1DC1673"/>
          </w:pPr>
          <w:r w:rsidRPr="004D4B3B">
            <w:rPr>
              <w:rStyle w:val="PlaceholderText"/>
            </w:rPr>
            <w:t>enter text.</w:t>
          </w:r>
        </w:p>
      </w:docPartBody>
    </w:docPart>
    <w:docPart>
      <w:docPartPr>
        <w:name w:val="857194D4660646C8836D5E05DECF0CF9"/>
        <w:category>
          <w:name w:val="General"/>
          <w:gallery w:val="placeholder"/>
        </w:category>
        <w:types>
          <w:type w:val="bbPlcHdr"/>
        </w:types>
        <w:behaviors>
          <w:behavior w:val="content"/>
        </w:behaviors>
        <w:guid w:val="{B967FB83-461D-4081-AB8A-E0B72C2FFB0F}"/>
      </w:docPartPr>
      <w:docPartBody>
        <w:p w:rsidR="00C03C3F" w:rsidRDefault="0036471B" w:rsidP="0036471B">
          <w:pPr>
            <w:pStyle w:val="857194D4660646C8836D5E05DECF0CF9"/>
          </w:pPr>
          <w:r w:rsidRPr="004D4B3B">
            <w:rPr>
              <w:rStyle w:val="PlaceholderText"/>
            </w:rPr>
            <w:t>enter text.</w:t>
          </w:r>
        </w:p>
      </w:docPartBody>
    </w:docPart>
    <w:docPart>
      <w:docPartPr>
        <w:name w:val="C1E729BCE1804AA786B475B1FD0AB25F"/>
        <w:category>
          <w:name w:val="General"/>
          <w:gallery w:val="placeholder"/>
        </w:category>
        <w:types>
          <w:type w:val="bbPlcHdr"/>
        </w:types>
        <w:behaviors>
          <w:behavior w:val="content"/>
        </w:behaviors>
        <w:guid w:val="{DA86368F-3741-425A-A2E8-58B775B40979}"/>
      </w:docPartPr>
      <w:docPartBody>
        <w:p w:rsidR="00C03C3F" w:rsidRDefault="0036471B" w:rsidP="0036471B">
          <w:pPr>
            <w:pStyle w:val="C1E729BCE1804AA786B475B1FD0AB25F"/>
          </w:pPr>
          <w:r w:rsidRPr="004D4B3B">
            <w:rPr>
              <w:rStyle w:val="PlaceholderText"/>
            </w:rPr>
            <w:t>enter text.</w:t>
          </w:r>
        </w:p>
      </w:docPartBody>
    </w:docPart>
    <w:docPart>
      <w:docPartPr>
        <w:name w:val="E908E990A5E0438E9B1E699A1E2A7BD2"/>
        <w:category>
          <w:name w:val="General"/>
          <w:gallery w:val="placeholder"/>
        </w:category>
        <w:types>
          <w:type w:val="bbPlcHdr"/>
        </w:types>
        <w:behaviors>
          <w:behavior w:val="content"/>
        </w:behaviors>
        <w:guid w:val="{2814C7E7-3203-4895-92AE-FD632C227F87}"/>
      </w:docPartPr>
      <w:docPartBody>
        <w:p w:rsidR="00C03C3F" w:rsidRDefault="0036471B" w:rsidP="0036471B">
          <w:pPr>
            <w:pStyle w:val="E908E990A5E0438E9B1E699A1E2A7BD2"/>
          </w:pPr>
          <w:r w:rsidRPr="004D4B3B">
            <w:rPr>
              <w:rStyle w:val="PlaceholderText"/>
            </w:rPr>
            <w:t>enter text.</w:t>
          </w:r>
        </w:p>
      </w:docPartBody>
    </w:docPart>
    <w:docPart>
      <w:docPartPr>
        <w:name w:val="9A6B99643B6842E4979681E075D06C0E"/>
        <w:category>
          <w:name w:val="General"/>
          <w:gallery w:val="placeholder"/>
        </w:category>
        <w:types>
          <w:type w:val="bbPlcHdr"/>
        </w:types>
        <w:behaviors>
          <w:behavior w:val="content"/>
        </w:behaviors>
        <w:guid w:val="{FDA86062-F07C-4B57-B9FA-4203F9A2B4BB}"/>
      </w:docPartPr>
      <w:docPartBody>
        <w:p w:rsidR="00C03C3F" w:rsidRDefault="0036471B" w:rsidP="0036471B">
          <w:pPr>
            <w:pStyle w:val="9A6B99643B6842E4979681E075D06C0E"/>
          </w:pPr>
          <w:r w:rsidRPr="004D4B3B">
            <w:rPr>
              <w:rStyle w:val="PlaceholderText"/>
            </w:rPr>
            <w:t>enter text.</w:t>
          </w:r>
        </w:p>
      </w:docPartBody>
    </w:docPart>
    <w:docPart>
      <w:docPartPr>
        <w:name w:val="395C83196A7943C5A5D94634799FD27A"/>
        <w:category>
          <w:name w:val="General"/>
          <w:gallery w:val="placeholder"/>
        </w:category>
        <w:types>
          <w:type w:val="bbPlcHdr"/>
        </w:types>
        <w:behaviors>
          <w:behavior w:val="content"/>
        </w:behaviors>
        <w:guid w:val="{173CDD5D-B847-412F-BD91-5CD46366E44E}"/>
      </w:docPartPr>
      <w:docPartBody>
        <w:p w:rsidR="00C03C3F" w:rsidRDefault="0036471B" w:rsidP="0036471B">
          <w:pPr>
            <w:pStyle w:val="395C83196A7943C5A5D94634799FD27A"/>
          </w:pPr>
          <w:r w:rsidRPr="004D4B3B">
            <w:rPr>
              <w:rStyle w:val="PlaceholderText"/>
            </w:rPr>
            <w:t>enter text.</w:t>
          </w:r>
        </w:p>
      </w:docPartBody>
    </w:docPart>
    <w:docPart>
      <w:docPartPr>
        <w:name w:val="49DD341D10EC46EC8483122FD485DDDB"/>
        <w:category>
          <w:name w:val="General"/>
          <w:gallery w:val="placeholder"/>
        </w:category>
        <w:types>
          <w:type w:val="bbPlcHdr"/>
        </w:types>
        <w:behaviors>
          <w:behavior w:val="content"/>
        </w:behaviors>
        <w:guid w:val="{038992E7-5E09-4108-A064-47D07506C546}"/>
      </w:docPartPr>
      <w:docPartBody>
        <w:p w:rsidR="00C03C3F" w:rsidRDefault="0036471B" w:rsidP="0036471B">
          <w:pPr>
            <w:pStyle w:val="49DD341D10EC46EC8483122FD485DDDB"/>
          </w:pPr>
          <w:r w:rsidRPr="004D4B3B">
            <w:rPr>
              <w:rStyle w:val="PlaceholderText"/>
            </w:rPr>
            <w:t>enter text.</w:t>
          </w:r>
        </w:p>
      </w:docPartBody>
    </w:docPart>
    <w:docPart>
      <w:docPartPr>
        <w:name w:val="2833C9502C094C85BE04235369BF98D9"/>
        <w:category>
          <w:name w:val="General"/>
          <w:gallery w:val="placeholder"/>
        </w:category>
        <w:types>
          <w:type w:val="bbPlcHdr"/>
        </w:types>
        <w:behaviors>
          <w:behavior w:val="content"/>
        </w:behaviors>
        <w:guid w:val="{B18ADDCF-20BB-43B4-97A3-B7174B435EEE}"/>
      </w:docPartPr>
      <w:docPartBody>
        <w:p w:rsidR="00C03C3F" w:rsidRDefault="0036471B" w:rsidP="0036471B">
          <w:pPr>
            <w:pStyle w:val="2833C9502C094C85BE04235369BF98D9"/>
          </w:pPr>
          <w:r w:rsidRPr="004D4B3B">
            <w:rPr>
              <w:rStyle w:val="PlaceholderText"/>
            </w:rPr>
            <w:t>enter text.</w:t>
          </w:r>
        </w:p>
      </w:docPartBody>
    </w:docPart>
    <w:docPart>
      <w:docPartPr>
        <w:name w:val="3A64B43DF0E549DD87C0D0603C9D019D"/>
        <w:category>
          <w:name w:val="General"/>
          <w:gallery w:val="placeholder"/>
        </w:category>
        <w:types>
          <w:type w:val="bbPlcHdr"/>
        </w:types>
        <w:behaviors>
          <w:behavior w:val="content"/>
        </w:behaviors>
        <w:guid w:val="{3D98118A-6DE8-49DE-9D6C-8AE9F7E5393A}"/>
      </w:docPartPr>
      <w:docPartBody>
        <w:p w:rsidR="00C03C3F" w:rsidRDefault="0036471B" w:rsidP="0036471B">
          <w:pPr>
            <w:pStyle w:val="3A64B43DF0E549DD87C0D0603C9D019D"/>
          </w:pPr>
          <w:r w:rsidRPr="004D4B3B">
            <w:rPr>
              <w:rStyle w:val="PlaceholderText"/>
            </w:rPr>
            <w:t>enter text.</w:t>
          </w:r>
        </w:p>
      </w:docPartBody>
    </w:docPart>
    <w:docPart>
      <w:docPartPr>
        <w:name w:val="C91A7A4348344F95AD4017B6945E9FD9"/>
        <w:category>
          <w:name w:val="General"/>
          <w:gallery w:val="placeholder"/>
        </w:category>
        <w:types>
          <w:type w:val="bbPlcHdr"/>
        </w:types>
        <w:behaviors>
          <w:behavior w:val="content"/>
        </w:behaviors>
        <w:guid w:val="{0D6A6613-13BB-4763-B01F-08F22FA2D3B7}"/>
      </w:docPartPr>
      <w:docPartBody>
        <w:p w:rsidR="00C03C3F" w:rsidRDefault="0036471B" w:rsidP="0036471B">
          <w:pPr>
            <w:pStyle w:val="C91A7A4348344F95AD4017B6945E9FD9"/>
          </w:pPr>
          <w:r w:rsidRPr="004D4B3B">
            <w:rPr>
              <w:rStyle w:val="PlaceholderText"/>
            </w:rPr>
            <w:t>enter text.</w:t>
          </w:r>
        </w:p>
      </w:docPartBody>
    </w:docPart>
    <w:docPart>
      <w:docPartPr>
        <w:name w:val="467C9536DF77443EAB25FFD40524C623"/>
        <w:category>
          <w:name w:val="General"/>
          <w:gallery w:val="placeholder"/>
        </w:category>
        <w:types>
          <w:type w:val="bbPlcHdr"/>
        </w:types>
        <w:behaviors>
          <w:behavior w:val="content"/>
        </w:behaviors>
        <w:guid w:val="{77079FC7-6099-46BF-B39D-CC1AAE0635D1}"/>
      </w:docPartPr>
      <w:docPartBody>
        <w:p w:rsidR="00C03C3F" w:rsidRDefault="0036471B" w:rsidP="0036471B">
          <w:pPr>
            <w:pStyle w:val="467C9536DF77443EAB25FFD40524C623"/>
          </w:pPr>
          <w:r w:rsidRPr="004D4B3B">
            <w:rPr>
              <w:rStyle w:val="PlaceholderText"/>
            </w:rPr>
            <w:t>enter text.</w:t>
          </w:r>
        </w:p>
      </w:docPartBody>
    </w:docPart>
    <w:docPart>
      <w:docPartPr>
        <w:name w:val="542A0439C32F4A588BB3DC0F37DB8EEB"/>
        <w:category>
          <w:name w:val="General"/>
          <w:gallery w:val="placeholder"/>
        </w:category>
        <w:types>
          <w:type w:val="bbPlcHdr"/>
        </w:types>
        <w:behaviors>
          <w:behavior w:val="content"/>
        </w:behaviors>
        <w:guid w:val="{4D1AC2D7-7873-457A-86E3-95D9C5F20505}"/>
      </w:docPartPr>
      <w:docPartBody>
        <w:p w:rsidR="00C03C3F" w:rsidRDefault="0036471B" w:rsidP="0036471B">
          <w:pPr>
            <w:pStyle w:val="542A0439C32F4A588BB3DC0F37DB8EEB"/>
          </w:pPr>
          <w:r w:rsidRPr="004D4B3B">
            <w:rPr>
              <w:rStyle w:val="PlaceholderText"/>
            </w:rPr>
            <w:t>enter text.</w:t>
          </w:r>
        </w:p>
      </w:docPartBody>
    </w:docPart>
    <w:docPart>
      <w:docPartPr>
        <w:name w:val="7FB42208E5E6495E8444F9E860DAF442"/>
        <w:category>
          <w:name w:val="General"/>
          <w:gallery w:val="placeholder"/>
        </w:category>
        <w:types>
          <w:type w:val="bbPlcHdr"/>
        </w:types>
        <w:behaviors>
          <w:behavior w:val="content"/>
        </w:behaviors>
        <w:guid w:val="{36A96CAF-130A-4BDF-91B6-B62669C03F52}"/>
      </w:docPartPr>
      <w:docPartBody>
        <w:p w:rsidR="00C03C3F" w:rsidRDefault="0036471B" w:rsidP="0036471B">
          <w:pPr>
            <w:pStyle w:val="7FB42208E5E6495E8444F9E860DAF442"/>
          </w:pPr>
          <w:r w:rsidRPr="004D4B3B">
            <w:rPr>
              <w:rStyle w:val="PlaceholderText"/>
            </w:rPr>
            <w:t>enter text.</w:t>
          </w:r>
        </w:p>
      </w:docPartBody>
    </w:docPart>
    <w:docPart>
      <w:docPartPr>
        <w:name w:val="933060A9FAE64994B66E4AC5ECC87268"/>
        <w:category>
          <w:name w:val="General"/>
          <w:gallery w:val="placeholder"/>
        </w:category>
        <w:types>
          <w:type w:val="bbPlcHdr"/>
        </w:types>
        <w:behaviors>
          <w:behavior w:val="content"/>
        </w:behaviors>
        <w:guid w:val="{0688DA68-2341-4545-9A04-242D732899CD}"/>
      </w:docPartPr>
      <w:docPartBody>
        <w:p w:rsidR="00C03C3F" w:rsidRDefault="0036471B" w:rsidP="0036471B">
          <w:pPr>
            <w:pStyle w:val="933060A9FAE64994B66E4AC5ECC87268"/>
          </w:pPr>
          <w:r w:rsidRPr="004D4B3B">
            <w:rPr>
              <w:rStyle w:val="PlaceholderText"/>
            </w:rPr>
            <w:t>enter text.</w:t>
          </w:r>
        </w:p>
      </w:docPartBody>
    </w:docPart>
    <w:docPart>
      <w:docPartPr>
        <w:name w:val="C9E58C53D55142F59AE3DF6436BAB4C0"/>
        <w:category>
          <w:name w:val="General"/>
          <w:gallery w:val="placeholder"/>
        </w:category>
        <w:types>
          <w:type w:val="bbPlcHdr"/>
        </w:types>
        <w:behaviors>
          <w:behavior w:val="content"/>
        </w:behaviors>
        <w:guid w:val="{561BB6F9-591C-4143-8EC6-B8F6EA724833}"/>
      </w:docPartPr>
      <w:docPartBody>
        <w:p w:rsidR="00C03C3F" w:rsidRDefault="0036471B" w:rsidP="0036471B">
          <w:pPr>
            <w:pStyle w:val="C9E58C53D55142F59AE3DF6436BAB4C0"/>
          </w:pPr>
          <w:r w:rsidRPr="004D4B3B">
            <w:rPr>
              <w:rStyle w:val="PlaceholderText"/>
            </w:rPr>
            <w:t>enter text.</w:t>
          </w:r>
        </w:p>
      </w:docPartBody>
    </w:docPart>
    <w:docPart>
      <w:docPartPr>
        <w:name w:val="791D1AD03A4D4F2597A0BCD0F42F55D5"/>
        <w:category>
          <w:name w:val="General"/>
          <w:gallery w:val="placeholder"/>
        </w:category>
        <w:types>
          <w:type w:val="bbPlcHdr"/>
        </w:types>
        <w:behaviors>
          <w:behavior w:val="content"/>
        </w:behaviors>
        <w:guid w:val="{EBF6CEAC-4287-4242-9046-B6829E20DE62}"/>
      </w:docPartPr>
      <w:docPartBody>
        <w:p w:rsidR="00C03C3F" w:rsidRDefault="0036471B" w:rsidP="0036471B">
          <w:pPr>
            <w:pStyle w:val="791D1AD03A4D4F2597A0BCD0F42F55D5"/>
          </w:pPr>
          <w:r w:rsidRPr="004D4B3B">
            <w:rPr>
              <w:rStyle w:val="PlaceholderText"/>
            </w:rPr>
            <w:t>enter text.</w:t>
          </w:r>
        </w:p>
      </w:docPartBody>
    </w:docPart>
    <w:docPart>
      <w:docPartPr>
        <w:name w:val="9DEE9776BDA340F6B7296E145B390BBA"/>
        <w:category>
          <w:name w:val="General"/>
          <w:gallery w:val="placeholder"/>
        </w:category>
        <w:types>
          <w:type w:val="bbPlcHdr"/>
        </w:types>
        <w:behaviors>
          <w:behavior w:val="content"/>
        </w:behaviors>
        <w:guid w:val="{7598196D-9BBB-4F28-9AB1-83E24138199B}"/>
      </w:docPartPr>
      <w:docPartBody>
        <w:p w:rsidR="00C03C3F" w:rsidRDefault="0036471B" w:rsidP="0036471B">
          <w:pPr>
            <w:pStyle w:val="9DEE9776BDA340F6B7296E145B390BBA"/>
          </w:pPr>
          <w:r w:rsidRPr="004D4B3B">
            <w:rPr>
              <w:rStyle w:val="PlaceholderText"/>
            </w:rPr>
            <w:t>enter text.</w:t>
          </w:r>
        </w:p>
      </w:docPartBody>
    </w:docPart>
    <w:docPart>
      <w:docPartPr>
        <w:name w:val="02D742324780433E9E96ED7F698BB140"/>
        <w:category>
          <w:name w:val="General"/>
          <w:gallery w:val="placeholder"/>
        </w:category>
        <w:types>
          <w:type w:val="bbPlcHdr"/>
        </w:types>
        <w:behaviors>
          <w:behavior w:val="content"/>
        </w:behaviors>
        <w:guid w:val="{EEEBEBDB-1EEB-4DF4-BA0F-7EB8CAC67BFE}"/>
      </w:docPartPr>
      <w:docPartBody>
        <w:p w:rsidR="00C03C3F" w:rsidRDefault="0036471B" w:rsidP="0036471B">
          <w:pPr>
            <w:pStyle w:val="02D742324780433E9E96ED7F698BB140"/>
          </w:pPr>
          <w:r w:rsidRPr="004D4B3B">
            <w:rPr>
              <w:rStyle w:val="PlaceholderText"/>
            </w:rPr>
            <w:t>enter text.</w:t>
          </w:r>
        </w:p>
      </w:docPartBody>
    </w:docPart>
    <w:docPart>
      <w:docPartPr>
        <w:name w:val="DA9A3290B73A4B778FDA31BC0B1C4E16"/>
        <w:category>
          <w:name w:val="General"/>
          <w:gallery w:val="placeholder"/>
        </w:category>
        <w:types>
          <w:type w:val="bbPlcHdr"/>
        </w:types>
        <w:behaviors>
          <w:behavior w:val="content"/>
        </w:behaviors>
        <w:guid w:val="{3F6044A0-400B-4661-A008-4212D3B2F826}"/>
      </w:docPartPr>
      <w:docPartBody>
        <w:p w:rsidR="00C03C3F" w:rsidRDefault="0036471B" w:rsidP="0036471B">
          <w:pPr>
            <w:pStyle w:val="DA9A3290B73A4B778FDA31BC0B1C4E16"/>
          </w:pPr>
          <w:r w:rsidRPr="004D4B3B">
            <w:rPr>
              <w:rStyle w:val="PlaceholderText"/>
            </w:rPr>
            <w:t>enter text.</w:t>
          </w:r>
        </w:p>
      </w:docPartBody>
    </w:docPart>
    <w:docPart>
      <w:docPartPr>
        <w:name w:val="D8D3917BB6AC488385BC3A7ED36F67F5"/>
        <w:category>
          <w:name w:val="General"/>
          <w:gallery w:val="placeholder"/>
        </w:category>
        <w:types>
          <w:type w:val="bbPlcHdr"/>
        </w:types>
        <w:behaviors>
          <w:behavior w:val="content"/>
        </w:behaviors>
        <w:guid w:val="{B8FA54F3-FC70-4221-BEC2-371569826EDB}"/>
      </w:docPartPr>
      <w:docPartBody>
        <w:p w:rsidR="00C03C3F" w:rsidRDefault="0036471B" w:rsidP="0036471B">
          <w:pPr>
            <w:pStyle w:val="D8D3917BB6AC488385BC3A7ED36F67F5"/>
          </w:pPr>
          <w:r w:rsidRPr="004D4B3B">
            <w:rPr>
              <w:rStyle w:val="PlaceholderText"/>
            </w:rPr>
            <w:t>enter text.</w:t>
          </w:r>
        </w:p>
      </w:docPartBody>
    </w:docPart>
    <w:docPart>
      <w:docPartPr>
        <w:name w:val="21566FDA5F6D46ACA6B3AE01ABED9944"/>
        <w:category>
          <w:name w:val="General"/>
          <w:gallery w:val="placeholder"/>
        </w:category>
        <w:types>
          <w:type w:val="bbPlcHdr"/>
        </w:types>
        <w:behaviors>
          <w:behavior w:val="content"/>
        </w:behaviors>
        <w:guid w:val="{7832204B-5258-4F8B-B46D-636FAB010805}"/>
      </w:docPartPr>
      <w:docPartBody>
        <w:p w:rsidR="00C03C3F" w:rsidRDefault="0036471B" w:rsidP="0036471B">
          <w:pPr>
            <w:pStyle w:val="21566FDA5F6D46ACA6B3AE01ABED9944"/>
          </w:pPr>
          <w:r w:rsidRPr="004D4B3B">
            <w:rPr>
              <w:rStyle w:val="PlaceholderText"/>
            </w:rPr>
            <w:t>enter text.</w:t>
          </w:r>
        </w:p>
      </w:docPartBody>
    </w:docPart>
    <w:docPart>
      <w:docPartPr>
        <w:name w:val="0AEEDDE6E82B4D9E9876B3CDE8C93083"/>
        <w:category>
          <w:name w:val="General"/>
          <w:gallery w:val="placeholder"/>
        </w:category>
        <w:types>
          <w:type w:val="bbPlcHdr"/>
        </w:types>
        <w:behaviors>
          <w:behavior w:val="content"/>
        </w:behaviors>
        <w:guid w:val="{F53E2534-2A15-4A2E-94D9-FC4A9642F1A7}"/>
      </w:docPartPr>
      <w:docPartBody>
        <w:p w:rsidR="00C03C3F" w:rsidRDefault="0036471B" w:rsidP="0036471B">
          <w:pPr>
            <w:pStyle w:val="0AEEDDE6E82B4D9E9876B3CDE8C93083"/>
          </w:pPr>
          <w:r w:rsidRPr="004D4B3B">
            <w:rPr>
              <w:rStyle w:val="PlaceholderText"/>
            </w:rPr>
            <w:t>enter text.</w:t>
          </w:r>
        </w:p>
      </w:docPartBody>
    </w:docPart>
    <w:docPart>
      <w:docPartPr>
        <w:name w:val="29E30D31897042DA83079B2588E0FD51"/>
        <w:category>
          <w:name w:val="General"/>
          <w:gallery w:val="placeholder"/>
        </w:category>
        <w:types>
          <w:type w:val="bbPlcHdr"/>
        </w:types>
        <w:behaviors>
          <w:behavior w:val="content"/>
        </w:behaviors>
        <w:guid w:val="{8A2A0A88-D8C3-43F3-B545-358E7692DB82}"/>
      </w:docPartPr>
      <w:docPartBody>
        <w:p w:rsidR="00C03C3F" w:rsidRDefault="0036471B" w:rsidP="0036471B">
          <w:pPr>
            <w:pStyle w:val="29E30D31897042DA83079B2588E0FD51"/>
          </w:pPr>
          <w:r w:rsidRPr="004D4B3B">
            <w:rPr>
              <w:rStyle w:val="PlaceholderText"/>
            </w:rPr>
            <w:t>enter text.</w:t>
          </w:r>
        </w:p>
      </w:docPartBody>
    </w:docPart>
    <w:docPart>
      <w:docPartPr>
        <w:name w:val="8450A716C7E4482BB4C8FED093551BAB"/>
        <w:category>
          <w:name w:val="General"/>
          <w:gallery w:val="placeholder"/>
        </w:category>
        <w:types>
          <w:type w:val="bbPlcHdr"/>
        </w:types>
        <w:behaviors>
          <w:behavior w:val="content"/>
        </w:behaviors>
        <w:guid w:val="{DFC01DDA-73C6-4E47-8A1B-03445B9ECF52}"/>
      </w:docPartPr>
      <w:docPartBody>
        <w:p w:rsidR="00C03C3F" w:rsidRDefault="0036471B" w:rsidP="0036471B">
          <w:pPr>
            <w:pStyle w:val="8450A716C7E4482BB4C8FED093551BAB"/>
          </w:pPr>
          <w:r w:rsidRPr="004D4B3B">
            <w:rPr>
              <w:rStyle w:val="PlaceholderText"/>
            </w:rPr>
            <w:t>enter text.</w:t>
          </w:r>
        </w:p>
      </w:docPartBody>
    </w:docPart>
    <w:docPart>
      <w:docPartPr>
        <w:name w:val="A36CCCFB2ED04A4AAF1759CF9CC332EA"/>
        <w:category>
          <w:name w:val="General"/>
          <w:gallery w:val="placeholder"/>
        </w:category>
        <w:types>
          <w:type w:val="bbPlcHdr"/>
        </w:types>
        <w:behaviors>
          <w:behavior w:val="content"/>
        </w:behaviors>
        <w:guid w:val="{E95DE74E-08AF-45C9-A5F9-C7FCFE3E73BE}"/>
      </w:docPartPr>
      <w:docPartBody>
        <w:p w:rsidR="00C03C3F" w:rsidRDefault="0036471B" w:rsidP="0036471B">
          <w:pPr>
            <w:pStyle w:val="A36CCCFB2ED04A4AAF1759CF9CC332EA"/>
          </w:pPr>
          <w:r w:rsidRPr="004D4B3B">
            <w:rPr>
              <w:rStyle w:val="PlaceholderText"/>
            </w:rPr>
            <w:t>enter text.</w:t>
          </w:r>
        </w:p>
      </w:docPartBody>
    </w:docPart>
    <w:docPart>
      <w:docPartPr>
        <w:name w:val="AA96EA466CFA4873B82C45A93921B9BC"/>
        <w:category>
          <w:name w:val="General"/>
          <w:gallery w:val="placeholder"/>
        </w:category>
        <w:types>
          <w:type w:val="bbPlcHdr"/>
        </w:types>
        <w:behaviors>
          <w:behavior w:val="content"/>
        </w:behaviors>
        <w:guid w:val="{037C20F2-A70C-4F54-8212-9DFA7FE86F95}"/>
      </w:docPartPr>
      <w:docPartBody>
        <w:p w:rsidR="00C03C3F" w:rsidRDefault="0036471B" w:rsidP="0036471B">
          <w:pPr>
            <w:pStyle w:val="AA96EA466CFA4873B82C45A93921B9BC"/>
          </w:pPr>
          <w:r w:rsidRPr="004D4B3B">
            <w:rPr>
              <w:rStyle w:val="PlaceholderText"/>
            </w:rPr>
            <w:t>enter text.</w:t>
          </w:r>
        </w:p>
      </w:docPartBody>
    </w:docPart>
    <w:docPart>
      <w:docPartPr>
        <w:name w:val="DE213004841E4B5D8BC6ECF85EA7F999"/>
        <w:category>
          <w:name w:val="General"/>
          <w:gallery w:val="placeholder"/>
        </w:category>
        <w:types>
          <w:type w:val="bbPlcHdr"/>
        </w:types>
        <w:behaviors>
          <w:behavior w:val="content"/>
        </w:behaviors>
        <w:guid w:val="{DA335471-714D-4715-A306-333611FD28B8}"/>
      </w:docPartPr>
      <w:docPartBody>
        <w:p w:rsidR="00C03C3F" w:rsidRDefault="0036471B" w:rsidP="0036471B">
          <w:pPr>
            <w:pStyle w:val="DE213004841E4B5D8BC6ECF85EA7F999"/>
          </w:pPr>
          <w:r w:rsidRPr="004D4B3B">
            <w:rPr>
              <w:rStyle w:val="PlaceholderText"/>
            </w:rPr>
            <w:t>enter text.</w:t>
          </w:r>
        </w:p>
      </w:docPartBody>
    </w:docPart>
    <w:docPart>
      <w:docPartPr>
        <w:name w:val="528B8A3A97424123A1A5B74FC2DE5395"/>
        <w:category>
          <w:name w:val="General"/>
          <w:gallery w:val="placeholder"/>
        </w:category>
        <w:types>
          <w:type w:val="bbPlcHdr"/>
        </w:types>
        <w:behaviors>
          <w:behavior w:val="content"/>
        </w:behaviors>
        <w:guid w:val="{4E78C099-45C6-4E7E-86E4-EBA89A8E0E43}"/>
      </w:docPartPr>
      <w:docPartBody>
        <w:p w:rsidR="00C03C3F" w:rsidRDefault="0036471B" w:rsidP="0036471B">
          <w:pPr>
            <w:pStyle w:val="528B8A3A97424123A1A5B74FC2DE5395"/>
          </w:pPr>
          <w:r w:rsidRPr="004D4B3B">
            <w:rPr>
              <w:rStyle w:val="PlaceholderText"/>
            </w:rPr>
            <w:t>enter text.</w:t>
          </w:r>
        </w:p>
      </w:docPartBody>
    </w:docPart>
    <w:docPart>
      <w:docPartPr>
        <w:name w:val="0BD66F2819284D16AEFFEA9F16041CC3"/>
        <w:category>
          <w:name w:val="General"/>
          <w:gallery w:val="placeholder"/>
        </w:category>
        <w:types>
          <w:type w:val="bbPlcHdr"/>
        </w:types>
        <w:behaviors>
          <w:behavior w:val="content"/>
        </w:behaviors>
        <w:guid w:val="{1B69BCEA-666E-4F3D-A4ED-095343475283}"/>
      </w:docPartPr>
      <w:docPartBody>
        <w:p w:rsidR="00C03C3F" w:rsidRDefault="0036471B" w:rsidP="0036471B">
          <w:pPr>
            <w:pStyle w:val="0BD66F2819284D16AEFFEA9F16041CC3"/>
          </w:pPr>
          <w:r w:rsidRPr="004D4B3B">
            <w:rPr>
              <w:rStyle w:val="PlaceholderText"/>
            </w:rPr>
            <w:t>enter text.</w:t>
          </w:r>
        </w:p>
      </w:docPartBody>
    </w:docPart>
    <w:docPart>
      <w:docPartPr>
        <w:name w:val="2AE09F2BE16946FF8105302BEF664967"/>
        <w:category>
          <w:name w:val="General"/>
          <w:gallery w:val="placeholder"/>
        </w:category>
        <w:types>
          <w:type w:val="bbPlcHdr"/>
        </w:types>
        <w:behaviors>
          <w:behavior w:val="content"/>
        </w:behaviors>
        <w:guid w:val="{ACFEEB84-FAFC-48B9-A9C3-A693449A9FFE}"/>
      </w:docPartPr>
      <w:docPartBody>
        <w:p w:rsidR="00C03C3F" w:rsidRDefault="0036471B" w:rsidP="0036471B">
          <w:pPr>
            <w:pStyle w:val="2AE09F2BE16946FF8105302BEF664967"/>
          </w:pPr>
          <w:r w:rsidRPr="004D4B3B">
            <w:rPr>
              <w:rStyle w:val="PlaceholderText"/>
            </w:rPr>
            <w:t>enter text.</w:t>
          </w:r>
        </w:p>
      </w:docPartBody>
    </w:docPart>
    <w:docPart>
      <w:docPartPr>
        <w:name w:val="703814D347484C0786C608CA132B2C30"/>
        <w:category>
          <w:name w:val="General"/>
          <w:gallery w:val="placeholder"/>
        </w:category>
        <w:types>
          <w:type w:val="bbPlcHdr"/>
        </w:types>
        <w:behaviors>
          <w:behavior w:val="content"/>
        </w:behaviors>
        <w:guid w:val="{08D262F5-513C-4FA3-B153-BE2F85A9C963}"/>
      </w:docPartPr>
      <w:docPartBody>
        <w:p w:rsidR="00C03C3F" w:rsidRDefault="0036471B" w:rsidP="0036471B">
          <w:pPr>
            <w:pStyle w:val="703814D347484C0786C608CA132B2C30"/>
          </w:pPr>
          <w:r w:rsidRPr="004D4B3B">
            <w:rPr>
              <w:rStyle w:val="PlaceholderText"/>
            </w:rPr>
            <w:t>enter text.</w:t>
          </w:r>
        </w:p>
      </w:docPartBody>
    </w:docPart>
    <w:docPart>
      <w:docPartPr>
        <w:name w:val="C228C43F36714A049B0AC188688FB3D4"/>
        <w:category>
          <w:name w:val="General"/>
          <w:gallery w:val="placeholder"/>
        </w:category>
        <w:types>
          <w:type w:val="bbPlcHdr"/>
        </w:types>
        <w:behaviors>
          <w:behavior w:val="content"/>
        </w:behaviors>
        <w:guid w:val="{219295FD-76D2-4B9E-A85C-336AF6BAAF44}"/>
      </w:docPartPr>
      <w:docPartBody>
        <w:p w:rsidR="00C03C3F" w:rsidRDefault="0036471B" w:rsidP="0036471B">
          <w:pPr>
            <w:pStyle w:val="C228C43F36714A049B0AC188688FB3D4"/>
          </w:pPr>
          <w:r w:rsidRPr="004D4B3B">
            <w:rPr>
              <w:rStyle w:val="PlaceholderText"/>
            </w:rPr>
            <w:t>enter text.</w:t>
          </w:r>
        </w:p>
      </w:docPartBody>
    </w:docPart>
    <w:docPart>
      <w:docPartPr>
        <w:name w:val="BB5684E395AF42CE91FE5FC233697B75"/>
        <w:category>
          <w:name w:val="General"/>
          <w:gallery w:val="placeholder"/>
        </w:category>
        <w:types>
          <w:type w:val="bbPlcHdr"/>
        </w:types>
        <w:behaviors>
          <w:behavior w:val="content"/>
        </w:behaviors>
        <w:guid w:val="{8202F025-579B-4ECB-811B-BC45DCCE1858}"/>
      </w:docPartPr>
      <w:docPartBody>
        <w:p w:rsidR="00C03C3F" w:rsidRDefault="0036471B" w:rsidP="0036471B">
          <w:pPr>
            <w:pStyle w:val="BB5684E395AF42CE91FE5FC233697B75"/>
          </w:pPr>
          <w:r w:rsidRPr="004D4B3B">
            <w:rPr>
              <w:rStyle w:val="PlaceholderText"/>
            </w:rPr>
            <w:t>enter text.</w:t>
          </w:r>
        </w:p>
      </w:docPartBody>
    </w:docPart>
    <w:docPart>
      <w:docPartPr>
        <w:name w:val="1F94C1039F5E40E692394350B327A6A4"/>
        <w:category>
          <w:name w:val="General"/>
          <w:gallery w:val="placeholder"/>
        </w:category>
        <w:types>
          <w:type w:val="bbPlcHdr"/>
        </w:types>
        <w:behaviors>
          <w:behavior w:val="content"/>
        </w:behaviors>
        <w:guid w:val="{8759C476-5DC1-4893-B25D-7D8D5DDEEB2F}"/>
      </w:docPartPr>
      <w:docPartBody>
        <w:p w:rsidR="00C03C3F" w:rsidRDefault="0036471B" w:rsidP="0036471B">
          <w:pPr>
            <w:pStyle w:val="1F94C1039F5E40E692394350B327A6A4"/>
          </w:pPr>
          <w:r w:rsidRPr="004D4B3B">
            <w:rPr>
              <w:rStyle w:val="PlaceholderText"/>
            </w:rPr>
            <w:t>enter text.</w:t>
          </w:r>
        </w:p>
      </w:docPartBody>
    </w:docPart>
    <w:docPart>
      <w:docPartPr>
        <w:name w:val="EB54F983A6694B6DACB347F76DDBBB00"/>
        <w:category>
          <w:name w:val="General"/>
          <w:gallery w:val="placeholder"/>
        </w:category>
        <w:types>
          <w:type w:val="bbPlcHdr"/>
        </w:types>
        <w:behaviors>
          <w:behavior w:val="content"/>
        </w:behaviors>
        <w:guid w:val="{60217635-93F8-48BC-95D5-5B6868924713}"/>
      </w:docPartPr>
      <w:docPartBody>
        <w:p w:rsidR="00C03C3F" w:rsidRDefault="0036471B" w:rsidP="0036471B">
          <w:pPr>
            <w:pStyle w:val="EB54F983A6694B6DACB347F76DDBBB00"/>
          </w:pPr>
          <w:r w:rsidRPr="004D4B3B">
            <w:rPr>
              <w:rStyle w:val="PlaceholderText"/>
            </w:rPr>
            <w:t>enter text.</w:t>
          </w:r>
        </w:p>
      </w:docPartBody>
    </w:docPart>
    <w:docPart>
      <w:docPartPr>
        <w:name w:val="A0D44AC7E3BC4A9498A8F6B2E9A9FE78"/>
        <w:category>
          <w:name w:val="General"/>
          <w:gallery w:val="placeholder"/>
        </w:category>
        <w:types>
          <w:type w:val="bbPlcHdr"/>
        </w:types>
        <w:behaviors>
          <w:behavior w:val="content"/>
        </w:behaviors>
        <w:guid w:val="{1048429B-EB68-4EE2-9B19-D130B75CDC8B}"/>
      </w:docPartPr>
      <w:docPartBody>
        <w:p w:rsidR="00C03C3F" w:rsidRDefault="0036471B" w:rsidP="0036471B">
          <w:pPr>
            <w:pStyle w:val="A0D44AC7E3BC4A9498A8F6B2E9A9FE78"/>
          </w:pPr>
          <w:r w:rsidRPr="004D4B3B">
            <w:rPr>
              <w:rStyle w:val="PlaceholderText"/>
            </w:rPr>
            <w:t>enter text.</w:t>
          </w:r>
        </w:p>
      </w:docPartBody>
    </w:docPart>
    <w:docPart>
      <w:docPartPr>
        <w:name w:val="DF5B68EC3E5F47878A81F68D10C6A986"/>
        <w:category>
          <w:name w:val="General"/>
          <w:gallery w:val="placeholder"/>
        </w:category>
        <w:types>
          <w:type w:val="bbPlcHdr"/>
        </w:types>
        <w:behaviors>
          <w:behavior w:val="content"/>
        </w:behaviors>
        <w:guid w:val="{3D106D2A-2ACB-46C5-AFE1-3B9EBC9F9EFE}"/>
      </w:docPartPr>
      <w:docPartBody>
        <w:p w:rsidR="00C03C3F" w:rsidRDefault="0036471B" w:rsidP="0036471B">
          <w:pPr>
            <w:pStyle w:val="DF5B68EC3E5F47878A81F68D10C6A986"/>
          </w:pPr>
          <w:r w:rsidRPr="004D4B3B">
            <w:rPr>
              <w:rStyle w:val="PlaceholderText"/>
            </w:rPr>
            <w:t>enter text.</w:t>
          </w:r>
        </w:p>
      </w:docPartBody>
    </w:docPart>
    <w:docPart>
      <w:docPartPr>
        <w:name w:val="3BB2533155D743DDAD2859F1118E42D3"/>
        <w:category>
          <w:name w:val="General"/>
          <w:gallery w:val="placeholder"/>
        </w:category>
        <w:types>
          <w:type w:val="bbPlcHdr"/>
        </w:types>
        <w:behaviors>
          <w:behavior w:val="content"/>
        </w:behaviors>
        <w:guid w:val="{57E44A6E-C3B2-44BF-9F8A-889B6ACE349D}"/>
      </w:docPartPr>
      <w:docPartBody>
        <w:p w:rsidR="00C03C3F" w:rsidRDefault="0036471B" w:rsidP="0036471B">
          <w:pPr>
            <w:pStyle w:val="3BB2533155D743DDAD2859F1118E42D3"/>
          </w:pPr>
          <w:r w:rsidRPr="004D4B3B">
            <w:rPr>
              <w:rStyle w:val="PlaceholderText"/>
            </w:rPr>
            <w:t>enter text.</w:t>
          </w:r>
        </w:p>
      </w:docPartBody>
    </w:docPart>
    <w:docPart>
      <w:docPartPr>
        <w:name w:val="865ACC96F3B04B3FBD479B8E7727F7B6"/>
        <w:category>
          <w:name w:val="General"/>
          <w:gallery w:val="placeholder"/>
        </w:category>
        <w:types>
          <w:type w:val="bbPlcHdr"/>
        </w:types>
        <w:behaviors>
          <w:behavior w:val="content"/>
        </w:behaviors>
        <w:guid w:val="{871E09B9-F9C6-477C-AA44-E316183B3B79}"/>
      </w:docPartPr>
      <w:docPartBody>
        <w:p w:rsidR="00C03C3F" w:rsidRDefault="0036471B" w:rsidP="0036471B">
          <w:pPr>
            <w:pStyle w:val="865ACC96F3B04B3FBD479B8E7727F7B6"/>
          </w:pPr>
          <w:r w:rsidRPr="004D4B3B">
            <w:rPr>
              <w:rStyle w:val="PlaceholderText"/>
            </w:rPr>
            <w:t>enter text.</w:t>
          </w:r>
        </w:p>
      </w:docPartBody>
    </w:docPart>
    <w:docPart>
      <w:docPartPr>
        <w:name w:val="B672670BF4DD42068CB13AA4CBB76C62"/>
        <w:category>
          <w:name w:val="General"/>
          <w:gallery w:val="placeholder"/>
        </w:category>
        <w:types>
          <w:type w:val="bbPlcHdr"/>
        </w:types>
        <w:behaviors>
          <w:behavior w:val="content"/>
        </w:behaviors>
        <w:guid w:val="{8DC25F29-E249-4859-9D61-06E6153EF3B1}"/>
      </w:docPartPr>
      <w:docPartBody>
        <w:p w:rsidR="00C03C3F" w:rsidRDefault="0036471B" w:rsidP="0036471B">
          <w:pPr>
            <w:pStyle w:val="B672670BF4DD42068CB13AA4CBB76C62"/>
          </w:pPr>
          <w:r w:rsidRPr="004D4B3B">
            <w:rPr>
              <w:rStyle w:val="PlaceholderText"/>
            </w:rPr>
            <w:t>enter text.</w:t>
          </w:r>
        </w:p>
      </w:docPartBody>
    </w:docPart>
    <w:docPart>
      <w:docPartPr>
        <w:name w:val="592906C67CD6408D866EB76F84A0C33C"/>
        <w:category>
          <w:name w:val="General"/>
          <w:gallery w:val="placeholder"/>
        </w:category>
        <w:types>
          <w:type w:val="bbPlcHdr"/>
        </w:types>
        <w:behaviors>
          <w:behavior w:val="content"/>
        </w:behaviors>
        <w:guid w:val="{6B2D0350-10B7-4497-AB9A-4A3ED7DCD53A}"/>
      </w:docPartPr>
      <w:docPartBody>
        <w:p w:rsidR="00C03C3F" w:rsidRDefault="0036471B" w:rsidP="0036471B">
          <w:pPr>
            <w:pStyle w:val="592906C67CD6408D866EB76F84A0C33C"/>
          </w:pPr>
          <w:r w:rsidRPr="004D4B3B">
            <w:rPr>
              <w:rStyle w:val="PlaceholderText"/>
            </w:rPr>
            <w:t>enter text.</w:t>
          </w:r>
        </w:p>
      </w:docPartBody>
    </w:docPart>
    <w:docPart>
      <w:docPartPr>
        <w:name w:val="4180D1F35E744CD28CADE399EF1D3286"/>
        <w:category>
          <w:name w:val="General"/>
          <w:gallery w:val="placeholder"/>
        </w:category>
        <w:types>
          <w:type w:val="bbPlcHdr"/>
        </w:types>
        <w:behaviors>
          <w:behavior w:val="content"/>
        </w:behaviors>
        <w:guid w:val="{C7C8D0E0-C429-4D76-A21B-5C076D409220}"/>
      </w:docPartPr>
      <w:docPartBody>
        <w:p w:rsidR="00C03C3F" w:rsidRDefault="0036471B" w:rsidP="0036471B">
          <w:pPr>
            <w:pStyle w:val="4180D1F35E744CD28CADE399EF1D3286"/>
          </w:pPr>
          <w:r w:rsidRPr="004D4B3B">
            <w:rPr>
              <w:rStyle w:val="PlaceholderText"/>
            </w:rPr>
            <w:t>enter text.</w:t>
          </w:r>
        </w:p>
      </w:docPartBody>
    </w:docPart>
    <w:docPart>
      <w:docPartPr>
        <w:name w:val="D0766434B8734B6AAF3ACB27D9912CB1"/>
        <w:category>
          <w:name w:val="General"/>
          <w:gallery w:val="placeholder"/>
        </w:category>
        <w:types>
          <w:type w:val="bbPlcHdr"/>
        </w:types>
        <w:behaviors>
          <w:behavior w:val="content"/>
        </w:behaviors>
        <w:guid w:val="{7B3F9A79-EAC0-4AAE-8AD6-405EA32C9127}"/>
      </w:docPartPr>
      <w:docPartBody>
        <w:p w:rsidR="00C03C3F" w:rsidRDefault="0036471B" w:rsidP="0036471B">
          <w:pPr>
            <w:pStyle w:val="D0766434B8734B6AAF3ACB27D9912CB1"/>
          </w:pPr>
          <w:r w:rsidRPr="004D4B3B">
            <w:rPr>
              <w:rStyle w:val="PlaceholderText"/>
            </w:rPr>
            <w:t>enter text.</w:t>
          </w:r>
        </w:p>
      </w:docPartBody>
    </w:docPart>
    <w:docPart>
      <w:docPartPr>
        <w:name w:val="18728F6D9834455BA37F7BBC5C96558F"/>
        <w:category>
          <w:name w:val="General"/>
          <w:gallery w:val="placeholder"/>
        </w:category>
        <w:types>
          <w:type w:val="bbPlcHdr"/>
        </w:types>
        <w:behaviors>
          <w:behavior w:val="content"/>
        </w:behaviors>
        <w:guid w:val="{0E5D3B20-FBF9-4480-AD68-526F0587728B}"/>
      </w:docPartPr>
      <w:docPartBody>
        <w:p w:rsidR="00C03C3F" w:rsidRDefault="0036471B" w:rsidP="0036471B">
          <w:pPr>
            <w:pStyle w:val="18728F6D9834455BA37F7BBC5C96558F"/>
          </w:pPr>
          <w:r w:rsidRPr="004D4B3B">
            <w:rPr>
              <w:rStyle w:val="PlaceholderText"/>
            </w:rPr>
            <w:t>enter text.</w:t>
          </w:r>
        </w:p>
      </w:docPartBody>
    </w:docPart>
    <w:docPart>
      <w:docPartPr>
        <w:name w:val="1FD095C77EB34E5386E357698B0C8AF1"/>
        <w:category>
          <w:name w:val="General"/>
          <w:gallery w:val="placeholder"/>
        </w:category>
        <w:types>
          <w:type w:val="bbPlcHdr"/>
        </w:types>
        <w:behaviors>
          <w:behavior w:val="content"/>
        </w:behaviors>
        <w:guid w:val="{E50202BF-3FFE-4990-BDA9-91AAE337BC2F}"/>
      </w:docPartPr>
      <w:docPartBody>
        <w:p w:rsidR="00C03C3F" w:rsidRDefault="0036471B" w:rsidP="0036471B">
          <w:pPr>
            <w:pStyle w:val="1FD095C77EB34E5386E357698B0C8AF1"/>
          </w:pPr>
          <w:r w:rsidRPr="004D4B3B">
            <w:rPr>
              <w:rStyle w:val="PlaceholderText"/>
            </w:rPr>
            <w:t>enter text.</w:t>
          </w:r>
        </w:p>
      </w:docPartBody>
    </w:docPart>
    <w:docPart>
      <w:docPartPr>
        <w:name w:val="F3B1BEAF8286489795E0062D49C61707"/>
        <w:category>
          <w:name w:val="General"/>
          <w:gallery w:val="placeholder"/>
        </w:category>
        <w:types>
          <w:type w:val="bbPlcHdr"/>
        </w:types>
        <w:behaviors>
          <w:behavior w:val="content"/>
        </w:behaviors>
        <w:guid w:val="{AA4391C5-4C87-41CA-BAA7-B4249740B0A6}"/>
      </w:docPartPr>
      <w:docPartBody>
        <w:p w:rsidR="00C03C3F" w:rsidRDefault="0036471B" w:rsidP="0036471B">
          <w:pPr>
            <w:pStyle w:val="F3B1BEAF8286489795E0062D49C61707"/>
          </w:pPr>
          <w:r w:rsidRPr="004D4B3B">
            <w:rPr>
              <w:rStyle w:val="PlaceholderText"/>
            </w:rPr>
            <w:t>enter text.</w:t>
          </w:r>
        </w:p>
      </w:docPartBody>
    </w:docPart>
    <w:docPart>
      <w:docPartPr>
        <w:name w:val="1482133140B44460A1D8683CF7042282"/>
        <w:category>
          <w:name w:val="General"/>
          <w:gallery w:val="placeholder"/>
        </w:category>
        <w:types>
          <w:type w:val="bbPlcHdr"/>
        </w:types>
        <w:behaviors>
          <w:behavior w:val="content"/>
        </w:behaviors>
        <w:guid w:val="{817733F0-27F1-4496-BB42-1DE1A3CB5E9D}"/>
      </w:docPartPr>
      <w:docPartBody>
        <w:p w:rsidR="00C03C3F" w:rsidRDefault="0036471B" w:rsidP="0036471B">
          <w:pPr>
            <w:pStyle w:val="1482133140B44460A1D8683CF7042282"/>
          </w:pPr>
          <w:r w:rsidRPr="004D4B3B">
            <w:rPr>
              <w:rStyle w:val="PlaceholderText"/>
            </w:rPr>
            <w:t>enter text.</w:t>
          </w:r>
        </w:p>
      </w:docPartBody>
    </w:docPart>
    <w:docPart>
      <w:docPartPr>
        <w:name w:val="916494AB56CD4A1996B1826F8DB6269F"/>
        <w:category>
          <w:name w:val="General"/>
          <w:gallery w:val="placeholder"/>
        </w:category>
        <w:types>
          <w:type w:val="bbPlcHdr"/>
        </w:types>
        <w:behaviors>
          <w:behavior w:val="content"/>
        </w:behaviors>
        <w:guid w:val="{33C1338F-B801-4985-8A72-926843F8D47B}"/>
      </w:docPartPr>
      <w:docPartBody>
        <w:p w:rsidR="00C03C3F" w:rsidRDefault="0036471B" w:rsidP="0036471B">
          <w:pPr>
            <w:pStyle w:val="916494AB56CD4A1996B1826F8DB6269F"/>
          </w:pPr>
          <w:r w:rsidRPr="004D4B3B">
            <w:rPr>
              <w:rStyle w:val="PlaceholderText"/>
            </w:rPr>
            <w:t>enter text.</w:t>
          </w:r>
        </w:p>
      </w:docPartBody>
    </w:docPart>
    <w:docPart>
      <w:docPartPr>
        <w:name w:val="36547627439444D79A98648A51BA44EA"/>
        <w:category>
          <w:name w:val="General"/>
          <w:gallery w:val="placeholder"/>
        </w:category>
        <w:types>
          <w:type w:val="bbPlcHdr"/>
        </w:types>
        <w:behaviors>
          <w:behavior w:val="content"/>
        </w:behaviors>
        <w:guid w:val="{5EDEE4AA-E3D7-498B-B873-B54278ED9E19}"/>
      </w:docPartPr>
      <w:docPartBody>
        <w:p w:rsidR="00C03C3F" w:rsidRDefault="0036471B" w:rsidP="0036471B">
          <w:pPr>
            <w:pStyle w:val="36547627439444D79A98648A51BA44EA"/>
          </w:pPr>
          <w:r w:rsidRPr="004D4B3B">
            <w:rPr>
              <w:rStyle w:val="PlaceholderText"/>
            </w:rPr>
            <w:t>enter text.</w:t>
          </w:r>
        </w:p>
      </w:docPartBody>
    </w:docPart>
    <w:docPart>
      <w:docPartPr>
        <w:name w:val="B55B42CCEA444BFE81543AA13E428294"/>
        <w:category>
          <w:name w:val="General"/>
          <w:gallery w:val="placeholder"/>
        </w:category>
        <w:types>
          <w:type w:val="bbPlcHdr"/>
        </w:types>
        <w:behaviors>
          <w:behavior w:val="content"/>
        </w:behaviors>
        <w:guid w:val="{74C4153C-229A-47FD-BDFA-D5555C9245C0}"/>
      </w:docPartPr>
      <w:docPartBody>
        <w:p w:rsidR="00C03C3F" w:rsidRDefault="0036471B" w:rsidP="0036471B">
          <w:pPr>
            <w:pStyle w:val="B55B42CCEA444BFE81543AA13E428294"/>
          </w:pPr>
          <w:r w:rsidRPr="004D4B3B">
            <w:rPr>
              <w:rStyle w:val="PlaceholderText"/>
            </w:rPr>
            <w:t>enter text.</w:t>
          </w:r>
        </w:p>
      </w:docPartBody>
    </w:docPart>
    <w:docPart>
      <w:docPartPr>
        <w:name w:val="D6849D2E9E9A4529A8B021D5ACD11EBF"/>
        <w:category>
          <w:name w:val="General"/>
          <w:gallery w:val="placeholder"/>
        </w:category>
        <w:types>
          <w:type w:val="bbPlcHdr"/>
        </w:types>
        <w:behaviors>
          <w:behavior w:val="content"/>
        </w:behaviors>
        <w:guid w:val="{72D3C058-5EA3-4105-A639-01A604F2912B}"/>
      </w:docPartPr>
      <w:docPartBody>
        <w:p w:rsidR="00C03C3F" w:rsidRDefault="0036471B" w:rsidP="0036471B">
          <w:pPr>
            <w:pStyle w:val="D6849D2E9E9A4529A8B021D5ACD11EBF"/>
          </w:pPr>
          <w:r w:rsidRPr="004D4B3B">
            <w:rPr>
              <w:rStyle w:val="PlaceholderText"/>
            </w:rPr>
            <w:t>enter text.</w:t>
          </w:r>
        </w:p>
      </w:docPartBody>
    </w:docPart>
    <w:docPart>
      <w:docPartPr>
        <w:name w:val="7767E6EF48CC4F14A3EFD979B1EBB25D"/>
        <w:category>
          <w:name w:val="General"/>
          <w:gallery w:val="placeholder"/>
        </w:category>
        <w:types>
          <w:type w:val="bbPlcHdr"/>
        </w:types>
        <w:behaviors>
          <w:behavior w:val="content"/>
        </w:behaviors>
        <w:guid w:val="{14EC7245-5AA9-4089-BEB4-D7E69E75455E}"/>
      </w:docPartPr>
      <w:docPartBody>
        <w:p w:rsidR="00C03C3F" w:rsidRDefault="0036471B" w:rsidP="0036471B">
          <w:pPr>
            <w:pStyle w:val="7767E6EF48CC4F14A3EFD979B1EBB25D"/>
          </w:pPr>
          <w:r w:rsidRPr="004D4B3B">
            <w:rPr>
              <w:rStyle w:val="PlaceholderText"/>
            </w:rPr>
            <w:t>enter text.</w:t>
          </w:r>
        </w:p>
      </w:docPartBody>
    </w:docPart>
    <w:docPart>
      <w:docPartPr>
        <w:name w:val="3F046845D9B14339A3BF65C8ADE2A45E"/>
        <w:category>
          <w:name w:val="General"/>
          <w:gallery w:val="placeholder"/>
        </w:category>
        <w:types>
          <w:type w:val="bbPlcHdr"/>
        </w:types>
        <w:behaviors>
          <w:behavior w:val="content"/>
        </w:behaviors>
        <w:guid w:val="{2B9A32B9-0932-4043-AC9F-336264336F74}"/>
      </w:docPartPr>
      <w:docPartBody>
        <w:p w:rsidR="00C03C3F" w:rsidRDefault="0036471B" w:rsidP="0036471B">
          <w:pPr>
            <w:pStyle w:val="3F046845D9B14339A3BF65C8ADE2A45E"/>
          </w:pPr>
          <w:r w:rsidRPr="004D4B3B">
            <w:rPr>
              <w:rStyle w:val="PlaceholderText"/>
            </w:rPr>
            <w:t>enter text.</w:t>
          </w:r>
        </w:p>
      </w:docPartBody>
    </w:docPart>
    <w:docPart>
      <w:docPartPr>
        <w:name w:val="61EA586528DF47CA963D2CBDB154E75E"/>
        <w:category>
          <w:name w:val="General"/>
          <w:gallery w:val="placeholder"/>
        </w:category>
        <w:types>
          <w:type w:val="bbPlcHdr"/>
        </w:types>
        <w:behaviors>
          <w:behavior w:val="content"/>
        </w:behaviors>
        <w:guid w:val="{1016E6C7-B725-43B7-AE1E-A0BA4DF40755}"/>
      </w:docPartPr>
      <w:docPartBody>
        <w:p w:rsidR="00C03C3F" w:rsidRDefault="0036471B" w:rsidP="0036471B">
          <w:pPr>
            <w:pStyle w:val="61EA586528DF47CA963D2CBDB154E75E"/>
          </w:pPr>
          <w:r w:rsidRPr="004D4B3B">
            <w:rPr>
              <w:rStyle w:val="PlaceholderText"/>
            </w:rPr>
            <w:t>enter text.</w:t>
          </w:r>
        </w:p>
      </w:docPartBody>
    </w:docPart>
    <w:docPart>
      <w:docPartPr>
        <w:name w:val="0199C9C0AACE4B769BD2E1355D2A8115"/>
        <w:category>
          <w:name w:val="General"/>
          <w:gallery w:val="placeholder"/>
        </w:category>
        <w:types>
          <w:type w:val="bbPlcHdr"/>
        </w:types>
        <w:behaviors>
          <w:behavior w:val="content"/>
        </w:behaviors>
        <w:guid w:val="{21D8B09F-1A12-49A7-A0A8-044A8D6FC198}"/>
      </w:docPartPr>
      <w:docPartBody>
        <w:p w:rsidR="00C03C3F" w:rsidRDefault="0036471B" w:rsidP="0036471B">
          <w:pPr>
            <w:pStyle w:val="0199C9C0AACE4B769BD2E1355D2A8115"/>
          </w:pPr>
          <w:r w:rsidRPr="004D4B3B">
            <w:rPr>
              <w:rStyle w:val="PlaceholderText"/>
            </w:rPr>
            <w:t>enter text.</w:t>
          </w:r>
        </w:p>
      </w:docPartBody>
    </w:docPart>
    <w:docPart>
      <w:docPartPr>
        <w:name w:val="1FFDE5E4140A421A87864F42BAAED249"/>
        <w:category>
          <w:name w:val="General"/>
          <w:gallery w:val="placeholder"/>
        </w:category>
        <w:types>
          <w:type w:val="bbPlcHdr"/>
        </w:types>
        <w:behaviors>
          <w:behavior w:val="content"/>
        </w:behaviors>
        <w:guid w:val="{79BEE06F-1E9D-45F3-9917-5DB4ABF36CD5}"/>
      </w:docPartPr>
      <w:docPartBody>
        <w:p w:rsidR="00C03C3F" w:rsidRDefault="0036471B" w:rsidP="0036471B">
          <w:pPr>
            <w:pStyle w:val="1FFDE5E4140A421A87864F42BAAED249"/>
          </w:pPr>
          <w:r w:rsidRPr="004D4B3B">
            <w:rPr>
              <w:rStyle w:val="PlaceholderText"/>
            </w:rPr>
            <w:t>enter text.</w:t>
          </w:r>
        </w:p>
      </w:docPartBody>
    </w:docPart>
    <w:docPart>
      <w:docPartPr>
        <w:name w:val="E57F11E73E08418CA9214F99263501D8"/>
        <w:category>
          <w:name w:val="General"/>
          <w:gallery w:val="placeholder"/>
        </w:category>
        <w:types>
          <w:type w:val="bbPlcHdr"/>
        </w:types>
        <w:behaviors>
          <w:behavior w:val="content"/>
        </w:behaviors>
        <w:guid w:val="{D3939803-F345-4655-9BEB-A2140BCFE400}"/>
      </w:docPartPr>
      <w:docPartBody>
        <w:p w:rsidR="00C03C3F" w:rsidRDefault="0036471B" w:rsidP="0036471B">
          <w:pPr>
            <w:pStyle w:val="E57F11E73E08418CA9214F99263501D8"/>
          </w:pPr>
          <w:r w:rsidRPr="004D4B3B">
            <w:rPr>
              <w:rStyle w:val="PlaceholderText"/>
            </w:rPr>
            <w:t>enter text.</w:t>
          </w:r>
        </w:p>
      </w:docPartBody>
    </w:docPart>
    <w:docPart>
      <w:docPartPr>
        <w:name w:val="14FB6B13A4BA4426B989F435AEC4C3A1"/>
        <w:category>
          <w:name w:val="General"/>
          <w:gallery w:val="placeholder"/>
        </w:category>
        <w:types>
          <w:type w:val="bbPlcHdr"/>
        </w:types>
        <w:behaviors>
          <w:behavior w:val="content"/>
        </w:behaviors>
        <w:guid w:val="{F0851E09-9204-4DE0-89BE-AAC0514644AB}"/>
      </w:docPartPr>
      <w:docPartBody>
        <w:p w:rsidR="00C03C3F" w:rsidRDefault="0036471B" w:rsidP="0036471B">
          <w:pPr>
            <w:pStyle w:val="14FB6B13A4BA4426B989F435AEC4C3A1"/>
          </w:pPr>
          <w:r w:rsidRPr="004D4B3B">
            <w:rPr>
              <w:rStyle w:val="PlaceholderText"/>
            </w:rPr>
            <w:t>enter text.</w:t>
          </w:r>
        </w:p>
      </w:docPartBody>
    </w:docPart>
    <w:docPart>
      <w:docPartPr>
        <w:name w:val="771BBE041935440BB5E2A8FD768E0B08"/>
        <w:category>
          <w:name w:val="General"/>
          <w:gallery w:val="placeholder"/>
        </w:category>
        <w:types>
          <w:type w:val="bbPlcHdr"/>
        </w:types>
        <w:behaviors>
          <w:behavior w:val="content"/>
        </w:behaviors>
        <w:guid w:val="{1152CE19-E730-4E31-8DC0-6AC672725852}"/>
      </w:docPartPr>
      <w:docPartBody>
        <w:p w:rsidR="00C03C3F" w:rsidRDefault="0036471B" w:rsidP="0036471B">
          <w:pPr>
            <w:pStyle w:val="771BBE041935440BB5E2A8FD768E0B08"/>
          </w:pPr>
          <w:r w:rsidRPr="004D4B3B">
            <w:rPr>
              <w:rStyle w:val="PlaceholderText"/>
            </w:rPr>
            <w:t>enter text.</w:t>
          </w:r>
        </w:p>
      </w:docPartBody>
    </w:docPart>
    <w:docPart>
      <w:docPartPr>
        <w:name w:val="1A8EBA94F5B248758127BD5BC7091683"/>
        <w:category>
          <w:name w:val="General"/>
          <w:gallery w:val="placeholder"/>
        </w:category>
        <w:types>
          <w:type w:val="bbPlcHdr"/>
        </w:types>
        <w:behaviors>
          <w:behavior w:val="content"/>
        </w:behaviors>
        <w:guid w:val="{4508757C-2F7A-4F57-90C0-BDFC1E58D2C4}"/>
      </w:docPartPr>
      <w:docPartBody>
        <w:p w:rsidR="00C03C3F" w:rsidRDefault="0036471B" w:rsidP="0036471B">
          <w:pPr>
            <w:pStyle w:val="1A8EBA94F5B248758127BD5BC7091683"/>
          </w:pPr>
          <w:r w:rsidRPr="004D4B3B">
            <w:rPr>
              <w:rStyle w:val="PlaceholderText"/>
            </w:rPr>
            <w:t>enter text.</w:t>
          </w:r>
        </w:p>
      </w:docPartBody>
    </w:docPart>
    <w:docPart>
      <w:docPartPr>
        <w:name w:val="27B18F008076439F8E388E62659FA35C"/>
        <w:category>
          <w:name w:val="General"/>
          <w:gallery w:val="placeholder"/>
        </w:category>
        <w:types>
          <w:type w:val="bbPlcHdr"/>
        </w:types>
        <w:behaviors>
          <w:behavior w:val="content"/>
        </w:behaviors>
        <w:guid w:val="{A060B30B-C001-44C3-A9BE-AC509B4B3E11}"/>
      </w:docPartPr>
      <w:docPartBody>
        <w:p w:rsidR="00C03C3F" w:rsidRDefault="0036471B" w:rsidP="0036471B">
          <w:pPr>
            <w:pStyle w:val="27B18F008076439F8E388E62659FA35C"/>
          </w:pPr>
          <w:r w:rsidRPr="004D4B3B">
            <w:rPr>
              <w:rStyle w:val="PlaceholderText"/>
            </w:rPr>
            <w:t>enter text.</w:t>
          </w:r>
        </w:p>
      </w:docPartBody>
    </w:docPart>
    <w:docPart>
      <w:docPartPr>
        <w:name w:val="772DEB2A13E044C3B11C75CEB2087ADE"/>
        <w:category>
          <w:name w:val="General"/>
          <w:gallery w:val="placeholder"/>
        </w:category>
        <w:types>
          <w:type w:val="bbPlcHdr"/>
        </w:types>
        <w:behaviors>
          <w:behavior w:val="content"/>
        </w:behaviors>
        <w:guid w:val="{F2713622-EB8F-40BC-9D14-4BAFC7D0117D}"/>
      </w:docPartPr>
      <w:docPartBody>
        <w:p w:rsidR="00C03C3F" w:rsidRDefault="0036471B" w:rsidP="0036471B">
          <w:pPr>
            <w:pStyle w:val="772DEB2A13E044C3B11C75CEB2087ADE"/>
          </w:pPr>
          <w:r w:rsidRPr="004D4B3B">
            <w:rPr>
              <w:rStyle w:val="PlaceholderText"/>
            </w:rPr>
            <w:t>enter text.</w:t>
          </w:r>
        </w:p>
      </w:docPartBody>
    </w:docPart>
    <w:docPart>
      <w:docPartPr>
        <w:name w:val="536E1C47B80B470F8775585EEB9A9D22"/>
        <w:category>
          <w:name w:val="General"/>
          <w:gallery w:val="placeholder"/>
        </w:category>
        <w:types>
          <w:type w:val="bbPlcHdr"/>
        </w:types>
        <w:behaviors>
          <w:behavior w:val="content"/>
        </w:behaviors>
        <w:guid w:val="{82FDC97A-5B55-40E1-9513-2BEA011C156B}"/>
      </w:docPartPr>
      <w:docPartBody>
        <w:p w:rsidR="00C03C3F" w:rsidRDefault="0036471B" w:rsidP="0036471B">
          <w:pPr>
            <w:pStyle w:val="536E1C47B80B470F8775585EEB9A9D22"/>
          </w:pPr>
          <w:r w:rsidRPr="004D4B3B">
            <w:rPr>
              <w:rStyle w:val="PlaceholderText"/>
            </w:rPr>
            <w:t>enter text.</w:t>
          </w:r>
        </w:p>
      </w:docPartBody>
    </w:docPart>
    <w:docPart>
      <w:docPartPr>
        <w:name w:val="EE3DD120032247FD8858B998BCE1C563"/>
        <w:category>
          <w:name w:val="General"/>
          <w:gallery w:val="placeholder"/>
        </w:category>
        <w:types>
          <w:type w:val="bbPlcHdr"/>
        </w:types>
        <w:behaviors>
          <w:behavior w:val="content"/>
        </w:behaviors>
        <w:guid w:val="{9DEEE798-C6C5-4DDB-83C6-B100CEC3386F}"/>
      </w:docPartPr>
      <w:docPartBody>
        <w:p w:rsidR="00C03C3F" w:rsidRDefault="0036471B" w:rsidP="0036471B">
          <w:pPr>
            <w:pStyle w:val="EE3DD120032247FD8858B998BCE1C563"/>
          </w:pPr>
          <w:r w:rsidRPr="004D4B3B">
            <w:rPr>
              <w:rStyle w:val="PlaceholderText"/>
            </w:rPr>
            <w:t>enter text.</w:t>
          </w:r>
        </w:p>
      </w:docPartBody>
    </w:docPart>
    <w:docPart>
      <w:docPartPr>
        <w:name w:val="9B1793B3BBEE4D82819BD9DB4A46B75F"/>
        <w:category>
          <w:name w:val="General"/>
          <w:gallery w:val="placeholder"/>
        </w:category>
        <w:types>
          <w:type w:val="bbPlcHdr"/>
        </w:types>
        <w:behaviors>
          <w:behavior w:val="content"/>
        </w:behaviors>
        <w:guid w:val="{A08FE3DD-C8B0-4E70-83CB-464D0D126C32}"/>
      </w:docPartPr>
      <w:docPartBody>
        <w:p w:rsidR="00C03C3F" w:rsidRDefault="0036471B" w:rsidP="0036471B">
          <w:pPr>
            <w:pStyle w:val="9B1793B3BBEE4D82819BD9DB4A46B75F"/>
          </w:pPr>
          <w:r w:rsidRPr="004D4B3B">
            <w:rPr>
              <w:rStyle w:val="PlaceholderText"/>
            </w:rPr>
            <w:t>enter text.</w:t>
          </w:r>
        </w:p>
      </w:docPartBody>
    </w:docPart>
    <w:docPart>
      <w:docPartPr>
        <w:name w:val="83CE568F31194AE0ACEEBC9F3089D9E5"/>
        <w:category>
          <w:name w:val="General"/>
          <w:gallery w:val="placeholder"/>
        </w:category>
        <w:types>
          <w:type w:val="bbPlcHdr"/>
        </w:types>
        <w:behaviors>
          <w:behavior w:val="content"/>
        </w:behaviors>
        <w:guid w:val="{863405DB-123F-499F-9252-9CED31D1C4CA}"/>
      </w:docPartPr>
      <w:docPartBody>
        <w:p w:rsidR="00C03C3F" w:rsidRDefault="0036471B" w:rsidP="0036471B">
          <w:pPr>
            <w:pStyle w:val="83CE568F31194AE0ACEEBC9F3089D9E5"/>
          </w:pPr>
          <w:r w:rsidRPr="004D4B3B">
            <w:rPr>
              <w:rStyle w:val="PlaceholderText"/>
            </w:rPr>
            <w:t>enter text.</w:t>
          </w:r>
        </w:p>
      </w:docPartBody>
    </w:docPart>
    <w:docPart>
      <w:docPartPr>
        <w:name w:val="F9A5F1BBC92F4802857F4CA5DA8564A9"/>
        <w:category>
          <w:name w:val="General"/>
          <w:gallery w:val="placeholder"/>
        </w:category>
        <w:types>
          <w:type w:val="bbPlcHdr"/>
        </w:types>
        <w:behaviors>
          <w:behavior w:val="content"/>
        </w:behaviors>
        <w:guid w:val="{581FA7FC-54A7-4D68-998D-8490575358FD}"/>
      </w:docPartPr>
      <w:docPartBody>
        <w:p w:rsidR="00C03C3F" w:rsidRDefault="0036471B" w:rsidP="0036471B">
          <w:pPr>
            <w:pStyle w:val="F9A5F1BBC92F4802857F4CA5DA8564A9"/>
          </w:pPr>
          <w:r w:rsidRPr="004D4B3B">
            <w:rPr>
              <w:rStyle w:val="PlaceholderText"/>
            </w:rPr>
            <w:t>enter text.</w:t>
          </w:r>
        </w:p>
      </w:docPartBody>
    </w:docPart>
    <w:docPart>
      <w:docPartPr>
        <w:name w:val="8019DF4FE7F94898825ECBD0DC8A98AC"/>
        <w:category>
          <w:name w:val="General"/>
          <w:gallery w:val="placeholder"/>
        </w:category>
        <w:types>
          <w:type w:val="bbPlcHdr"/>
        </w:types>
        <w:behaviors>
          <w:behavior w:val="content"/>
        </w:behaviors>
        <w:guid w:val="{A78CD1C3-0F96-43B8-BD70-99545E7C0807}"/>
      </w:docPartPr>
      <w:docPartBody>
        <w:p w:rsidR="00C03C3F" w:rsidRDefault="0036471B" w:rsidP="0036471B">
          <w:pPr>
            <w:pStyle w:val="8019DF4FE7F94898825ECBD0DC8A98AC"/>
          </w:pPr>
          <w:r w:rsidRPr="004D4B3B">
            <w:rPr>
              <w:rStyle w:val="PlaceholderText"/>
            </w:rPr>
            <w:t>enter text.</w:t>
          </w:r>
        </w:p>
      </w:docPartBody>
    </w:docPart>
    <w:docPart>
      <w:docPartPr>
        <w:name w:val="36D87AA507614AC09E960C1D1B925384"/>
        <w:category>
          <w:name w:val="General"/>
          <w:gallery w:val="placeholder"/>
        </w:category>
        <w:types>
          <w:type w:val="bbPlcHdr"/>
        </w:types>
        <w:behaviors>
          <w:behavior w:val="content"/>
        </w:behaviors>
        <w:guid w:val="{245A00F5-F9E6-49DE-9B79-49F386AFA594}"/>
      </w:docPartPr>
      <w:docPartBody>
        <w:p w:rsidR="00C03C3F" w:rsidRDefault="0036471B" w:rsidP="0036471B">
          <w:pPr>
            <w:pStyle w:val="36D87AA507614AC09E960C1D1B925384"/>
          </w:pPr>
          <w:r w:rsidRPr="004D4B3B">
            <w:rPr>
              <w:rStyle w:val="PlaceholderText"/>
            </w:rPr>
            <w:t>enter text.</w:t>
          </w:r>
        </w:p>
      </w:docPartBody>
    </w:docPart>
    <w:docPart>
      <w:docPartPr>
        <w:name w:val="A067840A49F84563954456CF3593339F"/>
        <w:category>
          <w:name w:val="General"/>
          <w:gallery w:val="placeholder"/>
        </w:category>
        <w:types>
          <w:type w:val="bbPlcHdr"/>
        </w:types>
        <w:behaviors>
          <w:behavior w:val="content"/>
        </w:behaviors>
        <w:guid w:val="{CEC7094C-F2E4-49F2-86DB-701121224706}"/>
      </w:docPartPr>
      <w:docPartBody>
        <w:p w:rsidR="00C03C3F" w:rsidRDefault="0036471B" w:rsidP="0036471B">
          <w:pPr>
            <w:pStyle w:val="A067840A49F84563954456CF3593339F"/>
          </w:pPr>
          <w:r w:rsidRPr="004D4B3B">
            <w:rPr>
              <w:rStyle w:val="PlaceholderText"/>
            </w:rPr>
            <w:t>enter text.</w:t>
          </w:r>
        </w:p>
      </w:docPartBody>
    </w:docPart>
    <w:docPart>
      <w:docPartPr>
        <w:name w:val="C1B2AFC15EF54E9798ED27B646B71D68"/>
        <w:category>
          <w:name w:val="General"/>
          <w:gallery w:val="placeholder"/>
        </w:category>
        <w:types>
          <w:type w:val="bbPlcHdr"/>
        </w:types>
        <w:behaviors>
          <w:behavior w:val="content"/>
        </w:behaviors>
        <w:guid w:val="{24AFD442-BCC4-42C6-A8AB-8B6DCE360B93}"/>
      </w:docPartPr>
      <w:docPartBody>
        <w:p w:rsidR="00C03C3F" w:rsidRDefault="0036471B" w:rsidP="0036471B">
          <w:pPr>
            <w:pStyle w:val="C1B2AFC15EF54E9798ED27B646B71D68"/>
          </w:pPr>
          <w:r w:rsidRPr="004D4B3B">
            <w:rPr>
              <w:rStyle w:val="PlaceholderText"/>
            </w:rPr>
            <w:t>enter text.</w:t>
          </w:r>
        </w:p>
      </w:docPartBody>
    </w:docPart>
    <w:docPart>
      <w:docPartPr>
        <w:name w:val="11DCFDA945D14D5A94ED2B9AF7B725B7"/>
        <w:category>
          <w:name w:val="General"/>
          <w:gallery w:val="placeholder"/>
        </w:category>
        <w:types>
          <w:type w:val="bbPlcHdr"/>
        </w:types>
        <w:behaviors>
          <w:behavior w:val="content"/>
        </w:behaviors>
        <w:guid w:val="{FF4EFD4E-6401-46F8-B17A-AA9AAED89063}"/>
      </w:docPartPr>
      <w:docPartBody>
        <w:p w:rsidR="00C03C3F" w:rsidRDefault="0036471B" w:rsidP="0036471B">
          <w:pPr>
            <w:pStyle w:val="11DCFDA945D14D5A94ED2B9AF7B725B7"/>
          </w:pPr>
          <w:r w:rsidRPr="004D4B3B">
            <w:rPr>
              <w:rStyle w:val="PlaceholderText"/>
            </w:rPr>
            <w:t>enter text.</w:t>
          </w:r>
        </w:p>
      </w:docPartBody>
    </w:docPart>
    <w:docPart>
      <w:docPartPr>
        <w:name w:val="D17608C8157D48A09284E4A8EFA34B62"/>
        <w:category>
          <w:name w:val="General"/>
          <w:gallery w:val="placeholder"/>
        </w:category>
        <w:types>
          <w:type w:val="bbPlcHdr"/>
        </w:types>
        <w:behaviors>
          <w:behavior w:val="content"/>
        </w:behaviors>
        <w:guid w:val="{B74973ED-5B4A-40DF-BB9F-40473421ED94}"/>
      </w:docPartPr>
      <w:docPartBody>
        <w:p w:rsidR="00C03C3F" w:rsidRDefault="0036471B" w:rsidP="0036471B">
          <w:pPr>
            <w:pStyle w:val="D17608C8157D48A09284E4A8EFA34B62"/>
          </w:pPr>
          <w:r w:rsidRPr="004D4B3B">
            <w:rPr>
              <w:rStyle w:val="PlaceholderText"/>
            </w:rPr>
            <w:t>enter text.</w:t>
          </w:r>
        </w:p>
      </w:docPartBody>
    </w:docPart>
    <w:docPart>
      <w:docPartPr>
        <w:name w:val="193A748231E049EBA5DEBC3080650BF0"/>
        <w:category>
          <w:name w:val="General"/>
          <w:gallery w:val="placeholder"/>
        </w:category>
        <w:types>
          <w:type w:val="bbPlcHdr"/>
        </w:types>
        <w:behaviors>
          <w:behavior w:val="content"/>
        </w:behaviors>
        <w:guid w:val="{468EF9A2-8AFE-4906-8634-FCF3956B3EFB}"/>
      </w:docPartPr>
      <w:docPartBody>
        <w:p w:rsidR="00C03C3F" w:rsidRDefault="0036471B" w:rsidP="0036471B">
          <w:pPr>
            <w:pStyle w:val="193A748231E049EBA5DEBC3080650BF0"/>
          </w:pPr>
          <w:r w:rsidRPr="004D4B3B">
            <w:rPr>
              <w:rStyle w:val="PlaceholderText"/>
            </w:rPr>
            <w:t>enter text.</w:t>
          </w:r>
        </w:p>
      </w:docPartBody>
    </w:docPart>
    <w:docPart>
      <w:docPartPr>
        <w:name w:val="1028750181BA490BA5CD2A75EA437A8F"/>
        <w:category>
          <w:name w:val="General"/>
          <w:gallery w:val="placeholder"/>
        </w:category>
        <w:types>
          <w:type w:val="bbPlcHdr"/>
        </w:types>
        <w:behaviors>
          <w:behavior w:val="content"/>
        </w:behaviors>
        <w:guid w:val="{ABA9E6B1-EF27-4907-B5E8-D5A6AD28FD1B}"/>
      </w:docPartPr>
      <w:docPartBody>
        <w:p w:rsidR="00C03C3F" w:rsidRDefault="0036471B" w:rsidP="0036471B">
          <w:pPr>
            <w:pStyle w:val="1028750181BA490BA5CD2A75EA437A8F"/>
          </w:pPr>
          <w:r w:rsidRPr="004D4B3B">
            <w:rPr>
              <w:rStyle w:val="PlaceholderText"/>
            </w:rPr>
            <w:t>enter text.</w:t>
          </w:r>
        </w:p>
      </w:docPartBody>
    </w:docPart>
    <w:docPart>
      <w:docPartPr>
        <w:name w:val="69872CCCCFB245858E2BF308B54A3046"/>
        <w:category>
          <w:name w:val="General"/>
          <w:gallery w:val="placeholder"/>
        </w:category>
        <w:types>
          <w:type w:val="bbPlcHdr"/>
        </w:types>
        <w:behaviors>
          <w:behavior w:val="content"/>
        </w:behaviors>
        <w:guid w:val="{C1752D15-993B-4296-8071-2DCBADB55BED}"/>
      </w:docPartPr>
      <w:docPartBody>
        <w:p w:rsidR="00C03C3F" w:rsidRDefault="0036471B" w:rsidP="0036471B">
          <w:pPr>
            <w:pStyle w:val="69872CCCCFB245858E2BF308B54A3046"/>
          </w:pPr>
          <w:r w:rsidRPr="004D4B3B">
            <w:rPr>
              <w:rStyle w:val="PlaceholderText"/>
            </w:rPr>
            <w:t>enter text.</w:t>
          </w:r>
        </w:p>
      </w:docPartBody>
    </w:docPart>
    <w:docPart>
      <w:docPartPr>
        <w:name w:val="29DEECBC6B1F4ED8821E82CF0AFDEDBA"/>
        <w:category>
          <w:name w:val="General"/>
          <w:gallery w:val="placeholder"/>
        </w:category>
        <w:types>
          <w:type w:val="bbPlcHdr"/>
        </w:types>
        <w:behaviors>
          <w:behavior w:val="content"/>
        </w:behaviors>
        <w:guid w:val="{D25A7CB9-B081-403B-91AF-19FB1218FBB6}"/>
      </w:docPartPr>
      <w:docPartBody>
        <w:p w:rsidR="00C03C3F" w:rsidRDefault="0036471B" w:rsidP="0036471B">
          <w:pPr>
            <w:pStyle w:val="29DEECBC6B1F4ED8821E82CF0AFDEDBA"/>
          </w:pPr>
          <w:r w:rsidRPr="004D4B3B">
            <w:rPr>
              <w:rStyle w:val="PlaceholderText"/>
            </w:rPr>
            <w:t>enter text.</w:t>
          </w:r>
        </w:p>
      </w:docPartBody>
    </w:docPart>
    <w:docPart>
      <w:docPartPr>
        <w:name w:val="0500AB2418C44893B61730C410590690"/>
        <w:category>
          <w:name w:val="General"/>
          <w:gallery w:val="placeholder"/>
        </w:category>
        <w:types>
          <w:type w:val="bbPlcHdr"/>
        </w:types>
        <w:behaviors>
          <w:behavior w:val="content"/>
        </w:behaviors>
        <w:guid w:val="{E641EADD-1F1F-44AC-935F-E8629F3FF267}"/>
      </w:docPartPr>
      <w:docPartBody>
        <w:p w:rsidR="00C03C3F" w:rsidRDefault="0036471B" w:rsidP="0036471B">
          <w:pPr>
            <w:pStyle w:val="0500AB2418C44893B61730C410590690"/>
          </w:pPr>
          <w:r w:rsidRPr="004D4B3B">
            <w:rPr>
              <w:rStyle w:val="PlaceholderText"/>
            </w:rPr>
            <w:t>enter text.</w:t>
          </w:r>
        </w:p>
      </w:docPartBody>
    </w:docPart>
    <w:docPart>
      <w:docPartPr>
        <w:name w:val="05F81B8D8CD14F7A8297E8E5D2C87D78"/>
        <w:category>
          <w:name w:val="General"/>
          <w:gallery w:val="placeholder"/>
        </w:category>
        <w:types>
          <w:type w:val="bbPlcHdr"/>
        </w:types>
        <w:behaviors>
          <w:behavior w:val="content"/>
        </w:behaviors>
        <w:guid w:val="{D93E3892-E177-4126-BE4E-557167F99B5A}"/>
      </w:docPartPr>
      <w:docPartBody>
        <w:p w:rsidR="00C03C3F" w:rsidRDefault="0036471B" w:rsidP="0036471B">
          <w:pPr>
            <w:pStyle w:val="05F81B8D8CD14F7A8297E8E5D2C87D78"/>
          </w:pPr>
          <w:r w:rsidRPr="004D4B3B">
            <w:rPr>
              <w:rStyle w:val="PlaceholderText"/>
            </w:rPr>
            <w:t>enter text.</w:t>
          </w:r>
        </w:p>
      </w:docPartBody>
    </w:docPart>
    <w:docPart>
      <w:docPartPr>
        <w:name w:val="DE77FB77D6CA4CE0AB58B7F8FD664011"/>
        <w:category>
          <w:name w:val="General"/>
          <w:gallery w:val="placeholder"/>
        </w:category>
        <w:types>
          <w:type w:val="bbPlcHdr"/>
        </w:types>
        <w:behaviors>
          <w:behavior w:val="content"/>
        </w:behaviors>
        <w:guid w:val="{9FB72A14-CD4D-4F0D-8720-138E578138ED}"/>
      </w:docPartPr>
      <w:docPartBody>
        <w:p w:rsidR="00C03C3F" w:rsidRDefault="0036471B" w:rsidP="0036471B">
          <w:pPr>
            <w:pStyle w:val="DE77FB77D6CA4CE0AB58B7F8FD664011"/>
          </w:pPr>
          <w:r w:rsidRPr="004D4B3B">
            <w:rPr>
              <w:rStyle w:val="PlaceholderText"/>
            </w:rPr>
            <w:t>enter text.</w:t>
          </w:r>
        </w:p>
      </w:docPartBody>
    </w:docPart>
    <w:docPart>
      <w:docPartPr>
        <w:name w:val="2B333FF946A34980A5152AD06D5B1457"/>
        <w:category>
          <w:name w:val="General"/>
          <w:gallery w:val="placeholder"/>
        </w:category>
        <w:types>
          <w:type w:val="bbPlcHdr"/>
        </w:types>
        <w:behaviors>
          <w:behavior w:val="content"/>
        </w:behaviors>
        <w:guid w:val="{7FFF5FE2-D276-45F5-9BC8-4CC7DF887D47}"/>
      </w:docPartPr>
      <w:docPartBody>
        <w:p w:rsidR="00C03C3F" w:rsidRDefault="0036471B" w:rsidP="0036471B">
          <w:pPr>
            <w:pStyle w:val="2B333FF946A34980A5152AD06D5B1457"/>
          </w:pPr>
          <w:r w:rsidRPr="004D4B3B">
            <w:rPr>
              <w:rStyle w:val="PlaceholderText"/>
            </w:rPr>
            <w:t>enter text.</w:t>
          </w:r>
        </w:p>
      </w:docPartBody>
    </w:docPart>
    <w:docPart>
      <w:docPartPr>
        <w:name w:val="26F5982A33C64D45A938541C0C4AF99D"/>
        <w:category>
          <w:name w:val="General"/>
          <w:gallery w:val="placeholder"/>
        </w:category>
        <w:types>
          <w:type w:val="bbPlcHdr"/>
        </w:types>
        <w:behaviors>
          <w:behavior w:val="content"/>
        </w:behaviors>
        <w:guid w:val="{3DBEB6D5-3600-446F-8E92-9093C6AA6308}"/>
      </w:docPartPr>
      <w:docPartBody>
        <w:p w:rsidR="00C03C3F" w:rsidRDefault="0036471B" w:rsidP="0036471B">
          <w:pPr>
            <w:pStyle w:val="26F5982A33C64D45A938541C0C4AF99D"/>
          </w:pPr>
          <w:r w:rsidRPr="004D4B3B">
            <w:rPr>
              <w:rStyle w:val="PlaceholderText"/>
            </w:rPr>
            <w:t>enter text.</w:t>
          </w:r>
        </w:p>
      </w:docPartBody>
    </w:docPart>
    <w:docPart>
      <w:docPartPr>
        <w:name w:val="05ACF1EBDD934262A91B4359A63B51F8"/>
        <w:category>
          <w:name w:val="General"/>
          <w:gallery w:val="placeholder"/>
        </w:category>
        <w:types>
          <w:type w:val="bbPlcHdr"/>
        </w:types>
        <w:behaviors>
          <w:behavior w:val="content"/>
        </w:behaviors>
        <w:guid w:val="{9C462010-DE3C-4BB1-BC8F-29CC370B147D}"/>
      </w:docPartPr>
      <w:docPartBody>
        <w:p w:rsidR="00C03C3F" w:rsidRDefault="0036471B" w:rsidP="0036471B">
          <w:pPr>
            <w:pStyle w:val="05ACF1EBDD934262A91B4359A63B51F8"/>
          </w:pPr>
          <w:r w:rsidRPr="004D4B3B">
            <w:rPr>
              <w:rStyle w:val="PlaceholderText"/>
            </w:rPr>
            <w:t>enter text.</w:t>
          </w:r>
        </w:p>
      </w:docPartBody>
    </w:docPart>
    <w:docPart>
      <w:docPartPr>
        <w:name w:val="2557036AFA1E48C38C58BC3B73342A59"/>
        <w:category>
          <w:name w:val="General"/>
          <w:gallery w:val="placeholder"/>
        </w:category>
        <w:types>
          <w:type w:val="bbPlcHdr"/>
        </w:types>
        <w:behaviors>
          <w:behavior w:val="content"/>
        </w:behaviors>
        <w:guid w:val="{82941B76-7763-4B0E-B423-BBD9E2ABF07C}"/>
      </w:docPartPr>
      <w:docPartBody>
        <w:p w:rsidR="00C03C3F" w:rsidRDefault="0036471B" w:rsidP="0036471B">
          <w:pPr>
            <w:pStyle w:val="2557036AFA1E48C38C58BC3B73342A59"/>
          </w:pPr>
          <w:r w:rsidRPr="004D4B3B">
            <w:rPr>
              <w:rStyle w:val="PlaceholderText"/>
            </w:rPr>
            <w:t>enter text.</w:t>
          </w:r>
        </w:p>
      </w:docPartBody>
    </w:docPart>
    <w:docPart>
      <w:docPartPr>
        <w:name w:val="82EF3E2CBC254245BACC08C35C66EA15"/>
        <w:category>
          <w:name w:val="General"/>
          <w:gallery w:val="placeholder"/>
        </w:category>
        <w:types>
          <w:type w:val="bbPlcHdr"/>
        </w:types>
        <w:behaviors>
          <w:behavior w:val="content"/>
        </w:behaviors>
        <w:guid w:val="{E063DE83-06D5-400F-AF14-59EB5841E79D}"/>
      </w:docPartPr>
      <w:docPartBody>
        <w:p w:rsidR="00C03C3F" w:rsidRDefault="0036471B" w:rsidP="0036471B">
          <w:pPr>
            <w:pStyle w:val="82EF3E2CBC254245BACC08C35C66EA15"/>
          </w:pPr>
          <w:r w:rsidRPr="004D4B3B">
            <w:rPr>
              <w:rStyle w:val="PlaceholderText"/>
            </w:rPr>
            <w:t>enter text.</w:t>
          </w:r>
        </w:p>
      </w:docPartBody>
    </w:docPart>
    <w:docPart>
      <w:docPartPr>
        <w:name w:val="76387B0CC4D84A539A6DDFEB6FB9EA0C"/>
        <w:category>
          <w:name w:val="General"/>
          <w:gallery w:val="placeholder"/>
        </w:category>
        <w:types>
          <w:type w:val="bbPlcHdr"/>
        </w:types>
        <w:behaviors>
          <w:behavior w:val="content"/>
        </w:behaviors>
        <w:guid w:val="{8BB2E1B4-89C2-4DD2-A271-67E3FEE1B0C3}"/>
      </w:docPartPr>
      <w:docPartBody>
        <w:p w:rsidR="00C03C3F" w:rsidRDefault="0036471B" w:rsidP="0036471B">
          <w:pPr>
            <w:pStyle w:val="76387B0CC4D84A539A6DDFEB6FB9EA0C"/>
          </w:pPr>
          <w:r w:rsidRPr="004D4B3B">
            <w:rPr>
              <w:rStyle w:val="PlaceholderText"/>
            </w:rPr>
            <w:t>enter text.</w:t>
          </w:r>
        </w:p>
      </w:docPartBody>
    </w:docPart>
    <w:docPart>
      <w:docPartPr>
        <w:name w:val="A8DF39CE78B543E08330DCA300EC83E4"/>
        <w:category>
          <w:name w:val="General"/>
          <w:gallery w:val="placeholder"/>
        </w:category>
        <w:types>
          <w:type w:val="bbPlcHdr"/>
        </w:types>
        <w:behaviors>
          <w:behavior w:val="content"/>
        </w:behaviors>
        <w:guid w:val="{11A3AB6E-271F-47C3-A3AF-FBD26B560534}"/>
      </w:docPartPr>
      <w:docPartBody>
        <w:p w:rsidR="00C03C3F" w:rsidRDefault="0036471B" w:rsidP="0036471B">
          <w:pPr>
            <w:pStyle w:val="A8DF39CE78B543E08330DCA300EC83E4"/>
          </w:pPr>
          <w:r w:rsidRPr="004D4B3B">
            <w:rPr>
              <w:rStyle w:val="PlaceholderText"/>
            </w:rPr>
            <w:t>enter text.</w:t>
          </w:r>
        </w:p>
      </w:docPartBody>
    </w:docPart>
    <w:docPart>
      <w:docPartPr>
        <w:name w:val="328EF532FC59492FB1E12B675E66014D"/>
        <w:category>
          <w:name w:val="General"/>
          <w:gallery w:val="placeholder"/>
        </w:category>
        <w:types>
          <w:type w:val="bbPlcHdr"/>
        </w:types>
        <w:behaviors>
          <w:behavior w:val="content"/>
        </w:behaviors>
        <w:guid w:val="{2FEAF841-5144-4107-811C-85935963B6A1}"/>
      </w:docPartPr>
      <w:docPartBody>
        <w:p w:rsidR="00C03C3F" w:rsidRDefault="0036471B" w:rsidP="0036471B">
          <w:pPr>
            <w:pStyle w:val="328EF532FC59492FB1E12B675E66014D"/>
          </w:pPr>
          <w:r w:rsidRPr="004D4B3B">
            <w:rPr>
              <w:rStyle w:val="PlaceholderText"/>
            </w:rPr>
            <w:t>enter text.</w:t>
          </w:r>
        </w:p>
      </w:docPartBody>
    </w:docPart>
    <w:docPart>
      <w:docPartPr>
        <w:name w:val="B22178A1079A4523BB7CC028B3E3B990"/>
        <w:category>
          <w:name w:val="General"/>
          <w:gallery w:val="placeholder"/>
        </w:category>
        <w:types>
          <w:type w:val="bbPlcHdr"/>
        </w:types>
        <w:behaviors>
          <w:behavior w:val="content"/>
        </w:behaviors>
        <w:guid w:val="{43790083-C768-4470-BC43-0F473355E33F}"/>
      </w:docPartPr>
      <w:docPartBody>
        <w:p w:rsidR="00C03C3F" w:rsidRDefault="0036471B" w:rsidP="0036471B">
          <w:pPr>
            <w:pStyle w:val="B22178A1079A4523BB7CC028B3E3B990"/>
          </w:pPr>
          <w:r w:rsidRPr="004D4B3B">
            <w:rPr>
              <w:rStyle w:val="PlaceholderText"/>
            </w:rPr>
            <w:t>enter text.</w:t>
          </w:r>
        </w:p>
      </w:docPartBody>
    </w:docPart>
    <w:docPart>
      <w:docPartPr>
        <w:name w:val="34FF140BF2734BEFB77E0EAE517C1D81"/>
        <w:category>
          <w:name w:val="General"/>
          <w:gallery w:val="placeholder"/>
        </w:category>
        <w:types>
          <w:type w:val="bbPlcHdr"/>
        </w:types>
        <w:behaviors>
          <w:behavior w:val="content"/>
        </w:behaviors>
        <w:guid w:val="{08C161D1-AAC8-4B73-AAF7-99BFBFA8F4FD}"/>
      </w:docPartPr>
      <w:docPartBody>
        <w:p w:rsidR="00C03C3F" w:rsidRDefault="0036471B" w:rsidP="0036471B">
          <w:pPr>
            <w:pStyle w:val="34FF140BF2734BEFB77E0EAE517C1D81"/>
          </w:pPr>
          <w:r w:rsidRPr="004D4B3B">
            <w:rPr>
              <w:rStyle w:val="PlaceholderText"/>
            </w:rPr>
            <w:t>enter text.</w:t>
          </w:r>
        </w:p>
      </w:docPartBody>
    </w:docPart>
    <w:docPart>
      <w:docPartPr>
        <w:name w:val="0A678F8957BE4C2C95C73F854F5F33BD"/>
        <w:category>
          <w:name w:val="General"/>
          <w:gallery w:val="placeholder"/>
        </w:category>
        <w:types>
          <w:type w:val="bbPlcHdr"/>
        </w:types>
        <w:behaviors>
          <w:behavior w:val="content"/>
        </w:behaviors>
        <w:guid w:val="{FED847C2-D010-4FF0-8C13-42F16D9DF4CC}"/>
      </w:docPartPr>
      <w:docPartBody>
        <w:p w:rsidR="00C03C3F" w:rsidRDefault="0036471B" w:rsidP="0036471B">
          <w:pPr>
            <w:pStyle w:val="0A678F8957BE4C2C95C73F854F5F33BD"/>
          </w:pPr>
          <w:r w:rsidRPr="004D4B3B">
            <w:rPr>
              <w:rStyle w:val="PlaceholderText"/>
            </w:rPr>
            <w:t>enter text.</w:t>
          </w:r>
        </w:p>
      </w:docPartBody>
    </w:docPart>
    <w:docPart>
      <w:docPartPr>
        <w:name w:val="E478218ED896465A974DC451B0B30E3F"/>
        <w:category>
          <w:name w:val="General"/>
          <w:gallery w:val="placeholder"/>
        </w:category>
        <w:types>
          <w:type w:val="bbPlcHdr"/>
        </w:types>
        <w:behaviors>
          <w:behavior w:val="content"/>
        </w:behaviors>
        <w:guid w:val="{3F037549-82F9-46FF-9502-0C0D976CEC9D}"/>
      </w:docPartPr>
      <w:docPartBody>
        <w:p w:rsidR="00C03C3F" w:rsidRDefault="0036471B" w:rsidP="0036471B">
          <w:pPr>
            <w:pStyle w:val="E478218ED896465A974DC451B0B30E3F"/>
          </w:pPr>
          <w:r w:rsidRPr="004D4B3B">
            <w:rPr>
              <w:rStyle w:val="PlaceholderText"/>
            </w:rPr>
            <w:t>enter text.</w:t>
          </w:r>
        </w:p>
      </w:docPartBody>
    </w:docPart>
    <w:docPart>
      <w:docPartPr>
        <w:name w:val="CF4D6440D50D4A4A93AAFB9E3EE92DDC"/>
        <w:category>
          <w:name w:val="General"/>
          <w:gallery w:val="placeholder"/>
        </w:category>
        <w:types>
          <w:type w:val="bbPlcHdr"/>
        </w:types>
        <w:behaviors>
          <w:behavior w:val="content"/>
        </w:behaviors>
        <w:guid w:val="{0B7B60B1-EC36-4229-9FE3-EF6D4DB6E20D}"/>
      </w:docPartPr>
      <w:docPartBody>
        <w:p w:rsidR="00C03C3F" w:rsidRDefault="0036471B" w:rsidP="0036471B">
          <w:pPr>
            <w:pStyle w:val="CF4D6440D50D4A4A93AAFB9E3EE92DDC"/>
          </w:pPr>
          <w:r w:rsidRPr="004D4B3B">
            <w:rPr>
              <w:rStyle w:val="PlaceholderText"/>
            </w:rPr>
            <w:t>enter text.</w:t>
          </w:r>
        </w:p>
      </w:docPartBody>
    </w:docPart>
    <w:docPart>
      <w:docPartPr>
        <w:name w:val="A8FD6FCC4EC44C978B8840A1ABC51591"/>
        <w:category>
          <w:name w:val="General"/>
          <w:gallery w:val="placeholder"/>
        </w:category>
        <w:types>
          <w:type w:val="bbPlcHdr"/>
        </w:types>
        <w:behaviors>
          <w:behavior w:val="content"/>
        </w:behaviors>
        <w:guid w:val="{D573BADD-319A-4235-AAF2-FB42D489F536}"/>
      </w:docPartPr>
      <w:docPartBody>
        <w:p w:rsidR="00C03C3F" w:rsidRDefault="0036471B" w:rsidP="0036471B">
          <w:pPr>
            <w:pStyle w:val="A8FD6FCC4EC44C978B8840A1ABC51591"/>
          </w:pPr>
          <w:r w:rsidRPr="004D4B3B">
            <w:rPr>
              <w:rStyle w:val="PlaceholderText"/>
            </w:rPr>
            <w:t>enter text.</w:t>
          </w:r>
        </w:p>
      </w:docPartBody>
    </w:docPart>
    <w:docPart>
      <w:docPartPr>
        <w:name w:val="D60C4DCC3618426080CCF6EAD40B84BA"/>
        <w:category>
          <w:name w:val="General"/>
          <w:gallery w:val="placeholder"/>
        </w:category>
        <w:types>
          <w:type w:val="bbPlcHdr"/>
        </w:types>
        <w:behaviors>
          <w:behavior w:val="content"/>
        </w:behaviors>
        <w:guid w:val="{5189DA45-B441-43ED-98DE-0A74B9DEC9C1}"/>
      </w:docPartPr>
      <w:docPartBody>
        <w:p w:rsidR="00C03C3F" w:rsidRDefault="0036471B" w:rsidP="0036471B">
          <w:pPr>
            <w:pStyle w:val="D60C4DCC3618426080CCF6EAD40B84BA"/>
          </w:pPr>
          <w:r w:rsidRPr="004D4B3B">
            <w:rPr>
              <w:rStyle w:val="PlaceholderText"/>
            </w:rPr>
            <w:t>enter text.</w:t>
          </w:r>
        </w:p>
      </w:docPartBody>
    </w:docPart>
    <w:docPart>
      <w:docPartPr>
        <w:name w:val="217BC2B328C2405983084CC3C1F4DEBD"/>
        <w:category>
          <w:name w:val="General"/>
          <w:gallery w:val="placeholder"/>
        </w:category>
        <w:types>
          <w:type w:val="bbPlcHdr"/>
        </w:types>
        <w:behaviors>
          <w:behavior w:val="content"/>
        </w:behaviors>
        <w:guid w:val="{78DE839F-3BA6-48DD-BF5D-7C69CCB1421D}"/>
      </w:docPartPr>
      <w:docPartBody>
        <w:p w:rsidR="00C03C3F" w:rsidRDefault="0036471B" w:rsidP="0036471B">
          <w:pPr>
            <w:pStyle w:val="217BC2B328C2405983084CC3C1F4DEBD"/>
          </w:pPr>
          <w:r w:rsidRPr="004D4B3B">
            <w:rPr>
              <w:rStyle w:val="PlaceholderText"/>
            </w:rPr>
            <w:t>enter text.</w:t>
          </w:r>
        </w:p>
      </w:docPartBody>
    </w:docPart>
    <w:docPart>
      <w:docPartPr>
        <w:name w:val="269A88C95C1546AE95C17D68AB5A8293"/>
        <w:category>
          <w:name w:val="General"/>
          <w:gallery w:val="placeholder"/>
        </w:category>
        <w:types>
          <w:type w:val="bbPlcHdr"/>
        </w:types>
        <w:behaviors>
          <w:behavior w:val="content"/>
        </w:behaviors>
        <w:guid w:val="{26386F7E-3A80-4E92-8B5D-94DE78CC419D}"/>
      </w:docPartPr>
      <w:docPartBody>
        <w:p w:rsidR="00C03C3F" w:rsidRDefault="0036471B" w:rsidP="0036471B">
          <w:pPr>
            <w:pStyle w:val="269A88C95C1546AE95C17D68AB5A8293"/>
          </w:pPr>
          <w:r w:rsidRPr="004D4B3B">
            <w:rPr>
              <w:rStyle w:val="PlaceholderText"/>
            </w:rPr>
            <w:t>enter text.</w:t>
          </w:r>
        </w:p>
      </w:docPartBody>
    </w:docPart>
    <w:docPart>
      <w:docPartPr>
        <w:name w:val="37E24BFD81544F63ACBB00A25C063161"/>
        <w:category>
          <w:name w:val="General"/>
          <w:gallery w:val="placeholder"/>
        </w:category>
        <w:types>
          <w:type w:val="bbPlcHdr"/>
        </w:types>
        <w:behaviors>
          <w:behavior w:val="content"/>
        </w:behaviors>
        <w:guid w:val="{05BC8D78-9983-42EC-A1F2-A591B050B7A0}"/>
      </w:docPartPr>
      <w:docPartBody>
        <w:p w:rsidR="00C03C3F" w:rsidRDefault="0036471B" w:rsidP="0036471B">
          <w:pPr>
            <w:pStyle w:val="37E24BFD81544F63ACBB00A25C063161"/>
          </w:pPr>
          <w:r w:rsidRPr="004D4B3B">
            <w:rPr>
              <w:rStyle w:val="PlaceholderText"/>
            </w:rPr>
            <w:t>enter text.</w:t>
          </w:r>
        </w:p>
      </w:docPartBody>
    </w:docPart>
    <w:docPart>
      <w:docPartPr>
        <w:name w:val="2DE3F666C724400F96FCE99EF0E3CB17"/>
        <w:category>
          <w:name w:val="General"/>
          <w:gallery w:val="placeholder"/>
        </w:category>
        <w:types>
          <w:type w:val="bbPlcHdr"/>
        </w:types>
        <w:behaviors>
          <w:behavior w:val="content"/>
        </w:behaviors>
        <w:guid w:val="{989F4F86-15F2-46C2-B895-E932A2B87C69}"/>
      </w:docPartPr>
      <w:docPartBody>
        <w:p w:rsidR="00C03C3F" w:rsidRDefault="0036471B" w:rsidP="0036471B">
          <w:pPr>
            <w:pStyle w:val="2DE3F666C724400F96FCE99EF0E3CB17"/>
          </w:pPr>
          <w:r w:rsidRPr="004D4B3B">
            <w:rPr>
              <w:rStyle w:val="PlaceholderText"/>
            </w:rPr>
            <w:t>enter text.</w:t>
          </w:r>
        </w:p>
      </w:docPartBody>
    </w:docPart>
    <w:docPart>
      <w:docPartPr>
        <w:name w:val="9D63411AFC2A4128818424DD919076DB"/>
        <w:category>
          <w:name w:val="General"/>
          <w:gallery w:val="placeholder"/>
        </w:category>
        <w:types>
          <w:type w:val="bbPlcHdr"/>
        </w:types>
        <w:behaviors>
          <w:behavior w:val="content"/>
        </w:behaviors>
        <w:guid w:val="{E3E6A8BE-EF5A-4560-BEE8-2F19663867C0}"/>
      </w:docPartPr>
      <w:docPartBody>
        <w:p w:rsidR="00C03C3F" w:rsidRDefault="0036471B" w:rsidP="0036471B">
          <w:pPr>
            <w:pStyle w:val="9D63411AFC2A4128818424DD919076DB"/>
          </w:pPr>
          <w:r w:rsidRPr="004D4B3B">
            <w:rPr>
              <w:rStyle w:val="PlaceholderText"/>
            </w:rPr>
            <w:t>enter text.</w:t>
          </w:r>
        </w:p>
      </w:docPartBody>
    </w:docPart>
    <w:docPart>
      <w:docPartPr>
        <w:name w:val="BE6BECAE6A6B4D6EAF4634EA67F5F2F3"/>
        <w:category>
          <w:name w:val="General"/>
          <w:gallery w:val="placeholder"/>
        </w:category>
        <w:types>
          <w:type w:val="bbPlcHdr"/>
        </w:types>
        <w:behaviors>
          <w:behavior w:val="content"/>
        </w:behaviors>
        <w:guid w:val="{59E8B4AF-A608-40DA-AA98-E0A20D8C6749}"/>
      </w:docPartPr>
      <w:docPartBody>
        <w:p w:rsidR="00C03C3F" w:rsidRDefault="0036471B" w:rsidP="0036471B">
          <w:pPr>
            <w:pStyle w:val="BE6BECAE6A6B4D6EAF4634EA67F5F2F3"/>
          </w:pPr>
          <w:r w:rsidRPr="004D4B3B">
            <w:rPr>
              <w:rStyle w:val="PlaceholderText"/>
            </w:rPr>
            <w:t>enter text.</w:t>
          </w:r>
        </w:p>
      </w:docPartBody>
    </w:docPart>
    <w:docPart>
      <w:docPartPr>
        <w:name w:val="8E93538D35E94BC5A4733C90F26101EE"/>
        <w:category>
          <w:name w:val="General"/>
          <w:gallery w:val="placeholder"/>
        </w:category>
        <w:types>
          <w:type w:val="bbPlcHdr"/>
        </w:types>
        <w:behaviors>
          <w:behavior w:val="content"/>
        </w:behaviors>
        <w:guid w:val="{42F91F97-62F8-473F-B586-4A19AB110889}"/>
      </w:docPartPr>
      <w:docPartBody>
        <w:p w:rsidR="00C03C3F" w:rsidRDefault="0036471B" w:rsidP="0036471B">
          <w:pPr>
            <w:pStyle w:val="8E93538D35E94BC5A4733C90F26101EE"/>
          </w:pPr>
          <w:r w:rsidRPr="004D4B3B">
            <w:rPr>
              <w:rStyle w:val="PlaceholderText"/>
            </w:rPr>
            <w:t>enter text.</w:t>
          </w:r>
        </w:p>
      </w:docPartBody>
    </w:docPart>
    <w:docPart>
      <w:docPartPr>
        <w:name w:val="44EA8122A1AC4AE59FDDE0C7709E7F52"/>
        <w:category>
          <w:name w:val="General"/>
          <w:gallery w:val="placeholder"/>
        </w:category>
        <w:types>
          <w:type w:val="bbPlcHdr"/>
        </w:types>
        <w:behaviors>
          <w:behavior w:val="content"/>
        </w:behaviors>
        <w:guid w:val="{88C342CA-0D04-4697-B36E-B2F839AAABCD}"/>
      </w:docPartPr>
      <w:docPartBody>
        <w:p w:rsidR="00C03C3F" w:rsidRDefault="0036471B" w:rsidP="0036471B">
          <w:pPr>
            <w:pStyle w:val="44EA8122A1AC4AE59FDDE0C7709E7F52"/>
          </w:pPr>
          <w:r w:rsidRPr="004D4B3B">
            <w:rPr>
              <w:rStyle w:val="PlaceholderText"/>
            </w:rPr>
            <w:t>enter text.</w:t>
          </w:r>
        </w:p>
      </w:docPartBody>
    </w:docPart>
    <w:docPart>
      <w:docPartPr>
        <w:name w:val="55016A0B1ACE440E9A23CB674773392C"/>
        <w:category>
          <w:name w:val="General"/>
          <w:gallery w:val="placeholder"/>
        </w:category>
        <w:types>
          <w:type w:val="bbPlcHdr"/>
        </w:types>
        <w:behaviors>
          <w:behavior w:val="content"/>
        </w:behaviors>
        <w:guid w:val="{10C9A1DE-CEE0-4FBD-B8B4-9A4712830769}"/>
      </w:docPartPr>
      <w:docPartBody>
        <w:p w:rsidR="00C03C3F" w:rsidRDefault="0036471B" w:rsidP="0036471B">
          <w:pPr>
            <w:pStyle w:val="55016A0B1ACE440E9A23CB674773392C"/>
          </w:pPr>
          <w:r w:rsidRPr="004D4B3B">
            <w:rPr>
              <w:rStyle w:val="PlaceholderText"/>
            </w:rPr>
            <w:t>enter text.</w:t>
          </w:r>
        </w:p>
      </w:docPartBody>
    </w:docPart>
    <w:docPart>
      <w:docPartPr>
        <w:name w:val="992E7BCBF4A24DB8BF5B6CB1FDE33A9C"/>
        <w:category>
          <w:name w:val="General"/>
          <w:gallery w:val="placeholder"/>
        </w:category>
        <w:types>
          <w:type w:val="bbPlcHdr"/>
        </w:types>
        <w:behaviors>
          <w:behavior w:val="content"/>
        </w:behaviors>
        <w:guid w:val="{255DC3DF-28F2-4B38-96B5-FE655BAF4285}"/>
      </w:docPartPr>
      <w:docPartBody>
        <w:p w:rsidR="00C03C3F" w:rsidRDefault="0036471B" w:rsidP="0036471B">
          <w:pPr>
            <w:pStyle w:val="992E7BCBF4A24DB8BF5B6CB1FDE33A9C"/>
          </w:pPr>
          <w:r w:rsidRPr="004D4B3B">
            <w:rPr>
              <w:rStyle w:val="PlaceholderText"/>
            </w:rPr>
            <w:t>enter text.</w:t>
          </w:r>
        </w:p>
      </w:docPartBody>
    </w:docPart>
    <w:docPart>
      <w:docPartPr>
        <w:name w:val="0D8AD320810F4FF4A4441075EB760C12"/>
        <w:category>
          <w:name w:val="General"/>
          <w:gallery w:val="placeholder"/>
        </w:category>
        <w:types>
          <w:type w:val="bbPlcHdr"/>
        </w:types>
        <w:behaviors>
          <w:behavior w:val="content"/>
        </w:behaviors>
        <w:guid w:val="{5BEFBAE7-E3A1-4764-9283-572F6FC79263}"/>
      </w:docPartPr>
      <w:docPartBody>
        <w:p w:rsidR="00C03C3F" w:rsidRDefault="0036471B" w:rsidP="0036471B">
          <w:pPr>
            <w:pStyle w:val="0D8AD320810F4FF4A4441075EB760C12"/>
          </w:pPr>
          <w:r w:rsidRPr="004D4B3B">
            <w:rPr>
              <w:rStyle w:val="PlaceholderText"/>
            </w:rPr>
            <w:t>enter text.</w:t>
          </w:r>
        </w:p>
      </w:docPartBody>
    </w:docPart>
    <w:docPart>
      <w:docPartPr>
        <w:name w:val="232B6B186A084AECABECF48F9063B4F0"/>
        <w:category>
          <w:name w:val="General"/>
          <w:gallery w:val="placeholder"/>
        </w:category>
        <w:types>
          <w:type w:val="bbPlcHdr"/>
        </w:types>
        <w:behaviors>
          <w:behavior w:val="content"/>
        </w:behaviors>
        <w:guid w:val="{E6B0CF3C-B15C-49B3-B1C4-0748C9FC5795}"/>
      </w:docPartPr>
      <w:docPartBody>
        <w:p w:rsidR="00C03C3F" w:rsidRDefault="0036471B" w:rsidP="0036471B">
          <w:pPr>
            <w:pStyle w:val="232B6B186A084AECABECF48F9063B4F0"/>
          </w:pPr>
          <w:r w:rsidRPr="004D4B3B">
            <w:rPr>
              <w:rStyle w:val="PlaceholderText"/>
            </w:rPr>
            <w:t>enter text.</w:t>
          </w:r>
        </w:p>
      </w:docPartBody>
    </w:docPart>
    <w:docPart>
      <w:docPartPr>
        <w:name w:val="A8F4111865544379A842D60A4DEED84A"/>
        <w:category>
          <w:name w:val="General"/>
          <w:gallery w:val="placeholder"/>
        </w:category>
        <w:types>
          <w:type w:val="bbPlcHdr"/>
        </w:types>
        <w:behaviors>
          <w:behavior w:val="content"/>
        </w:behaviors>
        <w:guid w:val="{D7D01963-0307-4881-A146-33A4506DDACF}"/>
      </w:docPartPr>
      <w:docPartBody>
        <w:p w:rsidR="00C03C3F" w:rsidRDefault="0036471B" w:rsidP="0036471B">
          <w:pPr>
            <w:pStyle w:val="A8F4111865544379A842D60A4DEED84A"/>
          </w:pPr>
          <w:r w:rsidRPr="004D4B3B">
            <w:rPr>
              <w:rStyle w:val="PlaceholderText"/>
            </w:rPr>
            <w:t>enter text.</w:t>
          </w:r>
        </w:p>
      </w:docPartBody>
    </w:docPart>
    <w:docPart>
      <w:docPartPr>
        <w:name w:val="9B2FDAE00F054A8E876F2EAAE733EF55"/>
        <w:category>
          <w:name w:val="General"/>
          <w:gallery w:val="placeholder"/>
        </w:category>
        <w:types>
          <w:type w:val="bbPlcHdr"/>
        </w:types>
        <w:behaviors>
          <w:behavior w:val="content"/>
        </w:behaviors>
        <w:guid w:val="{990BDA5D-9CE0-4DFF-B141-7751A41031C3}"/>
      </w:docPartPr>
      <w:docPartBody>
        <w:p w:rsidR="00C03C3F" w:rsidRDefault="0036471B" w:rsidP="0036471B">
          <w:pPr>
            <w:pStyle w:val="9B2FDAE00F054A8E876F2EAAE733EF55"/>
          </w:pPr>
          <w:r w:rsidRPr="004D4B3B">
            <w:rPr>
              <w:rStyle w:val="PlaceholderText"/>
            </w:rPr>
            <w:t>enter text.</w:t>
          </w:r>
        </w:p>
      </w:docPartBody>
    </w:docPart>
    <w:docPart>
      <w:docPartPr>
        <w:name w:val="03589168470A41C299300A8C72E0B47B"/>
        <w:category>
          <w:name w:val="General"/>
          <w:gallery w:val="placeholder"/>
        </w:category>
        <w:types>
          <w:type w:val="bbPlcHdr"/>
        </w:types>
        <w:behaviors>
          <w:behavior w:val="content"/>
        </w:behaviors>
        <w:guid w:val="{4623EC6D-714E-4CD7-9D93-D7C1019C5251}"/>
      </w:docPartPr>
      <w:docPartBody>
        <w:p w:rsidR="00C03C3F" w:rsidRDefault="0036471B" w:rsidP="0036471B">
          <w:pPr>
            <w:pStyle w:val="03589168470A41C299300A8C72E0B47B"/>
          </w:pPr>
          <w:r w:rsidRPr="004D4B3B">
            <w:rPr>
              <w:rStyle w:val="PlaceholderText"/>
            </w:rPr>
            <w:t>enter text.</w:t>
          </w:r>
        </w:p>
      </w:docPartBody>
    </w:docPart>
    <w:docPart>
      <w:docPartPr>
        <w:name w:val="EDAC407C1F3B4B7EB00F432C8F394E0A"/>
        <w:category>
          <w:name w:val="General"/>
          <w:gallery w:val="placeholder"/>
        </w:category>
        <w:types>
          <w:type w:val="bbPlcHdr"/>
        </w:types>
        <w:behaviors>
          <w:behavior w:val="content"/>
        </w:behaviors>
        <w:guid w:val="{11925A9F-45A0-4345-A2FF-3594B98C4837}"/>
      </w:docPartPr>
      <w:docPartBody>
        <w:p w:rsidR="00C03C3F" w:rsidRDefault="0036471B" w:rsidP="0036471B">
          <w:pPr>
            <w:pStyle w:val="EDAC407C1F3B4B7EB00F432C8F394E0A"/>
          </w:pPr>
          <w:r w:rsidRPr="004D4B3B">
            <w:rPr>
              <w:rStyle w:val="PlaceholderText"/>
            </w:rPr>
            <w:t>enter text.</w:t>
          </w:r>
        </w:p>
      </w:docPartBody>
    </w:docPart>
    <w:docPart>
      <w:docPartPr>
        <w:name w:val="84C467DA854340209AC5925B217C84FC"/>
        <w:category>
          <w:name w:val="General"/>
          <w:gallery w:val="placeholder"/>
        </w:category>
        <w:types>
          <w:type w:val="bbPlcHdr"/>
        </w:types>
        <w:behaviors>
          <w:behavior w:val="content"/>
        </w:behaviors>
        <w:guid w:val="{76BBE164-CB35-4224-AEBE-AF82A654A6BB}"/>
      </w:docPartPr>
      <w:docPartBody>
        <w:p w:rsidR="00C03C3F" w:rsidRDefault="0036471B" w:rsidP="0036471B">
          <w:pPr>
            <w:pStyle w:val="84C467DA854340209AC5925B217C84FC"/>
          </w:pPr>
          <w:r w:rsidRPr="004D4B3B">
            <w:rPr>
              <w:rStyle w:val="PlaceholderText"/>
            </w:rPr>
            <w:t>enter text.</w:t>
          </w:r>
        </w:p>
      </w:docPartBody>
    </w:docPart>
    <w:docPart>
      <w:docPartPr>
        <w:name w:val="3C11E2EB5BBD4FD59693044AC942614F"/>
        <w:category>
          <w:name w:val="General"/>
          <w:gallery w:val="placeholder"/>
        </w:category>
        <w:types>
          <w:type w:val="bbPlcHdr"/>
        </w:types>
        <w:behaviors>
          <w:behavior w:val="content"/>
        </w:behaviors>
        <w:guid w:val="{910747E5-1F9A-4C49-BCC1-4835A253FC76}"/>
      </w:docPartPr>
      <w:docPartBody>
        <w:p w:rsidR="00C03C3F" w:rsidRDefault="0036471B" w:rsidP="0036471B">
          <w:pPr>
            <w:pStyle w:val="3C11E2EB5BBD4FD59693044AC942614F"/>
          </w:pPr>
          <w:r w:rsidRPr="004D4B3B">
            <w:rPr>
              <w:rStyle w:val="PlaceholderText"/>
            </w:rPr>
            <w:t>enter text.</w:t>
          </w:r>
        </w:p>
      </w:docPartBody>
    </w:docPart>
    <w:docPart>
      <w:docPartPr>
        <w:name w:val="58E22F751D5A4F9080C83FCC3214226B"/>
        <w:category>
          <w:name w:val="General"/>
          <w:gallery w:val="placeholder"/>
        </w:category>
        <w:types>
          <w:type w:val="bbPlcHdr"/>
        </w:types>
        <w:behaviors>
          <w:behavior w:val="content"/>
        </w:behaviors>
        <w:guid w:val="{2B4C92A8-5CAC-4DD5-8099-CF900BEC668B}"/>
      </w:docPartPr>
      <w:docPartBody>
        <w:p w:rsidR="00C03C3F" w:rsidRDefault="0036471B" w:rsidP="0036471B">
          <w:pPr>
            <w:pStyle w:val="58E22F751D5A4F9080C83FCC3214226B"/>
          </w:pPr>
          <w:r w:rsidRPr="004D4B3B">
            <w:rPr>
              <w:rStyle w:val="PlaceholderText"/>
            </w:rPr>
            <w:t>enter text.</w:t>
          </w:r>
        </w:p>
      </w:docPartBody>
    </w:docPart>
    <w:docPart>
      <w:docPartPr>
        <w:name w:val="184B65FDE91E4F63A835D032569D6D81"/>
        <w:category>
          <w:name w:val="General"/>
          <w:gallery w:val="placeholder"/>
        </w:category>
        <w:types>
          <w:type w:val="bbPlcHdr"/>
        </w:types>
        <w:behaviors>
          <w:behavior w:val="content"/>
        </w:behaviors>
        <w:guid w:val="{D720D7B2-0023-406E-B3D1-603C38022CF3}"/>
      </w:docPartPr>
      <w:docPartBody>
        <w:p w:rsidR="00C03C3F" w:rsidRDefault="0036471B" w:rsidP="0036471B">
          <w:pPr>
            <w:pStyle w:val="184B65FDE91E4F63A835D032569D6D81"/>
          </w:pPr>
          <w:r w:rsidRPr="004D4B3B">
            <w:rPr>
              <w:rStyle w:val="PlaceholderText"/>
            </w:rPr>
            <w:t>enter text.</w:t>
          </w:r>
        </w:p>
      </w:docPartBody>
    </w:docPart>
    <w:docPart>
      <w:docPartPr>
        <w:name w:val="73BC630A8A66477D840ECBD6F936DDC1"/>
        <w:category>
          <w:name w:val="General"/>
          <w:gallery w:val="placeholder"/>
        </w:category>
        <w:types>
          <w:type w:val="bbPlcHdr"/>
        </w:types>
        <w:behaviors>
          <w:behavior w:val="content"/>
        </w:behaviors>
        <w:guid w:val="{E0F99C78-3304-4253-ADCE-A9434A2ADBE3}"/>
      </w:docPartPr>
      <w:docPartBody>
        <w:p w:rsidR="00C03C3F" w:rsidRDefault="0036471B" w:rsidP="0036471B">
          <w:pPr>
            <w:pStyle w:val="73BC630A8A66477D840ECBD6F936DDC1"/>
          </w:pPr>
          <w:r w:rsidRPr="004D4B3B">
            <w:rPr>
              <w:rStyle w:val="PlaceholderText"/>
            </w:rPr>
            <w:t>enter text.</w:t>
          </w:r>
        </w:p>
      </w:docPartBody>
    </w:docPart>
    <w:docPart>
      <w:docPartPr>
        <w:name w:val="F257273B827042EF9AB9123E35BAF570"/>
        <w:category>
          <w:name w:val="General"/>
          <w:gallery w:val="placeholder"/>
        </w:category>
        <w:types>
          <w:type w:val="bbPlcHdr"/>
        </w:types>
        <w:behaviors>
          <w:behavior w:val="content"/>
        </w:behaviors>
        <w:guid w:val="{3100720F-9FC9-4EFC-84DF-1CC30D78A51B}"/>
      </w:docPartPr>
      <w:docPartBody>
        <w:p w:rsidR="00C03C3F" w:rsidRDefault="0036471B" w:rsidP="0036471B">
          <w:pPr>
            <w:pStyle w:val="F257273B827042EF9AB9123E35BAF570"/>
          </w:pPr>
          <w:r w:rsidRPr="004D4B3B">
            <w:rPr>
              <w:rStyle w:val="PlaceholderText"/>
            </w:rPr>
            <w:t>enter text.</w:t>
          </w:r>
        </w:p>
      </w:docPartBody>
    </w:docPart>
    <w:docPart>
      <w:docPartPr>
        <w:name w:val="39A10112BA57482A972F314C34055D38"/>
        <w:category>
          <w:name w:val="General"/>
          <w:gallery w:val="placeholder"/>
        </w:category>
        <w:types>
          <w:type w:val="bbPlcHdr"/>
        </w:types>
        <w:behaviors>
          <w:behavior w:val="content"/>
        </w:behaviors>
        <w:guid w:val="{7C15EC63-38B2-483D-8D44-75A7928D36CE}"/>
      </w:docPartPr>
      <w:docPartBody>
        <w:p w:rsidR="00C03C3F" w:rsidRDefault="0036471B" w:rsidP="0036471B">
          <w:pPr>
            <w:pStyle w:val="39A10112BA57482A972F314C34055D38"/>
          </w:pPr>
          <w:r w:rsidRPr="004D4B3B">
            <w:rPr>
              <w:rStyle w:val="PlaceholderText"/>
            </w:rPr>
            <w:t>enter text.</w:t>
          </w:r>
        </w:p>
      </w:docPartBody>
    </w:docPart>
    <w:docPart>
      <w:docPartPr>
        <w:name w:val="88B41941755045E6ADFDF8585CB4B7BB"/>
        <w:category>
          <w:name w:val="General"/>
          <w:gallery w:val="placeholder"/>
        </w:category>
        <w:types>
          <w:type w:val="bbPlcHdr"/>
        </w:types>
        <w:behaviors>
          <w:behavior w:val="content"/>
        </w:behaviors>
        <w:guid w:val="{BE9A187C-9FC5-474D-AA92-ED8AF18E14A2}"/>
      </w:docPartPr>
      <w:docPartBody>
        <w:p w:rsidR="00C03C3F" w:rsidRDefault="0036471B" w:rsidP="0036471B">
          <w:pPr>
            <w:pStyle w:val="88B41941755045E6ADFDF8585CB4B7BB"/>
          </w:pPr>
          <w:r w:rsidRPr="004D4B3B">
            <w:rPr>
              <w:rStyle w:val="PlaceholderText"/>
            </w:rPr>
            <w:t>enter text.</w:t>
          </w:r>
        </w:p>
      </w:docPartBody>
    </w:docPart>
    <w:docPart>
      <w:docPartPr>
        <w:name w:val="7C903EC8313E4EA784183BD1B5FAB73E"/>
        <w:category>
          <w:name w:val="General"/>
          <w:gallery w:val="placeholder"/>
        </w:category>
        <w:types>
          <w:type w:val="bbPlcHdr"/>
        </w:types>
        <w:behaviors>
          <w:behavior w:val="content"/>
        </w:behaviors>
        <w:guid w:val="{C398A643-796C-408A-9E91-DDE96DD32643}"/>
      </w:docPartPr>
      <w:docPartBody>
        <w:p w:rsidR="00C03C3F" w:rsidRDefault="0036471B" w:rsidP="0036471B">
          <w:pPr>
            <w:pStyle w:val="7C903EC8313E4EA784183BD1B5FAB73E"/>
          </w:pPr>
          <w:r w:rsidRPr="004D4B3B">
            <w:rPr>
              <w:rStyle w:val="PlaceholderText"/>
            </w:rPr>
            <w:t>enter text.</w:t>
          </w:r>
        </w:p>
      </w:docPartBody>
    </w:docPart>
    <w:docPart>
      <w:docPartPr>
        <w:name w:val="70F4E52724F345AF80492C6475D10C0B"/>
        <w:category>
          <w:name w:val="General"/>
          <w:gallery w:val="placeholder"/>
        </w:category>
        <w:types>
          <w:type w:val="bbPlcHdr"/>
        </w:types>
        <w:behaviors>
          <w:behavior w:val="content"/>
        </w:behaviors>
        <w:guid w:val="{ECCA0B16-88F8-471B-965B-DE9CEBD0E980}"/>
      </w:docPartPr>
      <w:docPartBody>
        <w:p w:rsidR="00C03C3F" w:rsidRDefault="0036471B" w:rsidP="0036471B">
          <w:pPr>
            <w:pStyle w:val="70F4E52724F345AF80492C6475D10C0B"/>
          </w:pPr>
          <w:r w:rsidRPr="004D4B3B">
            <w:rPr>
              <w:rStyle w:val="PlaceholderText"/>
            </w:rPr>
            <w:t>enter text.</w:t>
          </w:r>
        </w:p>
      </w:docPartBody>
    </w:docPart>
    <w:docPart>
      <w:docPartPr>
        <w:name w:val="82051135921541C7A34D346C3F80BDDA"/>
        <w:category>
          <w:name w:val="General"/>
          <w:gallery w:val="placeholder"/>
        </w:category>
        <w:types>
          <w:type w:val="bbPlcHdr"/>
        </w:types>
        <w:behaviors>
          <w:behavior w:val="content"/>
        </w:behaviors>
        <w:guid w:val="{F6BDEE6F-92A8-4C06-9788-0661ACF7F2D6}"/>
      </w:docPartPr>
      <w:docPartBody>
        <w:p w:rsidR="00C03C3F" w:rsidRDefault="0036471B" w:rsidP="0036471B">
          <w:pPr>
            <w:pStyle w:val="82051135921541C7A34D346C3F80BDDA"/>
          </w:pPr>
          <w:r w:rsidRPr="004D4B3B">
            <w:rPr>
              <w:rStyle w:val="PlaceholderText"/>
            </w:rPr>
            <w:t>enter text.</w:t>
          </w:r>
        </w:p>
      </w:docPartBody>
    </w:docPart>
    <w:docPart>
      <w:docPartPr>
        <w:name w:val="CEAE5EA85D9A41FB91753ABA72C43991"/>
        <w:category>
          <w:name w:val="General"/>
          <w:gallery w:val="placeholder"/>
        </w:category>
        <w:types>
          <w:type w:val="bbPlcHdr"/>
        </w:types>
        <w:behaviors>
          <w:behavior w:val="content"/>
        </w:behaviors>
        <w:guid w:val="{EE9D3FFD-D1D1-4F5A-9337-9AC44DA25438}"/>
      </w:docPartPr>
      <w:docPartBody>
        <w:p w:rsidR="00C03C3F" w:rsidRDefault="0036471B" w:rsidP="0036471B">
          <w:pPr>
            <w:pStyle w:val="CEAE5EA85D9A41FB91753ABA72C43991"/>
          </w:pPr>
          <w:r w:rsidRPr="004D4B3B">
            <w:rPr>
              <w:rStyle w:val="PlaceholderText"/>
            </w:rPr>
            <w:t>enter text.</w:t>
          </w:r>
        </w:p>
      </w:docPartBody>
    </w:docPart>
    <w:docPart>
      <w:docPartPr>
        <w:name w:val="21817F48584C4866A06041B64DABDDCD"/>
        <w:category>
          <w:name w:val="General"/>
          <w:gallery w:val="placeholder"/>
        </w:category>
        <w:types>
          <w:type w:val="bbPlcHdr"/>
        </w:types>
        <w:behaviors>
          <w:behavior w:val="content"/>
        </w:behaviors>
        <w:guid w:val="{FAB86021-7A53-4582-A0F5-ECB6F6A590EB}"/>
      </w:docPartPr>
      <w:docPartBody>
        <w:p w:rsidR="00C03C3F" w:rsidRDefault="0036471B" w:rsidP="0036471B">
          <w:pPr>
            <w:pStyle w:val="21817F48584C4866A06041B64DABDDCD"/>
          </w:pPr>
          <w:r w:rsidRPr="004D4B3B">
            <w:rPr>
              <w:rStyle w:val="PlaceholderText"/>
            </w:rPr>
            <w:t>enter text.</w:t>
          </w:r>
        </w:p>
      </w:docPartBody>
    </w:docPart>
    <w:docPart>
      <w:docPartPr>
        <w:name w:val="697A968EBA774F77A0A3714D55E87B87"/>
        <w:category>
          <w:name w:val="General"/>
          <w:gallery w:val="placeholder"/>
        </w:category>
        <w:types>
          <w:type w:val="bbPlcHdr"/>
        </w:types>
        <w:behaviors>
          <w:behavior w:val="content"/>
        </w:behaviors>
        <w:guid w:val="{19C4AEE4-36FB-41D4-ABB6-D14D21C4892B}"/>
      </w:docPartPr>
      <w:docPartBody>
        <w:p w:rsidR="00C03C3F" w:rsidRDefault="0036471B" w:rsidP="0036471B">
          <w:pPr>
            <w:pStyle w:val="697A968EBA774F77A0A3714D55E87B87"/>
          </w:pPr>
          <w:r w:rsidRPr="004D4B3B">
            <w:rPr>
              <w:rStyle w:val="PlaceholderText"/>
            </w:rPr>
            <w:t>enter text.</w:t>
          </w:r>
        </w:p>
      </w:docPartBody>
    </w:docPart>
    <w:docPart>
      <w:docPartPr>
        <w:name w:val="C005575BB2594DA29BE13A3B99C30187"/>
        <w:category>
          <w:name w:val="General"/>
          <w:gallery w:val="placeholder"/>
        </w:category>
        <w:types>
          <w:type w:val="bbPlcHdr"/>
        </w:types>
        <w:behaviors>
          <w:behavior w:val="content"/>
        </w:behaviors>
        <w:guid w:val="{A55E1A04-8B8E-4D20-890E-3C2C2043F24B}"/>
      </w:docPartPr>
      <w:docPartBody>
        <w:p w:rsidR="00C03C3F" w:rsidRDefault="0036471B" w:rsidP="0036471B">
          <w:pPr>
            <w:pStyle w:val="C005575BB2594DA29BE13A3B99C30187"/>
          </w:pPr>
          <w:r w:rsidRPr="004D4B3B">
            <w:rPr>
              <w:rStyle w:val="PlaceholderText"/>
            </w:rPr>
            <w:t>enter text.</w:t>
          </w:r>
        </w:p>
      </w:docPartBody>
    </w:docPart>
    <w:docPart>
      <w:docPartPr>
        <w:name w:val="5A3CEC94E1024E15A2668086A6D2E6CC"/>
        <w:category>
          <w:name w:val="General"/>
          <w:gallery w:val="placeholder"/>
        </w:category>
        <w:types>
          <w:type w:val="bbPlcHdr"/>
        </w:types>
        <w:behaviors>
          <w:behavior w:val="content"/>
        </w:behaviors>
        <w:guid w:val="{D20E8BE4-D43D-4F8E-B5C5-CB1FA6FA189A}"/>
      </w:docPartPr>
      <w:docPartBody>
        <w:p w:rsidR="00C03C3F" w:rsidRDefault="0036471B" w:rsidP="0036471B">
          <w:pPr>
            <w:pStyle w:val="5A3CEC94E1024E15A2668086A6D2E6CC"/>
          </w:pPr>
          <w:r w:rsidRPr="004D4B3B">
            <w:rPr>
              <w:rStyle w:val="PlaceholderText"/>
            </w:rPr>
            <w:t>enter text.</w:t>
          </w:r>
        </w:p>
      </w:docPartBody>
    </w:docPart>
    <w:docPart>
      <w:docPartPr>
        <w:name w:val="E5EEF516BD3F4B1F9CF35F7C97365AF4"/>
        <w:category>
          <w:name w:val="General"/>
          <w:gallery w:val="placeholder"/>
        </w:category>
        <w:types>
          <w:type w:val="bbPlcHdr"/>
        </w:types>
        <w:behaviors>
          <w:behavior w:val="content"/>
        </w:behaviors>
        <w:guid w:val="{10E7406E-FA91-4EB5-A220-21171C420C43}"/>
      </w:docPartPr>
      <w:docPartBody>
        <w:p w:rsidR="00C03C3F" w:rsidRDefault="0036471B" w:rsidP="0036471B">
          <w:pPr>
            <w:pStyle w:val="E5EEF516BD3F4B1F9CF35F7C97365AF4"/>
          </w:pPr>
          <w:r w:rsidRPr="004D4B3B">
            <w:rPr>
              <w:rStyle w:val="PlaceholderText"/>
            </w:rPr>
            <w:t>enter text.</w:t>
          </w:r>
        </w:p>
      </w:docPartBody>
    </w:docPart>
    <w:docPart>
      <w:docPartPr>
        <w:name w:val="7CB1DACF43014D34AB660BDAC61595A4"/>
        <w:category>
          <w:name w:val="General"/>
          <w:gallery w:val="placeholder"/>
        </w:category>
        <w:types>
          <w:type w:val="bbPlcHdr"/>
        </w:types>
        <w:behaviors>
          <w:behavior w:val="content"/>
        </w:behaviors>
        <w:guid w:val="{811D3268-2849-430A-9AEE-B1859CAF22B3}"/>
      </w:docPartPr>
      <w:docPartBody>
        <w:p w:rsidR="00C03C3F" w:rsidRDefault="0036471B" w:rsidP="0036471B">
          <w:pPr>
            <w:pStyle w:val="7CB1DACF43014D34AB660BDAC61595A4"/>
          </w:pPr>
          <w:r w:rsidRPr="004D4B3B">
            <w:rPr>
              <w:rStyle w:val="PlaceholderText"/>
            </w:rPr>
            <w:t>enter text.</w:t>
          </w:r>
        </w:p>
      </w:docPartBody>
    </w:docPart>
    <w:docPart>
      <w:docPartPr>
        <w:name w:val="D05E611CF98048CDAF8180C513F3964F"/>
        <w:category>
          <w:name w:val="General"/>
          <w:gallery w:val="placeholder"/>
        </w:category>
        <w:types>
          <w:type w:val="bbPlcHdr"/>
        </w:types>
        <w:behaviors>
          <w:behavior w:val="content"/>
        </w:behaviors>
        <w:guid w:val="{8676FAEE-E96A-47D4-A4C0-CAFD439D6CD6}"/>
      </w:docPartPr>
      <w:docPartBody>
        <w:p w:rsidR="00C03C3F" w:rsidRDefault="0036471B" w:rsidP="0036471B">
          <w:pPr>
            <w:pStyle w:val="D05E611CF98048CDAF8180C513F3964F"/>
          </w:pPr>
          <w:r w:rsidRPr="004D4B3B">
            <w:rPr>
              <w:rStyle w:val="PlaceholderText"/>
            </w:rPr>
            <w:t>enter text.</w:t>
          </w:r>
        </w:p>
      </w:docPartBody>
    </w:docPart>
    <w:docPart>
      <w:docPartPr>
        <w:name w:val="DAEC7596FFCF4B6D9FBFD1C8A5103185"/>
        <w:category>
          <w:name w:val="General"/>
          <w:gallery w:val="placeholder"/>
        </w:category>
        <w:types>
          <w:type w:val="bbPlcHdr"/>
        </w:types>
        <w:behaviors>
          <w:behavior w:val="content"/>
        </w:behaviors>
        <w:guid w:val="{5F74F209-4689-481A-940F-C0067305B6F8}"/>
      </w:docPartPr>
      <w:docPartBody>
        <w:p w:rsidR="00C03C3F" w:rsidRDefault="0036471B" w:rsidP="0036471B">
          <w:pPr>
            <w:pStyle w:val="DAEC7596FFCF4B6D9FBFD1C8A5103185"/>
          </w:pPr>
          <w:r w:rsidRPr="004D4B3B">
            <w:rPr>
              <w:rStyle w:val="PlaceholderText"/>
            </w:rPr>
            <w:t>enter text.</w:t>
          </w:r>
        </w:p>
      </w:docPartBody>
    </w:docPart>
    <w:docPart>
      <w:docPartPr>
        <w:name w:val="82576AD6712242208AB5AA30BAE1E2B8"/>
        <w:category>
          <w:name w:val="General"/>
          <w:gallery w:val="placeholder"/>
        </w:category>
        <w:types>
          <w:type w:val="bbPlcHdr"/>
        </w:types>
        <w:behaviors>
          <w:behavior w:val="content"/>
        </w:behaviors>
        <w:guid w:val="{C1B1D641-AF3E-4522-BA1C-3A863C8D90C8}"/>
      </w:docPartPr>
      <w:docPartBody>
        <w:p w:rsidR="00C03C3F" w:rsidRDefault="0036471B" w:rsidP="0036471B">
          <w:pPr>
            <w:pStyle w:val="82576AD6712242208AB5AA30BAE1E2B8"/>
          </w:pPr>
          <w:r w:rsidRPr="004D4B3B">
            <w:rPr>
              <w:rStyle w:val="PlaceholderText"/>
            </w:rPr>
            <w:t>enter text.</w:t>
          </w:r>
        </w:p>
      </w:docPartBody>
    </w:docPart>
    <w:docPart>
      <w:docPartPr>
        <w:name w:val="054B4F7F865C4C2D8350C6C3831CAA09"/>
        <w:category>
          <w:name w:val="General"/>
          <w:gallery w:val="placeholder"/>
        </w:category>
        <w:types>
          <w:type w:val="bbPlcHdr"/>
        </w:types>
        <w:behaviors>
          <w:behavior w:val="content"/>
        </w:behaviors>
        <w:guid w:val="{6D86273D-2EE7-42AB-B454-66E30BBBD076}"/>
      </w:docPartPr>
      <w:docPartBody>
        <w:p w:rsidR="00C03C3F" w:rsidRDefault="0036471B" w:rsidP="0036471B">
          <w:pPr>
            <w:pStyle w:val="054B4F7F865C4C2D8350C6C3831CAA09"/>
          </w:pPr>
          <w:r w:rsidRPr="004D4B3B">
            <w:rPr>
              <w:rStyle w:val="PlaceholderText"/>
            </w:rPr>
            <w:t>enter text.</w:t>
          </w:r>
        </w:p>
      </w:docPartBody>
    </w:docPart>
    <w:docPart>
      <w:docPartPr>
        <w:name w:val="575DBC956A1546BDA063213CBB897A9A"/>
        <w:category>
          <w:name w:val="General"/>
          <w:gallery w:val="placeholder"/>
        </w:category>
        <w:types>
          <w:type w:val="bbPlcHdr"/>
        </w:types>
        <w:behaviors>
          <w:behavior w:val="content"/>
        </w:behaviors>
        <w:guid w:val="{D2258F53-DB87-4283-B7FD-AB99040EEED8}"/>
      </w:docPartPr>
      <w:docPartBody>
        <w:p w:rsidR="00C03C3F" w:rsidRDefault="0036471B" w:rsidP="0036471B">
          <w:pPr>
            <w:pStyle w:val="575DBC956A1546BDA063213CBB897A9A"/>
          </w:pPr>
          <w:r w:rsidRPr="004D4B3B">
            <w:rPr>
              <w:rStyle w:val="PlaceholderText"/>
            </w:rPr>
            <w:t>enter text.</w:t>
          </w:r>
        </w:p>
      </w:docPartBody>
    </w:docPart>
    <w:docPart>
      <w:docPartPr>
        <w:name w:val="347FC20D1C39460786913595EF5CEB9C"/>
        <w:category>
          <w:name w:val="General"/>
          <w:gallery w:val="placeholder"/>
        </w:category>
        <w:types>
          <w:type w:val="bbPlcHdr"/>
        </w:types>
        <w:behaviors>
          <w:behavior w:val="content"/>
        </w:behaviors>
        <w:guid w:val="{06A81976-B47F-4B2C-B198-23ED5A63B88A}"/>
      </w:docPartPr>
      <w:docPartBody>
        <w:p w:rsidR="00C03C3F" w:rsidRDefault="0036471B" w:rsidP="0036471B">
          <w:pPr>
            <w:pStyle w:val="347FC20D1C39460786913595EF5CEB9C"/>
          </w:pPr>
          <w:r w:rsidRPr="004D4B3B">
            <w:rPr>
              <w:rStyle w:val="PlaceholderText"/>
            </w:rPr>
            <w:t>enter text.</w:t>
          </w:r>
        </w:p>
      </w:docPartBody>
    </w:docPart>
    <w:docPart>
      <w:docPartPr>
        <w:name w:val="82F1913BDF66460D9957E2765A9247DA"/>
        <w:category>
          <w:name w:val="General"/>
          <w:gallery w:val="placeholder"/>
        </w:category>
        <w:types>
          <w:type w:val="bbPlcHdr"/>
        </w:types>
        <w:behaviors>
          <w:behavior w:val="content"/>
        </w:behaviors>
        <w:guid w:val="{6617B1F8-55B9-41A9-B9A8-1FED6C06AD59}"/>
      </w:docPartPr>
      <w:docPartBody>
        <w:p w:rsidR="00C03C3F" w:rsidRDefault="0036471B" w:rsidP="0036471B">
          <w:pPr>
            <w:pStyle w:val="82F1913BDF66460D9957E2765A9247DA"/>
          </w:pPr>
          <w:r w:rsidRPr="004D4B3B">
            <w:rPr>
              <w:rStyle w:val="PlaceholderText"/>
            </w:rPr>
            <w:t>enter text.</w:t>
          </w:r>
        </w:p>
      </w:docPartBody>
    </w:docPart>
    <w:docPart>
      <w:docPartPr>
        <w:name w:val="1F25A46437384EE7BA6C8D7A0F6D660E"/>
        <w:category>
          <w:name w:val="General"/>
          <w:gallery w:val="placeholder"/>
        </w:category>
        <w:types>
          <w:type w:val="bbPlcHdr"/>
        </w:types>
        <w:behaviors>
          <w:behavior w:val="content"/>
        </w:behaviors>
        <w:guid w:val="{BF843BC4-EF94-430E-81D8-04969F51ECA8}"/>
      </w:docPartPr>
      <w:docPartBody>
        <w:p w:rsidR="00C03C3F" w:rsidRDefault="0036471B" w:rsidP="0036471B">
          <w:pPr>
            <w:pStyle w:val="1F25A46437384EE7BA6C8D7A0F6D660E"/>
          </w:pPr>
          <w:r w:rsidRPr="004D4B3B">
            <w:rPr>
              <w:rStyle w:val="PlaceholderText"/>
            </w:rPr>
            <w:t>enter text.</w:t>
          </w:r>
        </w:p>
      </w:docPartBody>
    </w:docPart>
    <w:docPart>
      <w:docPartPr>
        <w:name w:val="982D787FA9AC41AD9401A173F13A8A5D"/>
        <w:category>
          <w:name w:val="General"/>
          <w:gallery w:val="placeholder"/>
        </w:category>
        <w:types>
          <w:type w:val="bbPlcHdr"/>
        </w:types>
        <w:behaviors>
          <w:behavior w:val="content"/>
        </w:behaviors>
        <w:guid w:val="{6B6A752A-A42D-43FC-AAA1-880C1B8B961E}"/>
      </w:docPartPr>
      <w:docPartBody>
        <w:p w:rsidR="00C03C3F" w:rsidRDefault="0036471B" w:rsidP="0036471B">
          <w:pPr>
            <w:pStyle w:val="982D787FA9AC41AD9401A173F13A8A5D"/>
          </w:pPr>
          <w:r w:rsidRPr="004D4B3B">
            <w:rPr>
              <w:rStyle w:val="PlaceholderText"/>
            </w:rPr>
            <w:t>enter text.</w:t>
          </w:r>
        </w:p>
      </w:docPartBody>
    </w:docPart>
    <w:docPart>
      <w:docPartPr>
        <w:name w:val="853F2B8BF50E4EBAA2A695EA1B51D521"/>
        <w:category>
          <w:name w:val="General"/>
          <w:gallery w:val="placeholder"/>
        </w:category>
        <w:types>
          <w:type w:val="bbPlcHdr"/>
        </w:types>
        <w:behaviors>
          <w:behavior w:val="content"/>
        </w:behaviors>
        <w:guid w:val="{7EB260B3-BB92-40AB-99BF-591A2BE4CC71}"/>
      </w:docPartPr>
      <w:docPartBody>
        <w:p w:rsidR="00C03C3F" w:rsidRDefault="0036471B" w:rsidP="0036471B">
          <w:pPr>
            <w:pStyle w:val="853F2B8BF50E4EBAA2A695EA1B51D521"/>
          </w:pPr>
          <w:r w:rsidRPr="004D4B3B">
            <w:rPr>
              <w:rStyle w:val="PlaceholderText"/>
            </w:rPr>
            <w:t>enter text.</w:t>
          </w:r>
        </w:p>
      </w:docPartBody>
    </w:docPart>
    <w:docPart>
      <w:docPartPr>
        <w:name w:val="D6B8ACC647F4445991EAB6E51868A101"/>
        <w:category>
          <w:name w:val="General"/>
          <w:gallery w:val="placeholder"/>
        </w:category>
        <w:types>
          <w:type w:val="bbPlcHdr"/>
        </w:types>
        <w:behaviors>
          <w:behavior w:val="content"/>
        </w:behaviors>
        <w:guid w:val="{4619A476-8CF6-46F1-8561-C1BEDE5D82FD}"/>
      </w:docPartPr>
      <w:docPartBody>
        <w:p w:rsidR="00C03C3F" w:rsidRDefault="0036471B" w:rsidP="0036471B">
          <w:pPr>
            <w:pStyle w:val="D6B8ACC647F4445991EAB6E51868A101"/>
          </w:pPr>
          <w:r w:rsidRPr="004D4B3B">
            <w:rPr>
              <w:rStyle w:val="PlaceholderText"/>
            </w:rPr>
            <w:t>enter text.</w:t>
          </w:r>
        </w:p>
      </w:docPartBody>
    </w:docPart>
    <w:docPart>
      <w:docPartPr>
        <w:name w:val="810498E8DAF141558AC77AE08CBD87D7"/>
        <w:category>
          <w:name w:val="General"/>
          <w:gallery w:val="placeholder"/>
        </w:category>
        <w:types>
          <w:type w:val="bbPlcHdr"/>
        </w:types>
        <w:behaviors>
          <w:behavior w:val="content"/>
        </w:behaviors>
        <w:guid w:val="{2FFE7CC9-43B1-4A9D-A37B-1C924869FA43}"/>
      </w:docPartPr>
      <w:docPartBody>
        <w:p w:rsidR="00C03C3F" w:rsidRDefault="0036471B" w:rsidP="0036471B">
          <w:pPr>
            <w:pStyle w:val="810498E8DAF141558AC77AE08CBD87D7"/>
          </w:pPr>
          <w:r w:rsidRPr="004D4B3B">
            <w:rPr>
              <w:rStyle w:val="PlaceholderText"/>
            </w:rPr>
            <w:t>enter text.</w:t>
          </w:r>
        </w:p>
      </w:docPartBody>
    </w:docPart>
    <w:docPart>
      <w:docPartPr>
        <w:name w:val="7BA818C3B4C040BFACC82F9A7C47F643"/>
        <w:category>
          <w:name w:val="General"/>
          <w:gallery w:val="placeholder"/>
        </w:category>
        <w:types>
          <w:type w:val="bbPlcHdr"/>
        </w:types>
        <w:behaviors>
          <w:behavior w:val="content"/>
        </w:behaviors>
        <w:guid w:val="{BE1C8DB0-77A8-4C46-AB13-42C6EEE4CCB1}"/>
      </w:docPartPr>
      <w:docPartBody>
        <w:p w:rsidR="00C03C3F" w:rsidRDefault="0036471B" w:rsidP="0036471B">
          <w:pPr>
            <w:pStyle w:val="7BA818C3B4C040BFACC82F9A7C47F643"/>
          </w:pPr>
          <w:r w:rsidRPr="004D4B3B">
            <w:rPr>
              <w:rStyle w:val="PlaceholderText"/>
            </w:rPr>
            <w:t>enter text.</w:t>
          </w:r>
        </w:p>
      </w:docPartBody>
    </w:docPart>
    <w:docPart>
      <w:docPartPr>
        <w:name w:val="6AEEEF29CF6A4A889CED4AF9627C29C5"/>
        <w:category>
          <w:name w:val="General"/>
          <w:gallery w:val="placeholder"/>
        </w:category>
        <w:types>
          <w:type w:val="bbPlcHdr"/>
        </w:types>
        <w:behaviors>
          <w:behavior w:val="content"/>
        </w:behaviors>
        <w:guid w:val="{106530DF-8A64-4497-911C-ECC0E90D8FA9}"/>
      </w:docPartPr>
      <w:docPartBody>
        <w:p w:rsidR="00C03C3F" w:rsidRDefault="0036471B" w:rsidP="0036471B">
          <w:pPr>
            <w:pStyle w:val="6AEEEF29CF6A4A889CED4AF9627C29C5"/>
          </w:pPr>
          <w:r w:rsidRPr="004D4B3B">
            <w:rPr>
              <w:rStyle w:val="PlaceholderText"/>
            </w:rPr>
            <w:t>enter text.</w:t>
          </w:r>
        </w:p>
      </w:docPartBody>
    </w:docPart>
    <w:docPart>
      <w:docPartPr>
        <w:name w:val="2D8680C6DE9C492DABDC3061DD8243C1"/>
        <w:category>
          <w:name w:val="General"/>
          <w:gallery w:val="placeholder"/>
        </w:category>
        <w:types>
          <w:type w:val="bbPlcHdr"/>
        </w:types>
        <w:behaviors>
          <w:behavior w:val="content"/>
        </w:behaviors>
        <w:guid w:val="{399F191A-36AA-4EBC-A899-2D7ECB75AD57}"/>
      </w:docPartPr>
      <w:docPartBody>
        <w:p w:rsidR="00C03C3F" w:rsidRDefault="0036471B" w:rsidP="0036471B">
          <w:pPr>
            <w:pStyle w:val="2D8680C6DE9C492DABDC3061DD8243C1"/>
          </w:pPr>
          <w:r w:rsidRPr="004D4B3B">
            <w:rPr>
              <w:rStyle w:val="PlaceholderText"/>
            </w:rPr>
            <w:t>enter text.</w:t>
          </w:r>
        </w:p>
      </w:docPartBody>
    </w:docPart>
    <w:docPart>
      <w:docPartPr>
        <w:name w:val="23211ADB2639435CBA55CF22E2DBC67B"/>
        <w:category>
          <w:name w:val="General"/>
          <w:gallery w:val="placeholder"/>
        </w:category>
        <w:types>
          <w:type w:val="bbPlcHdr"/>
        </w:types>
        <w:behaviors>
          <w:behavior w:val="content"/>
        </w:behaviors>
        <w:guid w:val="{2C612247-13BE-4070-BFB1-E25DA65F949F}"/>
      </w:docPartPr>
      <w:docPartBody>
        <w:p w:rsidR="00C03C3F" w:rsidRDefault="0036471B" w:rsidP="0036471B">
          <w:pPr>
            <w:pStyle w:val="23211ADB2639435CBA55CF22E2DBC67B"/>
          </w:pPr>
          <w:r w:rsidRPr="004D4B3B">
            <w:rPr>
              <w:rStyle w:val="PlaceholderText"/>
            </w:rPr>
            <w:t>enter text.</w:t>
          </w:r>
        </w:p>
      </w:docPartBody>
    </w:docPart>
    <w:docPart>
      <w:docPartPr>
        <w:name w:val="D448BF2F2C0641CA9D6BF9CC687941F4"/>
        <w:category>
          <w:name w:val="General"/>
          <w:gallery w:val="placeholder"/>
        </w:category>
        <w:types>
          <w:type w:val="bbPlcHdr"/>
        </w:types>
        <w:behaviors>
          <w:behavior w:val="content"/>
        </w:behaviors>
        <w:guid w:val="{A179EA4E-0201-4688-8378-60005BA87724}"/>
      </w:docPartPr>
      <w:docPartBody>
        <w:p w:rsidR="00C03C3F" w:rsidRDefault="0036471B" w:rsidP="0036471B">
          <w:pPr>
            <w:pStyle w:val="D448BF2F2C0641CA9D6BF9CC687941F4"/>
          </w:pPr>
          <w:r w:rsidRPr="004D4B3B">
            <w:rPr>
              <w:rStyle w:val="PlaceholderText"/>
            </w:rPr>
            <w:t>enter text.</w:t>
          </w:r>
        </w:p>
      </w:docPartBody>
    </w:docPart>
    <w:docPart>
      <w:docPartPr>
        <w:name w:val="43372AE44EAA4404A7B666F99A0248E2"/>
        <w:category>
          <w:name w:val="General"/>
          <w:gallery w:val="placeholder"/>
        </w:category>
        <w:types>
          <w:type w:val="bbPlcHdr"/>
        </w:types>
        <w:behaviors>
          <w:behavior w:val="content"/>
        </w:behaviors>
        <w:guid w:val="{0687A38A-F192-421E-B258-1C197109B3FF}"/>
      </w:docPartPr>
      <w:docPartBody>
        <w:p w:rsidR="00C03C3F" w:rsidRDefault="0036471B" w:rsidP="0036471B">
          <w:pPr>
            <w:pStyle w:val="43372AE44EAA4404A7B666F99A0248E2"/>
          </w:pPr>
          <w:r w:rsidRPr="004D4B3B">
            <w:rPr>
              <w:rStyle w:val="PlaceholderText"/>
            </w:rPr>
            <w:t>enter text.</w:t>
          </w:r>
        </w:p>
      </w:docPartBody>
    </w:docPart>
    <w:docPart>
      <w:docPartPr>
        <w:name w:val="B9B1DF35243A48E2A7553C4EBF4ACD92"/>
        <w:category>
          <w:name w:val="General"/>
          <w:gallery w:val="placeholder"/>
        </w:category>
        <w:types>
          <w:type w:val="bbPlcHdr"/>
        </w:types>
        <w:behaviors>
          <w:behavior w:val="content"/>
        </w:behaviors>
        <w:guid w:val="{0FF10D8B-3116-46C2-9925-1DD340AB71D7}"/>
      </w:docPartPr>
      <w:docPartBody>
        <w:p w:rsidR="00C03C3F" w:rsidRDefault="0036471B" w:rsidP="0036471B">
          <w:pPr>
            <w:pStyle w:val="B9B1DF35243A48E2A7553C4EBF4ACD92"/>
          </w:pPr>
          <w:r w:rsidRPr="004D4B3B">
            <w:rPr>
              <w:rStyle w:val="PlaceholderText"/>
            </w:rPr>
            <w:t>enter text.</w:t>
          </w:r>
        </w:p>
      </w:docPartBody>
    </w:docPart>
    <w:docPart>
      <w:docPartPr>
        <w:name w:val="D3A8E2B5E29B48428536B0DF7E73963F"/>
        <w:category>
          <w:name w:val="General"/>
          <w:gallery w:val="placeholder"/>
        </w:category>
        <w:types>
          <w:type w:val="bbPlcHdr"/>
        </w:types>
        <w:behaviors>
          <w:behavior w:val="content"/>
        </w:behaviors>
        <w:guid w:val="{B90C46F1-AA48-4DB5-8920-BB19720EF0E6}"/>
      </w:docPartPr>
      <w:docPartBody>
        <w:p w:rsidR="00C03C3F" w:rsidRDefault="0036471B" w:rsidP="0036471B">
          <w:pPr>
            <w:pStyle w:val="D3A8E2B5E29B48428536B0DF7E73963F"/>
          </w:pPr>
          <w:r w:rsidRPr="004D4B3B">
            <w:rPr>
              <w:rStyle w:val="PlaceholderText"/>
            </w:rPr>
            <w:t>enter text.</w:t>
          </w:r>
        </w:p>
      </w:docPartBody>
    </w:docPart>
    <w:docPart>
      <w:docPartPr>
        <w:name w:val="594F4385A88A4F238C93F10BB0083037"/>
        <w:category>
          <w:name w:val="General"/>
          <w:gallery w:val="placeholder"/>
        </w:category>
        <w:types>
          <w:type w:val="bbPlcHdr"/>
        </w:types>
        <w:behaviors>
          <w:behavior w:val="content"/>
        </w:behaviors>
        <w:guid w:val="{FAD64F21-2C3C-4C35-833B-636E7ECFC961}"/>
      </w:docPartPr>
      <w:docPartBody>
        <w:p w:rsidR="00C03C3F" w:rsidRDefault="0036471B" w:rsidP="0036471B">
          <w:pPr>
            <w:pStyle w:val="594F4385A88A4F238C93F10BB0083037"/>
          </w:pPr>
          <w:r w:rsidRPr="004D4B3B">
            <w:rPr>
              <w:rStyle w:val="PlaceholderText"/>
            </w:rPr>
            <w:t>enter text.</w:t>
          </w:r>
        </w:p>
      </w:docPartBody>
    </w:docPart>
    <w:docPart>
      <w:docPartPr>
        <w:name w:val="169253EA3B9F4F63A4A78D2771F87736"/>
        <w:category>
          <w:name w:val="General"/>
          <w:gallery w:val="placeholder"/>
        </w:category>
        <w:types>
          <w:type w:val="bbPlcHdr"/>
        </w:types>
        <w:behaviors>
          <w:behavior w:val="content"/>
        </w:behaviors>
        <w:guid w:val="{1A4ED44D-9E70-4CBA-8098-3541B7ED61FD}"/>
      </w:docPartPr>
      <w:docPartBody>
        <w:p w:rsidR="00C03C3F" w:rsidRDefault="0036471B" w:rsidP="0036471B">
          <w:pPr>
            <w:pStyle w:val="169253EA3B9F4F63A4A78D2771F87736"/>
          </w:pPr>
          <w:r w:rsidRPr="004D4B3B">
            <w:rPr>
              <w:rStyle w:val="PlaceholderText"/>
            </w:rPr>
            <w:t>enter text.</w:t>
          </w:r>
        </w:p>
      </w:docPartBody>
    </w:docPart>
    <w:docPart>
      <w:docPartPr>
        <w:name w:val="81B8BEF0002E4F3B8DF4D195FD63236B"/>
        <w:category>
          <w:name w:val="General"/>
          <w:gallery w:val="placeholder"/>
        </w:category>
        <w:types>
          <w:type w:val="bbPlcHdr"/>
        </w:types>
        <w:behaviors>
          <w:behavior w:val="content"/>
        </w:behaviors>
        <w:guid w:val="{CE9CF362-11DE-4761-AB20-A97A066C068B}"/>
      </w:docPartPr>
      <w:docPartBody>
        <w:p w:rsidR="00C03C3F" w:rsidRDefault="0036471B" w:rsidP="0036471B">
          <w:pPr>
            <w:pStyle w:val="81B8BEF0002E4F3B8DF4D195FD63236B"/>
          </w:pPr>
          <w:r w:rsidRPr="004D4B3B">
            <w:rPr>
              <w:rStyle w:val="PlaceholderText"/>
            </w:rPr>
            <w:t>enter text.</w:t>
          </w:r>
        </w:p>
      </w:docPartBody>
    </w:docPart>
    <w:docPart>
      <w:docPartPr>
        <w:name w:val="A2149AA9850F4AF182153A92846BDEA9"/>
        <w:category>
          <w:name w:val="General"/>
          <w:gallery w:val="placeholder"/>
        </w:category>
        <w:types>
          <w:type w:val="bbPlcHdr"/>
        </w:types>
        <w:behaviors>
          <w:behavior w:val="content"/>
        </w:behaviors>
        <w:guid w:val="{0AA3B0E5-E3A7-46A2-9B5C-B5B845DD1F16}"/>
      </w:docPartPr>
      <w:docPartBody>
        <w:p w:rsidR="00C03C3F" w:rsidRDefault="0036471B" w:rsidP="0036471B">
          <w:pPr>
            <w:pStyle w:val="A2149AA9850F4AF182153A92846BDEA9"/>
          </w:pPr>
          <w:r w:rsidRPr="004D4B3B">
            <w:rPr>
              <w:rStyle w:val="PlaceholderText"/>
            </w:rPr>
            <w:t>enter text.</w:t>
          </w:r>
        </w:p>
      </w:docPartBody>
    </w:docPart>
    <w:docPart>
      <w:docPartPr>
        <w:name w:val="B3AB8CD6A0E94D7785DED19652E664B7"/>
        <w:category>
          <w:name w:val="General"/>
          <w:gallery w:val="placeholder"/>
        </w:category>
        <w:types>
          <w:type w:val="bbPlcHdr"/>
        </w:types>
        <w:behaviors>
          <w:behavior w:val="content"/>
        </w:behaviors>
        <w:guid w:val="{BBEFD2D5-564F-4A08-9184-F01A58861683}"/>
      </w:docPartPr>
      <w:docPartBody>
        <w:p w:rsidR="00C03C3F" w:rsidRDefault="0036471B" w:rsidP="0036471B">
          <w:pPr>
            <w:pStyle w:val="B3AB8CD6A0E94D7785DED19652E664B7"/>
          </w:pPr>
          <w:r w:rsidRPr="004D4B3B">
            <w:rPr>
              <w:rStyle w:val="PlaceholderText"/>
            </w:rPr>
            <w:t>enter text.</w:t>
          </w:r>
        </w:p>
      </w:docPartBody>
    </w:docPart>
    <w:docPart>
      <w:docPartPr>
        <w:name w:val="1F8FA87AF9CA42D8BFA873281D6B1921"/>
        <w:category>
          <w:name w:val="General"/>
          <w:gallery w:val="placeholder"/>
        </w:category>
        <w:types>
          <w:type w:val="bbPlcHdr"/>
        </w:types>
        <w:behaviors>
          <w:behavior w:val="content"/>
        </w:behaviors>
        <w:guid w:val="{FBB5B32E-DDBD-4EF2-B494-C80ABE370673}"/>
      </w:docPartPr>
      <w:docPartBody>
        <w:p w:rsidR="00C03C3F" w:rsidRDefault="0036471B" w:rsidP="0036471B">
          <w:pPr>
            <w:pStyle w:val="1F8FA87AF9CA42D8BFA873281D6B1921"/>
          </w:pPr>
          <w:r w:rsidRPr="004D4B3B">
            <w:rPr>
              <w:rStyle w:val="PlaceholderText"/>
            </w:rPr>
            <w:t>enter text.</w:t>
          </w:r>
        </w:p>
      </w:docPartBody>
    </w:docPart>
    <w:docPart>
      <w:docPartPr>
        <w:name w:val="6D34B047526A4FCCBCF40DC81DF56E60"/>
        <w:category>
          <w:name w:val="General"/>
          <w:gallery w:val="placeholder"/>
        </w:category>
        <w:types>
          <w:type w:val="bbPlcHdr"/>
        </w:types>
        <w:behaviors>
          <w:behavior w:val="content"/>
        </w:behaviors>
        <w:guid w:val="{A439BE00-D5FC-4706-8A90-4B82C8D53D66}"/>
      </w:docPartPr>
      <w:docPartBody>
        <w:p w:rsidR="00C03C3F" w:rsidRDefault="0036471B" w:rsidP="0036471B">
          <w:pPr>
            <w:pStyle w:val="6D34B047526A4FCCBCF40DC81DF56E60"/>
          </w:pPr>
          <w:r w:rsidRPr="004D4B3B">
            <w:rPr>
              <w:rStyle w:val="PlaceholderText"/>
            </w:rPr>
            <w:t>enter text.</w:t>
          </w:r>
        </w:p>
      </w:docPartBody>
    </w:docPart>
    <w:docPart>
      <w:docPartPr>
        <w:name w:val="EC52153C848346989E7BF1F0FAC1FFB7"/>
        <w:category>
          <w:name w:val="General"/>
          <w:gallery w:val="placeholder"/>
        </w:category>
        <w:types>
          <w:type w:val="bbPlcHdr"/>
        </w:types>
        <w:behaviors>
          <w:behavior w:val="content"/>
        </w:behaviors>
        <w:guid w:val="{36A7DC3D-8624-411E-A8A3-122C1C266E4B}"/>
      </w:docPartPr>
      <w:docPartBody>
        <w:p w:rsidR="00C03C3F" w:rsidRDefault="0036471B" w:rsidP="0036471B">
          <w:pPr>
            <w:pStyle w:val="EC52153C848346989E7BF1F0FAC1FFB7"/>
          </w:pPr>
          <w:r w:rsidRPr="004D4B3B">
            <w:rPr>
              <w:rStyle w:val="PlaceholderText"/>
            </w:rPr>
            <w:t>enter text.</w:t>
          </w:r>
        </w:p>
      </w:docPartBody>
    </w:docPart>
    <w:docPart>
      <w:docPartPr>
        <w:name w:val="E29E0CA128104F618AFB3FDA93A9C67B"/>
        <w:category>
          <w:name w:val="General"/>
          <w:gallery w:val="placeholder"/>
        </w:category>
        <w:types>
          <w:type w:val="bbPlcHdr"/>
        </w:types>
        <w:behaviors>
          <w:behavior w:val="content"/>
        </w:behaviors>
        <w:guid w:val="{AAA26567-E251-48DE-BB9D-CB96432AAE54}"/>
      </w:docPartPr>
      <w:docPartBody>
        <w:p w:rsidR="00C03C3F" w:rsidRDefault="0036471B" w:rsidP="0036471B">
          <w:pPr>
            <w:pStyle w:val="E29E0CA128104F618AFB3FDA93A9C67B"/>
          </w:pPr>
          <w:r w:rsidRPr="004D4B3B">
            <w:rPr>
              <w:rStyle w:val="PlaceholderText"/>
            </w:rPr>
            <w:t>enter text.</w:t>
          </w:r>
        </w:p>
      </w:docPartBody>
    </w:docPart>
    <w:docPart>
      <w:docPartPr>
        <w:name w:val="F0328B0DA5794ADBA8D813C5F5940F07"/>
        <w:category>
          <w:name w:val="General"/>
          <w:gallery w:val="placeholder"/>
        </w:category>
        <w:types>
          <w:type w:val="bbPlcHdr"/>
        </w:types>
        <w:behaviors>
          <w:behavior w:val="content"/>
        </w:behaviors>
        <w:guid w:val="{18CE5066-0117-427B-820C-5DF29630A4E7}"/>
      </w:docPartPr>
      <w:docPartBody>
        <w:p w:rsidR="00C03C3F" w:rsidRDefault="0036471B" w:rsidP="0036471B">
          <w:pPr>
            <w:pStyle w:val="F0328B0DA5794ADBA8D813C5F5940F07"/>
          </w:pPr>
          <w:r w:rsidRPr="004D4B3B">
            <w:rPr>
              <w:rStyle w:val="PlaceholderText"/>
            </w:rPr>
            <w:t>enter text.</w:t>
          </w:r>
        </w:p>
      </w:docPartBody>
    </w:docPart>
    <w:docPart>
      <w:docPartPr>
        <w:name w:val="9578603E99C8441C81F28E3D3C1AFEB0"/>
        <w:category>
          <w:name w:val="General"/>
          <w:gallery w:val="placeholder"/>
        </w:category>
        <w:types>
          <w:type w:val="bbPlcHdr"/>
        </w:types>
        <w:behaviors>
          <w:behavior w:val="content"/>
        </w:behaviors>
        <w:guid w:val="{B9996F90-09E8-4939-908C-D09A04FA9F1E}"/>
      </w:docPartPr>
      <w:docPartBody>
        <w:p w:rsidR="00C03C3F" w:rsidRDefault="0036471B" w:rsidP="0036471B">
          <w:pPr>
            <w:pStyle w:val="9578603E99C8441C81F28E3D3C1AFEB0"/>
          </w:pPr>
          <w:r w:rsidRPr="004D4B3B">
            <w:rPr>
              <w:rStyle w:val="PlaceholderText"/>
            </w:rPr>
            <w:t>enter text.</w:t>
          </w:r>
        </w:p>
      </w:docPartBody>
    </w:docPart>
    <w:docPart>
      <w:docPartPr>
        <w:name w:val="AA9038CC22DB4EDE8574960BD2FA5E3C"/>
        <w:category>
          <w:name w:val="General"/>
          <w:gallery w:val="placeholder"/>
        </w:category>
        <w:types>
          <w:type w:val="bbPlcHdr"/>
        </w:types>
        <w:behaviors>
          <w:behavior w:val="content"/>
        </w:behaviors>
        <w:guid w:val="{1CCD0DBB-4FC8-4E4B-8664-5C6DC8D0CA6E}"/>
      </w:docPartPr>
      <w:docPartBody>
        <w:p w:rsidR="00C03C3F" w:rsidRDefault="0036471B" w:rsidP="0036471B">
          <w:pPr>
            <w:pStyle w:val="AA9038CC22DB4EDE8574960BD2FA5E3C"/>
          </w:pPr>
          <w:r w:rsidRPr="004D4B3B">
            <w:rPr>
              <w:rStyle w:val="PlaceholderText"/>
            </w:rPr>
            <w:t>enter text.</w:t>
          </w:r>
        </w:p>
      </w:docPartBody>
    </w:docPart>
    <w:docPart>
      <w:docPartPr>
        <w:name w:val="137B656FF6794CADB84D1F412830B258"/>
        <w:category>
          <w:name w:val="General"/>
          <w:gallery w:val="placeholder"/>
        </w:category>
        <w:types>
          <w:type w:val="bbPlcHdr"/>
        </w:types>
        <w:behaviors>
          <w:behavior w:val="content"/>
        </w:behaviors>
        <w:guid w:val="{B3DC5428-AC9B-412C-9F9E-7E060BF8B0F8}"/>
      </w:docPartPr>
      <w:docPartBody>
        <w:p w:rsidR="00C03C3F" w:rsidRDefault="0036471B" w:rsidP="0036471B">
          <w:pPr>
            <w:pStyle w:val="137B656FF6794CADB84D1F412830B258"/>
          </w:pPr>
          <w:r w:rsidRPr="004D4B3B">
            <w:rPr>
              <w:rStyle w:val="PlaceholderText"/>
            </w:rPr>
            <w:t>enter text.</w:t>
          </w:r>
        </w:p>
      </w:docPartBody>
    </w:docPart>
    <w:docPart>
      <w:docPartPr>
        <w:name w:val="A03118A2808E4CB480C3B7BD160D69FF"/>
        <w:category>
          <w:name w:val="General"/>
          <w:gallery w:val="placeholder"/>
        </w:category>
        <w:types>
          <w:type w:val="bbPlcHdr"/>
        </w:types>
        <w:behaviors>
          <w:behavior w:val="content"/>
        </w:behaviors>
        <w:guid w:val="{239111D5-8002-4B25-9BE3-89FD4A789DF4}"/>
      </w:docPartPr>
      <w:docPartBody>
        <w:p w:rsidR="00C03C3F" w:rsidRDefault="0036471B" w:rsidP="0036471B">
          <w:pPr>
            <w:pStyle w:val="A03118A2808E4CB480C3B7BD160D69FF"/>
          </w:pPr>
          <w:r w:rsidRPr="004D4B3B">
            <w:rPr>
              <w:rStyle w:val="PlaceholderText"/>
            </w:rPr>
            <w:t>enter text.</w:t>
          </w:r>
        </w:p>
      </w:docPartBody>
    </w:docPart>
    <w:docPart>
      <w:docPartPr>
        <w:name w:val="398402376D72460888E0645D2561AB8E"/>
        <w:category>
          <w:name w:val="General"/>
          <w:gallery w:val="placeholder"/>
        </w:category>
        <w:types>
          <w:type w:val="bbPlcHdr"/>
        </w:types>
        <w:behaviors>
          <w:behavior w:val="content"/>
        </w:behaviors>
        <w:guid w:val="{2E598093-2DBD-4203-843A-44E11D607393}"/>
      </w:docPartPr>
      <w:docPartBody>
        <w:p w:rsidR="00C03C3F" w:rsidRDefault="0036471B" w:rsidP="0036471B">
          <w:pPr>
            <w:pStyle w:val="398402376D72460888E0645D2561AB8E"/>
          </w:pPr>
          <w:r w:rsidRPr="004D4B3B">
            <w:rPr>
              <w:rStyle w:val="PlaceholderText"/>
            </w:rPr>
            <w:t>enter text.</w:t>
          </w:r>
        </w:p>
      </w:docPartBody>
    </w:docPart>
    <w:docPart>
      <w:docPartPr>
        <w:name w:val="93BC91B6E24345DB8BECE99484EDFC93"/>
        <w:category>
          <w:name w:val="General"/>
          <w:gallery w:val="placeholder"/>
        </w:category>
        <w:types>
          <w:type w:val="bbPlcHdr"/>
        </w:types>
        <w:behaviors>
          <w:behavior w:val="content"/>
        </w:behaviors>
        <w:guid w:val="{E42929E1-F081-4B93-9CE7-AE52D762AE36}"/>
      </w:docPartPr>
      <w:docPartBody>
        <w:p w:rsidR="00C03C3F" w:rsidRDefault="0036471B" w:rsidP="0036471B">
          <w:pPr>
            <w:pStyle w:val="93BC91B6E24345DB8BECE99484EDFC93"/>
          </w:pPr>
          <w:r w:rsidRPr="004D4B3B">
            <w:rPr>
              <w:rStyle w:val="PlaceholderText"/>
            </w:rPr>
            <w:t>enter text.</w:t>
          </w:r>
        </w:p>
      </w:docPartBody>
    </w:docPart>
    <w:docPart>
      <w:docPartPr>
        <w:name w:val="7C594E286AF340B587FADB17539DFF38"/>
        <w:category>
          <w:name w:val="General"/>
          <w:gallery w:val="placeholder"/>
        </w:category>
        <w:types>
          <w:type w:val="bbPlcHdr"/>
        </w:types>
        <w:behaviors>
          <w:behavior w:val="content"/>
        </w:behaviors>
        <w:guid w:val="{8FAB7AA5-053E-4810-A9C8-C38D2AACF789}"/>
      </w:docPartPr>
      <w:docPartBody>
        <w:p w:rsidR="00C03C3F" w:rsidRDefault="0036471B" w:rsidP="0036471B">
          <w:pPr>
            <w:pStyle w:val="7C594E286AF340B587FADB17539DFF38"/>
          </w:pPr>
          <w:r w:rsidRPr="004D4B3B">
            <w:rPr>
              <w:rStyle w:val="PlaceholderText"/>
            </w:rPr>
            <w:t>enter text.</w:t>
          </w:r>
        </w:p>
      </w:docPartBody>
    </w:docPart>
    <w:docPart>
      <w:docPartPr>
        <w:name w:val="C223212113164B89B75C8DDAF91BEE88"/>
        <w:category>
          <w:name w:val="General"/>
          <w:gallery w:val="placeholder"/>
        </w:category>
        <w:types>
          <w:type w:val="bbPlcHdr"/>
        </w:types>
        <w:behaviors>
          <w:behavior w:val="content"/>
        </w:behaviors>
        <w:guid w:val="{160B6631-A4AF-43A7-82E6-8377C54CF6A8}"/>
      </w:docPartPr>
      <w:docPartBody>
        <w:p w:rsidR="00C03C3F" w:rsidRDefault="0036471B" w:rsidP="0036471B">
          <w:pPr>
            <w:pStyle w:val="C223212113164B89B75C8DDAF91BEE88"/>
          </w:pPr>
          <w:r w:rsidRPr="004D4B3B">
            <w:rPr>
              <w:rStyle w:val="PlaceholderText"/>
            </w:rPr>
            <w:t>enter text.</w:t>
          </w:r>
        </w:p>
      </w:docPartBody>
    </w:docPart>
    <w:docPart>
      <w:docPartPr>
        <w:name w:val="04A8EEA5416D4A8CB7A9DFF3D7A9B819"/>
        <w:category>
          <w:name w:val="General"/>
          <w:gallery w:val="placeholder"/>
        </w:category>
        <w:types>
          <w:type w:val="bbPlcHdr"/>
        </w:types>
        <w:behaviors>
          <w:behavior w:val="content"/>
        </w:behaviors>
        <w:guid w:val="{B1E9D191-BE21-401E-BAE0-382DA188FE90}"/>
      </w:docPartPr>
      <w:docPartBody>
        <w:p w:rsidR="00C03C3F" w:rsidRDefault="0036471B" w:rsidP="0036471B">
          <w:pPr>
            <w:pStyle w:val="04A8EEA5416D4A8CB7A9DFF3D7A9B819"/>
          </w:pPr>
          <w:r w:rsidRPr="004D4B3B">
            <w:rPr>
              <w:rStyle w:val="PlaceholderText"/>
            </w:rPr>
            <w:t>enter text.</w:t>
          </w:r>
        </w:p>
      </w:docPartBody>
    </w:docPart>
    <w:docPart>
      <w:docPartPr>
        <w:name w:val="0A60D3B87FB3482EB87284319C71C0A8"/>
        <w:category>
          <w:name w:val="General"/>
          <w:gallery w:val="placeholder"/>
        </w:category>
        <w:types>
          <w:type w:val="bbPlcHdr"/>
        </w:types>
        <w:behaviors>
          <w:behavior w:val="content"/>
        </w:behaviors>
        <w:guid w:val="{367C6704-62F7-44ED-8718-12B6F825DED7}"/>
      </w:docPartPr>
      <w:docPartBody>
        <w:p w:rsidR="00C03C3F" w:rsidRDefault="0036471B" w:rsidP="0036471B">
          <w:pPr>
            <w:pStyle w:val="0A60D3B87FB3482EB87284319C71C0A8"/>
          </w:pPr>
          <w:r w:rsidRPr="004D4B3B">
            <w:rPr>
              <w:rStyle w:val="PlaceholderText"/>
            </w:rPr>
            <w:t>enter text.</w:t>
          </w:r>
        </w:p>
      </w:docPartBody>
    </w:docPart>
    <w:docPart>
      <w:docPartPr>
        <w:name w:val="53919B04D7794456952271182077DA0C"/>
        <w:category>
          <w:name w:val="General"/>
          <w:gallery w:val="placeholder"/>
        </w:category>
        <w:types>
          <w:type w:val="bbPlcHdr"/>
        </w:types>
        <w:behaviors>
          <w:behavior w:val="content"/>
        </w:behaviors>
        <w:guid w:val="{3351351E-9FFA-4E58-80D7-75ABC3B098FC}"/>
      </w:docPartPr>
      <w:docPartBody>
        <w:p w:rsidR="00C03C3F" w:rsidRDefault="0036471B" w:rsidP="0036471B">
          <w:pPr>
            <w:pStyle w:val="53919B04D7794456952271182077DA0C"/>
          </w:pPr>
          <w:r w:rsidRPr="004D4B3B">
            <w:rPr>
              <w:rStyle w:val="PlaceholderText"/>
            </w:rPr>
            <w:t>enter text.</w:t>
          </w:r>
        </w:p>
      </w:docPartBody>
    </w:docPart>
    <w:docPart>
      <w:docPartPr>
        <w:name w:val="BBA64508D3134D13AD19834C0F6EA4DF"/>
        <w:category>
          <w:name w:val="General"/>
          <w:gallery w:val="placeholder"/>
        </w:category>
        <w:types>
          <w:type w:val="bbPlcHdr"/>
        </w:types>
        <w:behaviors>
          <w:behavior w:val="content"/>
        </w:behaviors>
        <w:guid w:val="{B84D3618-C041-432A-8938-A657513D0004}"/>
      </w:docPartPr>
      <w:docPartBody>
        <w:p w:rsidR="00C03C3F" w:rsidRDefault="0036471B" w:rsidP="0036471B">
          <w:pPr>
            <w:pStyle w:val="BBA64508D3134D13AD19834C0F6EA4DF"/>
          </w:pPr>
          <w:r w:rsidRPr="004D4B3B">
            <w:rPr>
              <w:rStyle w:val="PlaceholderText"/>
            </w:rPr>
            <w:t>enter text.</w:t>
          </w:r>
        </w:p>
      </w:docPartBody>
    </w:docPart>
    <w:docPart>
      <w:docPartPr>
        <w:name w:val="9D3C5F1488A341159E6813C041DE1673"/>
        <w:category>
          <w:name w:val="General"/>
          <w:gallery w:val="placeholder"/>
        </w:category>
        <w:types>
          <w:type w:val="bbPlcHdr"/>
        </w:types>
        <w:behaviors>
          <w:behavior w:val="content"/>
        </w:behaviors>
        <w:guid w:val="{FF1859B3-43A7-4416-83B4-A4E0D20E4174}"/>
      </w:docPartPr>
      <w:docPartBody>
        <w:p w:rsidR="00C03C3F" w:rsidRDefault="0036471B" w:rsidP="0036471B">
          <w:pPr>
            <w:pStyle w:val="9D3C5F1488A341159E6813C041DE1673"/>
          </w:pPr>
          <w:r w:rsidRPr="004D4B3B">
            <w:rPr>
              <w:rStyle w:val="PlaceholderText"/>
            </w:rPr>
            <w:t>enter text.</w:t>
          </w:r>
        </w:p>
      </w:docPartBody>
    </w:docPart>
    <w:docPart>
      <w:docPartPr>
        <w:name w:val="F60BAB65FB1042BB9870BE978182317F"/>
        <w:category>
          <w:name w:val="General"/>
          <w:gallery w:val="placeholder"/>
        </w:category>
        <w:types>
          <w:type w:val="bbPlcHdr"/>
        </w:types>
        <w:behaviors>
          <w:behavior w:val="content"/>
        </w:behaviors>
        <w:guid w:val="{B2E434A2-C3A0-406B-BCA7-C7A866A684CA}"/>
      </w:docPartPr>
      <w:docPartBody>
        <w:p w:rsidR="00C03C3F" w:rsidRDefault="0036471B" w:rsidP="0036471B">
          <w:pPr>
            <w:pStyle w:val="F60BAB65FB1042BB9870BE978182317F"/>
          </w:pPr>
          <w:r w:rsidRPr="004D4B3B">
            <w:rPr>
              <w:rStyle w:val="PlaceholderText"/>
            </w:rPr>
            <w:t>enter text.</w:t>
          </w:r>
        </w:p>
      </w:docPartBody>
    </w:docPart>
    <w:docPart>
      <w:docPartPr>
        <w:name w:val="8897255D9FEA4E6997BEB085F9C55859"/>
        <w:category>
          <w:name w:val="General"/>
          <w:gallery w:val="placeholder"/>
        </w:category>
        <w:types>
          <w:type w:val="bbPlcHdr"/>
        </w:types>
        <w:behaviors>
          <w:behavior w:val="content"/>
        </w:behaviors>
        <w:guid w:val="{55F46727-CEE0-4152-BC9E-06D0354C7DA0}"/>
      </w:docPartPr>
      <w:docPartBody>
        <w:p w:rsidR="00C03C3F" w:rsidRDefault="0036471B" w:rsidP="0036471B">
          <w:pPr>
            <w:pStyle w:val="8897255D9FEA4E6997BEB085F9C55859"/>
          </w:pPr>
          <w:r w:rsidRPr="004D4B3B">
            <w:rPr>
              <w:rStyle w:val="PlaceholderText"/>
            </w:rPr>
            <w:t>enter text.</w:t>
          </w:r>
        </w:p>
      </w:docPartBody>
    </w:docPart>
    <w:docPart>
      <w:docPartPr>
        <w:name w:val="BB6AFD8AA8C34ADDB31BB739C7A2C769"/>
        <w:category>
          <w:name w:val="General"/>
          <w:gallery w:val="placeholder"/>
        </w:category>
        <w:types>
          <w:type w:val="bbPlcHdr"/>
        </w:types>
        <w:behaviors>
          <w:behavior w:val="content"/>
        </w:behaviors>
        <w:guid w:val="{C5BEE6A9-0C23-4F66-B9CB-1DCA0478F253}"/>
      </w:docPartPr>
      <w:docPartBody>
        <w:p w:rsidR="00C03C3F" w:rsidRDefault="0036471B" w:rsidP="0036471B">
          <w:pPr>
            <w:pStyle w:val="BB6AFD8AA8C34ADDB31BB739C7A2C769"/>
          </w:pPr>
          <w:r w:rsidRPr="004D4B3B">
            <w:rPr>
              <w:rStyle w:val="PlaceholderText"/>
            </w:rPr>
            <w:t>enter text.</w:t>
          </w:r>
        </w:p>
      </w:docPartBody>
    </w:docPart>
    <w:docPart>
      <w:docPartPr>
        <w:name w:val="3A53671605FA461C8800A00EA16E2C42"/>
        <w:category>
          <w:name w:val="General"/>
          <w:gallery w:val="placeholder"/>
        </w:category>
        <w:types>
          <w:type w:val="bbPlcHdr"/>
        </w:types>
        <w:behaviors>
          <w:behavior w:val="content"/>
        </w:behaviors>
        <w:guid w:val="{194D4FCD-D4BF-4A97-B2EA-9CB4C254928C}"/>
      </w:docPartPr>
      <w:docPartBody>
        <w:p w:rsidR="00C03C3F" w:rsidRDefault="0036471B" w:rsidP="0036471B">
          <w:pPr>
            <w:pStyle w:val="3A53671605FA461C8800A00EA16E2C42"/>
          </w:pPr>
          <w:r w:rsidRPr="004D4B3B">
            <w:rPr>
              <w:rStyle w:val="PlaceholderText"/>
            </w:rPr>
            <w:t>enter text.</w:t>
          </w:r>
        </w:p>
      </w:docPartBody>
    </w:docPart>
    <w:docPart>
      <w:docPartPr>
        <w:name w:val="3CBC2B67AA5A417985D9944BABD633C3"/>
        <w:category>
          <w:name w:val="General"/>
          <w:gallery w:val="placeholder"/>
        </w:category>
        <w:types>
          <w:type w:val="bbPlcHdr"/>
        </w:types>
        <w:behaviors>
          <w:behavior w:val="content"/>
        </w:behaviors>
        <w:guid w:val="{8A50FF08-6B71-4FA5-9BF5-08CA9451CAC8}"/>
      </w:docPartPr>
      <w:docPartBody>
        <w:p w:rsidR="00C03C3F" w:rsidRDefault="0036471B" w:rsidP="0036471B">
          <w:pPr>
            <w:pStyle w:val="3CBC2B67AA5A417985D9944BABD633C3"/>
          </w:pPr>
          <w:r w:rsidRPr="004D4B3B">
            <w:rPr>
              <w:rStyle w:val="PlaceholderText"/>
            </w:rPr>
            <w:t>enter text.</w:t>
          </w:r>
        </w:p>
      </w:docPartBody>
    </w:docPart>
    <w:docPart>
      <w:docPartPr>
        <w:name w:val="36F28A8B54CD460DB37C89F5099A8A3B"/>
        <w:category>
          <w:name w:val="General"/>
          <w:gallery w:val="placeholder"/>
        </w:category>
        <w:types>
          <w:type w:val="bbPlcHdr"/>
        </w:types>
        <w:behaviors>
          <w:behavior w:val="content"/>
        </w:behaviors>
        <w:guid w:val="{BC44A890-AD94-4F3E-9D96-D45C1C3B1EF4}"/>
      </w:docPartPr>
      <w:docPartBody>
        <w:p w:rsidR="00C03C3F" w:rsidRDefault="0036471B" w:rsidP="0036471B">
          <w:pPr>
            <w:pStyle w:val="36F28A8B54CD460DB37C89F5099A8A3B"/>
          </w:pPr>
          <w:r w:rsidRPr="004D4B3B">
            <w:rPr>
              <w:rStyle w:val="PlaceholderText"/>
            </w:rPr>
            <w:t>enter text.</w:t>
          </w:r>
        </w:p>
      </w:docPartBody>
    </w:docPart>
    <w:docPart>
      <w:docPartPr>
        <w:name w:val="44D2A4BD82374790A6C6ABFA5A076813"/>
        <w:category>
          <w:name w:val="General"/>
          <w:gallery w:val="placeholder"/>
        </w:category>
        <w:types>
          <w:type w:val="bbPlcHdr"/>
        </w:types>
        <w:behaviors>
          <w:behavior w:val="content"/>
        </w:behaviors>
        <w:guid w:val="{F4A216CF-E17A-4D1F-91A9-047C8FFF501B}"/>
      </w:docPartPr>
      <w:docPartBody>
        <w:p w:rsidR="00C03C3F" w:rsidRDefault="0036471B" w:rsidP="0036471B">
          <w:pPr>
            <w:pStyle w:val="44D2A4BD82374790A6C6ABFA5A076813"/>
          </w:pPr>
          <w:r w:rsidRPr="004D4B3B">
            <w:rPr>
              <w:rStyle w:val="PlaceholderText"/>
            </w:rPr>
            <w:t>enter text.</w:t>
          </w:r>
        </w:p>
      </w:docPartBody>
    </w:docPart>
    <w:docPart>
      <w:docPartPr>
        <w:name w:val="85F5525C5ADE4577868385C0F9FC8953"/>
        <w:category>
          <w:name w:val="General"/>
          <w:gallery w:val="placeholder"/>
        </w:category>
        <w:types>
          <w:type w:val="bbPlcHdr"/>
        </w:types>
        <w:behaviors>
          <w:behavior w:val="content"/>
        </w:behaviors>
        <w:guid w:val="{445FB710-2633-4E9B-95FD-9831BF72F6BD}"/>
      </w:docPartPr>
      <w:docPartBody>
        <w:p w:rsidR="00C03C3F" w:rsidRDefault="0036471B" w:rsidP="0036471B">
          <w:pPr>
            <w:pStyle w:val="85F5525C5ADE4577868385C0F9FC8953"/>
          </w:pPr>
          <w:r w:rsidRPr="004D4B3B">
            <w:rPr>
              <w:rStyle w:val="PlaceholderText"/>
            </w:rPr>
            <w:t>enter text.</w:t>
          </w:r>
        </w:p>
      </w:docPartBody>
    </w:docPart>
    <w:docPart>
      <w:docPartPr>
        <w:name w:val="345EE58BA9B34F62843005607ECD3562"/>
        <w:category>
          <w:name w:val="General"/>
          <w:gallery w:val="placeholder"/>
        </w:category>
        <w:types>
          <w:type w:val="bbPlcHdr"/>
        </w:types>
        <w:behaviors>
          <w:behavior w:val="content"/>
        </w:behaviors>
        <w:guid w:val="{6EFCA43D-5161-45DB-8536-84604D8F0A81}"/>
      </w:docPartPr>
      <w:docPartBody>
        <w:p w:rsidR="00C03C3F" w:rsidRDefault="0036471B" w:rsidP="0036471B">
          <w:pPr>
            <w:pStyle w:val="345EE58BA9B34F62843005607ECD3562"/>
          </w:pPr>
          <w:r w:rsidRPr="004D4B3B">
            <w:rPr>
              <w:rStyle w:val="PlaceholderText"/>
            </w:rPr>
            <w:t>enter text.</w:t>
          </w:r>
        </w:p>
      </w:docPartBody>
    </w:docPart>
    <w:docPart>
      <w:docPartPr>
        <w:name w:val="C315271C7DFA470B908489D7A205FB17"/>
        <w:category>
          <w:name w:val="General"/>
          <w:gallery w:val="placeholder"/>
        </w:category>
        <w:types>
          <w:type w:val="bbPlcHdr"/>
        </w:types>
        <w:behaviors>
          <w:behavior w:val="content"/>
        </w:behaviors>
        <w:guid w:val="{0E931F2E-8DBC-4495-85D7-F92D2C8E2C65}"/>
      </w:docPartPr>
      <w:docPartBody>
        <w:p w:rsidR="00C03C3F" w:rsidRDefault="0036471B" w:rsidP="0036471B">
          <w:pPr>
            <w:pStyle w:val="C315271C7DFA470B908489D7A205FB17"/>
          </w:pPr>
          <w:r w:rsidRPr="004D4B3B">
            <w:rPr>
              <w:rStyle w:val="PlaceholderText"/>
            </w:rPr>
            <w:t>enter text.</w:t>
          </w:r>
        </w:p>
      </w:docPartBody>
    </w:docPart>
    <w:docPart>
      <w:docPartPr>
        <w:name w:val="15B58EB898B148E1AAA91734AC4EF8AB"/>
        <w:category>
          <w:name w:val="General"/>
          <w:gallery w:val="placeholder"/>
        </w:category>
        <w:types>
          <w:type w:val="bbPlcHdr"/>
        </w:types>
        <w:behaviors>
          <w:behavior w:val="content"/>
        </w:behaviors>
        <w:guid w:val="{18DF3BF2-5320-4347-93B7-FD410AAF3778}"/>
      </w:docPartPr>
      <w:docPartBody>
        <w:p w:rsidR="00C03C3F" w:rsidRDefault="0036471B" w:rsidP="0036471B">
          <w:pPr>
            <w:pStyle w:val="15B58EB898B148E1AAA91734AC4EF8AB"/>
          </w:pPr>
          <w:r w:rsidRPr="004D4B3B">
            <w:rPr>
              <w:rStyle w:val="PlaceholderText"/>
            </w:rPr>
            <w:t>enter text.</w:t>
          </w:r>
        </w:p>
      </w:docPartBody>
    </w:docPart>
    <w:docPart>
      <w:docPartPr>
        <w:name w:val="3720FD59C90F412595420A34B8F85450"/>
        <w:category>
          <w:name w:val="General"/>
          <w:gallery w:val="placeholder"/>
        </w:category>
        <w:types>
          <w:type w:val="bbPlcHdr"/>
        </w:types>
        <w:behaviors>
          <w:behavior w:val="content"/>
        </w:behaviors>
        <w:guid w:val="{9D6B6516-A9C0-4E8C-A0CA-095F2E9008B8}"/>
      </w:docPartPr>
      <w:docPartBody>
        <w:p w:rsidR="00C03C3F" w:rsidRDefault="0036471B" w:rsidP="0036471B">
          <w:pPr>
            <w:pStyle w:val="3720FD59C90F412595420A34B8F85450"/>
          </w:pPr>
          <w:r w:rsidRPr="004D4B3B">
            <w:rPr>
              <w:rStyle w:val="PlaceholderText"/>
            </w:rPr>
            <w:t>enter text.</w:t>
          </w:r>
        </w:p>
      </w:docPartBody>
    </w:docPart>
    <w:docPart>
      <w:docPartPr>
        <w:name w:val="2EBC210869384FF5AA1871C54CD51942"/>
        <w:category>
          <w:name w:val="General"/>
          <w:gallery w:val="placeholder"/>
        </w:category>
        <w:types>
          <w:type w:val="bbPlcHdr"/>
        </w:types>
        <w:behaviors>
          <w:behavior w:val="content"/>
        </w:behaviors>
        <w:guid w:val="{B0374852-FC76-40A9-AF6A-0B562166A421}"/>
      </w:docPartPr>
      <w:docPartBody>
        <w:p w:rsidR="00C03C3F" w:rsidRDefault="0036471B" w:rsidP="0036471B">
          <w:pPr>
            <w:pStyle w:val="2EBC210869384FF5AA1871C54CD51942"/>
          </w:pPr>
          <w:r w:rsidRPr="004D4B3B">
            <w:rPr>
              <w:rStyle w:val="PlaceholderText"/>
            </w:rPr>
            <w:t>enter text.</w:t>
          </w:r>
        </w:p>
      </w:docPartBody>
    </w:docPart>
    <w:docPart>
      <w:docPartPr>
        <w:name w:val="28215392393A438DB856833F8CF8D07C"/>
        <w:category>
          <w:name w:val="General"/>
          <w:gallery w:val="placeholder"/>
        </w:category>
        <w:types>
          <w:type w:val="bbPlcHdr"/>
        </w:types>
        <w:behaviors>
          <w:behavior w:val="content"/>
        </w:behaviors>
        <w:guid w:val="{25F66E19-8B12-42D2-941F-68ED601DB45F}"/>
      </w:docPartPr>
      <w:docPartBody>
        <w:p w:rsidR="00C03C3F" w:rsidRDefault="0036471B" w:rsidP="0036471B">
          <w:pPr>
            <w:pStyle w:val="28215392393A438DB856833F8CF8D07C"/>
          </w:pPr>
          <w:r w:rsidRPr="004D4B3B">
            <w:rPr>
              <w:rStyle w:val="PlaceholderText"/>
            </w:rPr>
            <w:t>enter text.</w:t>
          </w:r>
        </w:p>
      </w:docPartBody>
    </w:docPart>
    <w:docPart>
      <w:docPartPr>
        <w:name w:val="DA021E1DBCB34A46ADA81E07C5DF4701"/>
        <w:category>
          <w:name w:val="General"/>
          <w:gallery w:val="placeholder"/>
        </w:category>
        <w:types>
          <w:type w:val="bbPlcHdr"/>
        </w:types>
        <w:behaviors>
          <w:behavior w:val="content"/>
        </w:behaviors>
        <w:guid w:val="{41EAF748-350F-47AC-9E07-3B9F29E5D9F7}"/>
      </w:docPartPr>
      <w:docPartBody>
        <w:p w:rsidR="00C03C3F" w:rsidRDefault="0036471B" w:rsidP="0036471B">
          <w:pPr>
            <w:pStyle w:val="DA021E1DBCB34A46ADA81E07C5DF4701"/>
          </w:pPr>
          <w:r w:rsidRPr="004D4B3B">
            <w:rPr>
              <w:rStyle w:val="PlaceholderText"/>
            </w:rPr>
            <w:t>enter text.</w:t>
          </w:r>
        </w:p>
      </w:docPartBody>
    </w:docPart>
    <w:docPart>
      <w:docPartPr>
        <w:name w:val="631ED6DE9CA644C3BDD8F342F64F37BF"/>
        <w:category>
          <w:name w:val="General"/>
          <w:gallery w:val="placeholder"/>
        </w:category>
        <w:types>
          <w:type w:val="bbPlcHdr"/>
        </w:types>
        <w:behaviors>
          <w:behavior w:val="content"/>
        </w:behaviors>
        <w:guid w:val="{7AC1483F-7FBE-43C4-9326-61BE0E9B5241}"/>
      </w:docPartPr>
      <w:docPartBody>
        <w:p w:rsidR="00C03C3F" w:rsidRDefault="0036471B" w:rsidP="0036471B">
          <w:pPr>
            <w:pStyle w:val="631ED6DE9CA644C3BDD8F342F64F37BF"/>
          </w:pPr>
          <w:r w:rsidRPr="004D4B3B">
            <w:rPr>
              <w:rStyle w:val="PlaceholderText"/>
            </w:rPr>
            <w:t>enter text.</w:t>
          </w:r>
        </w:p>
      </w:docPartBody>
    </w:docPart>
    <w:docPart>
      <w:docPartPr>
        <w:name w:val="847E5AD68BB34A7CA895179E63552A60"/>
        <w:category>
          <w:name w:val="General"/>
          <w:gallery w:val="placeholder"/>
        </w:category>
        <w:types>
          <w:type w:val="bbPlcHdr"/>
        </w:types>
        <w:behaviors>
          <w:behavior w:val="content"/>
        </w:behaviors>
        <w:guid w:val="{D1A0877F-958C-4B78-B53F-3FB190FA5A06}"/>
      </w:docPartPr>
      <w:docPartBody>
        <w:p w:rsidR="00C03C3F" w:rsidRDefault="0036471B" w:rsidP="0036471B">
          <w:pPr>
            <w:pStyle w:val="847E5AD68BB34A7CA895179E63552A60"/>
          </w:pPr>
          <w:r w:rsidRPr="004D4B3B">
            <w:rPr>
              <w:rStyle w:val="PlaceholderText"/>
            </w:rPr>
            <w:t>enter text.</w:t>
          </w:r>
        </w:p>
      </w:docPartBody>
    </w:docPart>
    <w:docPart>
      <w:docPartPr>
        <w:name w:val="90C53BDF14CF44FA8904DFE44AF5D84B"/>
        <w:category>
          <w:name w:val="General"/>
          <w:gallery w:val="placeholder"/>
        </w:category>
        <w:types>
          <w:type w:val="bbPlcHdr"/>
        </w:types>
        <w:behaviors>
          <w:behavior w:val="content"/>
        </w:behaviors>
        <w:guid w:val="{3C5E308A-9083-4BC3-883C-0B7797B43F65}"/>
      </w:docPartPr>
      <w:docPartBody>
        <w:p w:rsidR="00C03C3F" w:rsidRDefault="0036471B" w:rsidP="0036471B">
          <w:pPr>
            <w:pStyle w:val="90C53BDF14CF44FA8904DFE44AF5D84B"/>
          </w:pPr>
          <w:r w:rsidRPr="004D4B3B">
            <w:rPr>
              <w:rStyle w:val="PlaceholderText"/>
            </w:rPr>
            <w:t>enter text.</w:t>
          </w:r>
        </w:p>
      </w:docPartBody>
    </w:docPart>
    <w:docPart>
      <w:docPartPr>
        <w:name w:val="DF02744471764D64BE81349AE2C25294"/>
        <w:category>
          <w:name w:val="General"/>
          <w:gallery w:val="placeholder"/>
        </w:category>
        <w:types>
          <w:type w:val="bbPlcHdr"/>
        </w:types>
        <w:behaviors>
          <w:behavior w:val="content"/>
        </w:behaviors>
        <w:guid w:val="{2B2A399A-6341-4284-B43E-3C0254E8F45A}"/>
      </w:docPartPr>
      <w:docPartBody>
        <w:p w:rsidR="00C03C3F" w:rsidRDefault="0036471B" w:rsidP="0036471B">
          <w:pPr>
            <w:pStyle w:val="DF02744471764D64BE81349AE2C25294"/>
          </w:pPr>
          <w:r w:rsidRPr="004D4B3B">
            <w:rPr>
              <w:rStyle w:val="PlaceholderText"/>
            </w:rPr>
            <w:t>enter text.</w:t>
          </w:r>
        </w:p>
      </w:docPartBody>
    </w:docPart>
    <w:docPart>
      <w:docPartPr>
        <w:name w:val="5B4A5EC1FA66483998084910B7B54E7A"/>
        <w:category>
          <w:name w:val="General"/>
          <w:gallery w:val="placeholder"/>
        </w:category>
        <w:types>
          <w:type w:val="bbPlcHdr"/>
        </w:types>
        <w:behaviors>
          <w:behavior w:val="content"/>
        </w:behaviors>
        <w:guid w:val="{F56A8F26-1007-4B38-AC33-BEA7EED49637}"/>
      </w:docPartPr>
      <w:docPartBody>
        <w:p w:rsidR="00C03C3F" w:rsidRDefault="0036471B" w:rsidP="0036471B">
          <w:pPr>
            <w:pStyle w:val="5B4A5EC1FA66483998084910B7B54E7A"/>
          </w:pPr>
          <w:r w:rsidRPr="004D4B3B">
            <w:rPr>
              <w:rStyle w:val="PlaceholderText"/>
            </w:rPr>
            <w:t>enter text.</w:t>
          </w:r>
        </w:p>
      </w:docPartBody>
    </w:docPart>
    <w:docPart>
      <w:docPartPr>
        <w:name w:val="637BCB3F8480468CA3D4CA37DEDE5469"/>
        <w:category>
          <w:name w:val="General"/>
          <w:gallery w:val="placeholder"/>
        </w:category>
        <w:types>
          <w:type w:val="bbPlcHdr"/>
        </w:types>
        <w:behaviors>
          <w:behavior w:val="content"/>
        </w:behaviors>
        <w:guid w:val="{67B1ADFB-C438-4F4C-9588-395A27D6C474}"/>
      </w:docPartPr>
      <w:docPartBody>
        <w:p w:rsidR="00C03C3F" w:rsidRDefault="0036471B" w:rsidP="0036471B">
          <w:pPr>
            <w:pStyle w:val="637BCB3F8480468CA3D4CA37DEDE5469"/>
          </w:pPr>
          <w:r w:rsidRPr="004D4B3B">
            <w:rPr>
              <w:rStyle w:val="PlaceholderText"/>
            </w:rPr>
            <w:t>enter text.</w:t>
          </w:r>
        </w:p>
      </w:docPartBody>
    </w:docPart>
    <w:docPart>
      <w:docPartPr>
        <w:name w:val="FB51AB2E29474CA99FAA234F502FB62F"/>
        <w:category>
          <w:name w:val="General"/>
          <w:gallery w:val="placeholder"/>
        </w:category>
        <w:types>
          <w:type w:val="bbPlcHdr"/>
        </w:types>
        <w:behaviors>
          <w:behavior w:val="content"/>
        </w:behaviors>
        <w:guid w:val="{DE8E8C0E-933F-4987-9FA6-299212DC94F2}"/>
      </w:docPartPr>
      <w:docPartBody>
        <w:p w:rsidR="00C03C3F" w:rsidRDefault="0036471B" w:rsidP="0036471B">
          <w:pPr>
            <w:pStyle w:val="FB51AB2E29474CA99FAA234F502FB62F"/>
          </w:pPr>
          <w:r w:rsidRPr="004D4B3B">
            <w:rPr>
              <w:rStyle w:val="PlaceholderText"/>
            </w:rPr>
            <w:t>enter text.</w:t>
          </w:r>
        </w:p>
      </w:docPartBody>
    </w:docPart>
    <w:docPart>
      <w:docPartPr>
        <w:name w:val="2B42C907AB7542F090B5D59C9402FCAB"/>
        <w:category>
          <w:name w:val="General"/>
          <w:gallery w:val="placeholder"/>
        </w:category>
        <w:types>
          <w:type w:val="bbPlcHdr"/>
        </w:types>
        <w:behaviors>
          <w:behavior w:val="content"/>
        </w:behaviors>
        <w:guid w:val="{E58F0A4B-72D3-48A8-A7B1-04B105E12187}"/>
      </w:docPartPr>
      <w:docPartBody>
        <w:p w:rsidR="00C03C3F" w:rsidRDefault="0036471B" w:rsidP="0036471B">
          <w:pPr>
            <w:pStyle w:val="2B42C907AB7542F090B5D59C9402FCAB"/>
          </w:pPr>
          <w:r w:rsidRPr="004D4B3B">
            <w:rPr>
              <w:rStyle w:val="PlaceholderText"/>
            </w:rPr>
            <w:t>enter text.</w:t>
          </w:r>
        </w:p>
      </w:docPartBody>
    </w:docPart>
    <w:docPart>
      <w:docPartPr>
        <w:name w:val="6753CAEA4DA643048E6DBF10F89226F7"/>
        <w:category>
          <w:name w:val="General"/>
          <w:gallery w:val="placeholder"/>
        </w:category>
        <w:types>
          <w:type w:val="bbPlcHdr"/>
        </w:types>
        <w:behaviors>
          <w:behavior w:val="content"/>
        </w:behaviors>
        <w:guid w:val="{A445B678-4FDF-4C22-9924-F16DD6D5DBC3}"/>
      </w:docPartPr>
      <w:docPartBody>
        <w:p w:rsidR="00C03C3F" w:rsidRDefault="0036471B" w:rsidP="0036471B">
          <w:pPr>
            <w:pStyle w:val="6753CAEA4DA643048E6DBF10F89226F7"/>
          </w:pPr>
          <w:r w:rsidRPr="004D4B3B">
            <w:rPr>
              <w:rStyle w:val="PlaceholderText"/>
            </w:rPr>
            <w:t>enter text.</w:t>
          </w:r>
        </w:p>
      </w:docPartBody>
    </w:docPart>
    <w:docPart>
      <w:docPartPr>
        <w:name w:val="C2D3B2BDDDEF4D1FA99D4733508B90B5"/>
        <w:category>
          <w:name w:val="General"/>
          <w:gallery w:val="placeholder"/>
        </w:category>
        <w:types>
          <w:type w:val="bbPlcHdr"/>
        </w:types>
        <w:behaviors>
          <w:behavior w:val="content"/>
        </w:behaviors>
        <w:guid w:val="{21535B4F-5E53-4659-9C7D-6F8AD98D98BF}"/>
      </w:docPartPr>
      <w:docPartBody>
        <w:p w:rsidR="00C03C3F" w:rsidRDefault="0036471B" w:rsidP="0036471B">
          <w:pPr>
            <w:pStyle w:val="C2D3B2BDDDEF4D1FA99D4733508B90B5"/>
          </w:pPr>
          <w:r w:rsidRPr="004D4B3B">
            <w:rPr>
              <w:rStyle w:val="PlaceholderText"/>
            </w:rPr>
            <w:t>enter text.</w:t>
          </w:r>
        </w:p>
      </w:docPartBody>
    </w:docPart>
    <w:docPart>
      <w:docPartPr>
        <w:name w:val="A1E15306D3A944B79D6BAF643C7D0761"/>
        <w:category>
          <w:name w:val="General"/>
          <w:gallery w:val="placeholder"/>
        </w:category>
        <w:types>
          <w:type w:val="bbPlcHdr"/>
        </w:types>
        <w:behaviors>
          <w:behavior w:val="content"/>
        </w:behaviors>
        <w:guid w:val="{6593ED31-CAF9-400A-A2A9-28A8A874ADA5}"/>
      </w:docPartPr>
      <w:docPartBody>
        <w:p w:rsidR="00C03C3F" w:rsidRDefault="0036471B" w:rsidP="0036471B">
          <w:pPr>
            <w:pStyle w:val="A1E15306D3A944B79D6BAF643C7D0761"/>
          </w:pPr>
          <w:r w:rsidRPr="004D4B3B">
            <w:rPr>
              <w:rStyle w:val="PlaceholderText"/>
            </w:rPr>
            <w:t>enter text.</w:t>
          </w:r>
        </w:p>
      </w:docPartBody>
    </w:docPart>
    <w:docPart>
      <w:docPartPr>
        <w:name w:val="C90B021CC31440E5AE7D2858CBD805AD"/>
        <w:category>
          <w:name w:val="General"/>
          <w:gallery w:val="placeholder"/>
        </w:category>
        <w:types>
          <w:type w:val="bbPlcHdr"/>
        </w:types>
        <w:behaviors>
          <w:behavior w:val="content"/>
        </w:behaviors>
        <w:guid w:val="{40F5A587-A097-4AAB-9E1E-FC89E97AC186}"/>
      </w:docPartPr>
      <w:docPartBody>
        <w:p w:rsidR="00C03C3F" w:rsidRDefault="0036471B" w:rsidP="0036471B">
          <w:pPr>
            <w:pStyle w:val="C90B021CC31440E5AE7D2858CBD805AD"/>
          </w:pPr>
          <w:r w:rsidRPr="004D4B3B">
            <w:rPr>
              <w:rStyle w:val="PlaceholderText"/>
            </w:rPr>
            <w:t>enter text.</w:t>
          </w:r>
        </w:p>
      </w:docPartBody>
    </w:docPart>
    <w:docPart>
      <w:docPartPr>
        <w:name w:val="C41F3F695D444A32953E8B2999E949F9"/>
        <w:category>
          <w:name w:val="General"/>
          <w:gallery w:val="placeholder"/>
        </w:category>
        <w:types>
          <w:type w:val="bbPlcHdr"/>
        </w:types>
        <w:behaviors>
          <w:behavior w:val="content"/>
        </w:behaviors>
        <w:guid w:val="{86898F87-0564-4BBE-B37A-E5AA1FB39FDB}"/>
      </w:docPartPr>
      <w:docPartBody>
        <w:p w:rsidR="00C03C3F" w:rsidRDefault="0036471B" w:rsidP="0036471B">
          <w:pPr>
            <w:pStyle w:val="C41F3F695D444A32953E8B2999E949F9"/>
          </w:pPr>
          <w:r w:rsidRPr="004D4B3B">
            <w:rPr>
              <w:rStyle w:val="PlaceholderText"/>
            </w:rPr>
            <w:t>enter text.</w:t>
          </w:r>
        </w:p>
      </w:docPartBody>
    </w:docPart>
    <w:docPart>
      <w:docPartPr>
        <w:name w:val="98C780660B5449AE998F025AABFFBF5F"/>
        <w:category>
          <w:name w:val="General"/>
          <w:gallery w:val="placeholder"/>
        </w:category>
        <w:types>
          <w:type w:val="bbPlcHdr"/>
        </w:types>
        <w:behaviors>
          <w:behavior w:val="content"/>
        </w:behaviors>
        <w:guid w:val="{5CE77DD0-1BC8-42EB-8510-9E6020D3145E}"/>
      </w:docPartPr>
      <w:docPartBody>
        <w:p w:rsidR="00C03C3F" w:rsidRDefault="0036471B" w:rsidP="0036471B">
          <w:pPr>
            <w:pStyle w:val="98C780660B5449AE998F025AABFFBF5F"/>
          </w:pPr>
          <w:r w:rsidRPr="004D4B3B">
            <w:rPr>
              <w:rStyle w:val="PlaceholderText"/>
            </w:rPr>
            <w:t>enter text.</w:t>
          </w:r>
        </w:p>
      </w:docPartBody>
    </w:docPart>
    <w:docPart>
      <w:docPartPr>
        <w:name w:val="FABC7EB68D8D4E91AB6150B04D76832E"/>
        <w:category>
          <w:name w:val="General"/>
          <w:gallery w:val="placeholder"/>
        </w:category>
        <w:types>
          <w:type w:val="bbPlcHdr"/>
        </w:types>
        <w:behaviors>
          <w:behavior w:val="content"/>
        </w:behaviors>
        <w:guid w:val="{687CC153-F3A8-4B8C-A9BA-04641229C285}"/>
      </w:docPartPr>
      <w:docPartBody>
        <w:p w:rsidR="00C03C3F" w:rsidRDefault="0036471B" w:rsidP="0036471B">
          <w:pPr>
            <w:pStyle w:val="FABC7EB68D8D4E91AB6150B04D76832E"/>
          </w:pPr>
          <w:r w:rsidRPr="004D4B3B">
            <w:rPr>
              <w:rStyle w:val="PlaceholderText"/>
            </w:rPr>
            <w:t>enter text.</w:t>
          </w:r>
        </w:p>
      </w:docPartBody>
    </w:docPart>
    <w:docPart>
      <w:docPartPr>
        <w:name w:val="66B21969568347B6BFA6A59ED45451C7"/>
        <w:category>
          <w:name w:val="General"/>
          <w:gallery w:val="placeholder"/>
        </w:category>
        <w:types>
          <w:type w:val="bbPlcHdr"/>
        </w:types>
        <w:behaviors>
          <w:behavior w:val="content"/>
        </w:behaviors>
        <w:guid w:val="{8B5ADF9A-A62C-440D-B8C9-5666A1313930}"/>
      </w:docPartPr>
      <w:docPartBody>
        <w:p w:rsidR="00C03C3F" w:rsidRDefault="0036471B" w:rsidP="0036471B">
          <w:pPr>
            <w:pStyle w:val="66B21969568347B6BFA6A59ED45451C7"/>
          </w:pPr>
          <w:r w:rsidRPr="004D4B3B">
            <w:rPr>
              <w:rStyle w:val="PlaceholderText"/>
            </w:rPr>
            <w:t>enter text.</w:t>
          </w:r>
        </w:p>
      </w:docPartBody>
    </w:docPart>
    <w:docPart>
      <w:docPartPr>
        <w:name w:val="75E7368C864A414C893C7DF35CCF0C29"/>
        <w:category>
          <w:name w:val="General"/>
          <w:gallery w:val="placeholder"/>
        </w:category>
        <w:types>
          <w:type w:val="bbPlcHdr"/>
        </w:types>
        <w:behaviors>
          <w:behavior w:val="content"/>
        </w:behaviors>
        <w:guid w:val="{815CBD8B-925A-4C4E-BEA9-01B80A8342E5}"/>
      </w:docPartPr>
      <w:docPartBody>
        <w:p w:rsidR="00C03C3F" w:rsidRDefault="0036471B" w:rsidP="0036471B">
          <w:pPr>
            <w:pStyle w:val="75E7368C864A414C893C7DF35CCF0C29"/>
          </w:pPr>
          <w:r w:rsidRPr="004D4B3B">
            <w:rPr>
              <w:rStyle w:val="PlaceholderText"/>
            </w:rPr>
            <w:t>enter text.</w:t>
          </w:r>
        </w:p>
      </w:docPartBody>
    </w:docPart>
    <w:docPart>
      <w:docPartPr>
        <w:name w:val="F0985159C85044A4B1E0DA1321732936"/>
        <w:category>
          <w:name w:val="General"/>
          <w:gallery w:val="placeholder"/>
        </w:category>
        <w:types>
          <w:type w:val="bbPlcHdr"/>
        </w:types>
        <w:behaviors>
          <w:behavior w:val="content"/>
        </w:behaviors>
        <w:guid w:val="{6ABFA68F-DAA6-4122-B3D4-3C02AF90E2AC}"/>
      </w:docPartPr>
      <w:docPartBody>
        <w:p w:rsidR="00C03C3F" w:rsidRDefault="0036471B" w:rsidP="0036471B">
          <w:pPr>
            <w:pStyle w:val="F0985159C85044A4B1E0DA1321732936"/>
          </w:pPr>
          <w:r w:rsidRPr="004D4B3B">
            <w:rPr>
              <w:rStyle w:val="PlaceholderText"/>
            </w:rPr>
            <w:t>enter text.</w:t>
          </w:r>
        </w:p>
      </w:docPartBody>
    </w:docPart>
    <w:docPart>
      <w:docPartPr>
        <w:name w:val="57CB9EDB789E4A35A562962E6F406CE7"/>
        <w:category>
          <w:name w:val="General"/>
          <w:gallery w:val="placeholder"/>
        </w:category>
        <w:types>
          <w:type w:val="bbPlcHdr"/>
        </w:types>
        <w:behaviors>
          <w:behavior w:val="content"/>
        </w:behaviors>
        <w:guid w:val="{AF709ECD-3002-4593-B44A-4344339A29CB}"/>
      </w:docPartPr>
      <w:docPartBody>
        <w:p w:rsidR="00C03C3F" w:rsidRDefault="0036471B" w:rsidP="0036471B">
          <w:pPr>
            <w:pStyle w:val="57CB9EDB789E4A35A562962E6F406CE7"/>
          </w:pPr>
          <w:r w:rsidRPr="004D4B3B">
            <w:rPr>
              <w:rStyle w:val="PlaceholderText"/>
            </w:rPr>
            <w:t>enter text.</w:t>
          </w:r>
        </w:p>
      </w:docPartBody>
    </w:docPart>
    <w:docPart>
      <w:docPartPr>
        <w:name w:val="D4238C771D604F54B1B145AEC7FC7D2F"/>
        <w:category>
          <w:name w:val="General"/>
          <w:gallery w:val="placeholder"/>
        </w:category>
        <w:types>
          <w:type w:val="bbPlcHdr"/>
        </w:types>
        <w:behaviors>
          <w:behavior w:val="content"/>
        </w:behaviors>
        <w:guid w:val="{1C9E90DF-32FC-4662-B640-D05CFA814EB5}"/>
      </w:docPartPr>
      <w:docPartBody>
        <w:p w:rsidR="00C03C3F" w:rsidRDefault="0036471B" w:rsidP="0036471B">
          <w:pPr>
            <w:pStyle w:val="D4238C771D604F54B1B145AEC7FC7D2F"/>
          </w:pPr>
          <w:r w:rsidRPr="004D4B3B">
            <w:rPr>
              <w:rStyle w:val="PlaceholderText"/>
            </w:rPr>
            <w:t>enter text.</w:t>
          </w:r>
        </w:p>
      </w:docPartBody>
    </w:docPart>
    <w:docPart>
      <w:docPartPr>
        <w:name w:val="C64B77BF9DA34C1BB190B53CAF43B9B5"/>
        <w:category>
          <w:name w:val="General"/>
          <w:gallery w:val="placeholder"/>
        </w:category>
        <w:types>
          <w:type w:val="bbPlcHdr"/>
        </w:types>
        <w:behaviors>
          <w:behavior w:val="content"/>
        </w:behaviors>
        <w:guid w:val="{1FEAE0CD-DC80-4284-AFF7-DBAE9696ED48}"/>
      </w:docPartPr>
      <w:docPartBody>
        <w:p w:rsidR="00C03C3F" w:rsidRDefault="0036471B" w:rsidP="0036471B">
          <w:pPr>
            <w:pStyle w:val="C64B77BF9DA34C1BB190B53CAF43B9B5"/>
          </w:pPr>
          <w:r w:rsidRPr="004D4B3B">
            <w:rPr>
              <w:rStyle w:val="PlaceholderText"/>
            </w:rPr>
            <w:t>enter text.</w:t>
          </w:r>
        </w:p>
      </w:docPartBody>
    </w:docPart>
    <w:docPart>
      <w:docPartPr>
        <w:name w:val="B718C412EF48495A964B6232896F618F"/>
        <w:category>
          <w:name w:val="General"/>
          <w:gallery w:val="placeholder"/>
        </w:category>
        <w:types>
          <w:type w:val="bbPlcHdr"/>
        </w:types>
        <w:behaviors>
          <w:behavior w:val="content"/>
        </w:behaviors>
        <w:guid w:val="{D63BC264-91E1-48CE-B8CF-F4DA1D2598E1}"/>
      </w:docPartPr>
      <w:docPartBody>
        <w:p w:rsidR="00C03C3F" w:rsidRDefault="0036471B" w:rsidP="0036471B">
          <w:pPr>
            <w:pStyle w:val="B718C412EF48495A964B6232896F618F"/>
          </w:pPr>
          <w:r w:rsidRPr="004D4B3B">
            <w:rPr>
              <w:rStyle w:val="PlaceholderText"/>
            </w:rPr>
            <w:t>enter text.</w:t>
          </w:r>
        </w:p>
      </w:docPartBody>
    </w:docPart>
    <w:docPart>
      <w:docPartPr>
        <w:name w:val="88B227B247B6401C93E939B5EADF99DE"/>
        <w:category>
          <w:name w:val="General"/>
          <w:gallery w:val="placeholder"/>
        </w:category>
        <w:types>
          <w:type w:val="bbPlcHdr"/>
        </w:types>
        <w:behaviors>
          <w:behavior w:val="content"/>
        </w:behaviors>
        <w:guid w:val="{8FF8C78D-65D0-4DEB-B62E-AB24FBB95055}"/>
      </w:docPartPr>
      <w:docPartBody>
        <w:p w:rsidR="00C03C3F" w:rsidRDefault="0036471B" w:rsidP="0036471B">
          <w:pPr>
            <w:pStyle w:val="88B227B247B6401C93E939B5EADF99DE"/>
          </w:pPr>
          <w:r w:rsidRPr="004D4B3B">
            <w:rPr>
              <w:rStyle w:val="PlaceholderText"/>
            </w:rPr>
            <w:t>enter text.</w:t>
          </w:r>
        </w:p>
      </w:docPartBody>
    </w:docPart>
    <w:docPart>
      <w:docPartPr>
        <w:name w:val="3ED10BAD22A14C1BB221E62DA25AB138"/>
        <w:category>
          <w:name w:val="General"/>
          <w:gallery w:val="placeholder"/>
        </w:category>
        <w:types>
          <w:type w:val="bbPlcHdr"/>
        </w:types>
        <w:behaviors>
          <w:behavior w:val="content"/>
        </w:behaviors>
        <w:guid w:val="{1613AF71-D4E5-4001-B229-FB5AE6EAF451}"/>
      </w:docPartPr>
      <w:docPartBody>
        <w:p w:rsidR="00C03C3F" w:rsidRDefault="0036471B" w:rsidP="0036471B">
          <w:pPr>
            <w:pStyle w:val="3ED10BAD22A14C1BB221E62DA25AB138"/>
          </w:pPr>
          <w:r w:rsidRPr="004D4B3B">
            <w:rPr>
              <w:rStyle w:val="PlaceholderText"/>
            </w:rPr>
            <w:t>enter text.</w:t>
          </w:r>
        </w:p>
      </w:docPartBody>
    </w:docPart>
    <w:docPart>
      <w:docPartPr>
        <w:name w:val="675DD6448E1941E1B147A12A72DC4180"/>
        <w:category>
          <w:name w:val="General"/>
          <w:gallery w:val="placeholder"/>
        </w:category>
        <w:types>
          <w:type w:val="bbPlcHdr"/>
        </w:types>
        <w:behaviors>
          <w:behavior w:val="content"/>
        </w:behaviors>
        <w:guid w:val="{14733369-CE94-4DB1-B9C0-DDCAF8BC84AE}"/>
      </w:docPartPr>
      <w:docPartBody>
        <w:p w:rsidR="00C03C3F" w:rsidRDefault="0036471B" w:rsidP="0036471B">
          <w:pPr>
            <w:pStyle w:val="675DD6448E1941E1B147A12A72DC4180"/>
          </w:pPr>
          <w:r w:rsidRPr="004D4B3B">
            <w:rPr>
              <w:rStyle w:val="PlaceholderText"/>
            </w:rPr>
            <w:t>enter text.</w:t>
          </w:r>
        </w:p>
      </w:docPartBody>
    </w:docPart>
    <w:docPart>
      <w:docPartPr>
        <w:name w:val="20BF6016216C4165B709E9CC502F6109"/>
        <w:category>
          <w:name w:val="General"/>
          <w:gallery w:val="placeholder"/>
        </w:category>
        <w:types>
          <w:type w:val="bbPlcHdr"/>
        </w:types>
        <w:behaviors>
          <w:behavior w:val="content"/>
        </w:behaviors>
        <w:guid w:val="{1FC9BD2C-09B6-416A-A4E0-81A8211A6355}"/>
      </w:docPartPr>
      <w:docPartBody>
        <w:p w:rsidR="00C03C3F" w:rsidRDefault="0036471B" w:rsidP="0036471B">
          <w:pPr>
            <w:pStyle w:val="20BF6016216C4165B709E9CC502F6109"/>
          </w:pPr>
          <w:r w:rsidRPr="004D4B3B">
            <w:rPr>
              <w:rStyle w:val="PlaceholderText"/>
            </w:rPr>
            <w:t>enter text.</w:t>
          </w:r>
        </w:p>
      </w:docPartBody>
    </w:docPart>
    <w:docPart>
      <w:docPartPr>
        <w:name w:val="C1BABFF7D216431FA2AABC4CDFE0C5DD"/>
        <w:category>
          <w:name w:val="General"/>
          <w:gallery w:val="placeholder"/>
        </w:category>
        <w:types>
          <w:type w:val="bbPlcHdr"/>
        </w:types>
        <w:behaviors>
          <w:behavior w:val="content"/>
        </w:behaviors>
        <w:guid w:val="{C06A0CD9-C491-4E19-8784-8E06C4EE2D22}"/>
      </w:docPartPr>
      <w:docPartBody>
        <w:p w:rsidR="00C03C3F" w:rsidRDefault="0036471B" w:rsidP="0036471B">
          <w:pPr>
            <w:pStyle w:val="C1BABFF7D216431FA2AABC4CDFE0C5DD"/>
          </w:pPr>
          <w:r w:rsidRPr="004D4B3B">
            <w:rPr>
              <w:rStyle w:val="PlaceholderText"/>
            </w:rPr>
            <w:t>enter text.</w:t>
          </w:r>
        </w:p>
      </w:docPartBody>
    </w:docPart>
    <w:docPart>
      <w:docPartPr>
        <w:name w:val="EFBCB645F88E405C95CC2BA8248A6540"/>
        <w:category>
          <w:name w:val="General"/>
          <w:gallery w:val="placeholder"/>
        </w:category>
        <w:types>
          <w:type w:val="bbPlcHdr"/>
        </w:types>
        <w:behaviors>
          <w:behavior w:val="content"/>
        </w:behaviors>
        <w:guid w:val="{507DC6B7-D8F3-4AF8-92FF-B51C34A4D366}"/>
      </w:docPartPr>
      <w:docPartBody>
        <w:p w:rsidR="00C03C3F" w:rsidRDefault="0036471B" w:rsidP="0036471B">
          <w:pPr>
            <w:pStyle w:val="EFBCB645F88E405C95CC2BA8248A6540"/>
          </w:pPr>
          <w:r w:rsidRPr="004D4B3B">
            <w:rPr>
              <w:rStyle w:val="PlaceholderText"/>
            </w:rPr>
            <w:t>enter text.</w:t>
          </w:r>
        </w:p>
      </w:docPartBody>
    </w:docPart>
    <w:docPart>
      <w:docPartPr>
        <w:name w:val="FD75263D72534603A561A03EFE6EF293"/>
        <w:category>
          <w:name w:val="General"/>
          <w:gallery w:val="placeholder"/>
        </w:category>
        <w:types>
          <w:type w:val="bbPlcHdr"/>
        </w:types>
        <w:behaviors>
          <w:behavior w:val="content"/>
        </w:behaviors>
        <w:guid w:val="{327B094C-8B25-43ED-8A10-5CEF9745052D}"/>
      </w:docPartPr>
      <w:docPartBody>
        <w:p w:rsidR="00C03C3F" w:rsidRDefault="0036471B" w:rsidP="0036471B">
          <w:pPr>
            <w:pStyle w:val="FD75263D72534603A561A03EFE6EF293"/>
          </w:pPr>
          <w:r w:rsidRPr="004D4B3B">
            <w:rPr>
              <w:rStyle w:val="PlaceholderText"/>
            </w:rPr>
            <w:t>enter text.</w:t>
          </w:r>
        </w:p>
      </w:docPartBody>
    </w:docPart>
    <w:docPart>
      <w:docPartPr>
        <w:name w:val="D8687934E41B4BECBEB3BA558D1C80A6"/>
        <w:category>
          <w:name w:val="General"/>
          <w:gallery w:val="placeholder"/>
        </w:category>
        <w:types>
          <w:type w:val="bbPlcHdr"/>
        </w:types>
        <w:behaviors>
          <w:behavior w:val="content"/>
        </w:behaviors>
        <w:guid w:val="{97767B5E-F785-42AD-BBEE-582824B34D42}"/>
      </w:docPartPr>
      <w:docPartBody>
        <w:p w:rsidR="00C03C3F" w:rsidRDefault="0036471B" w:rsidP="0036471B">
          <w:pPr>
            <w:pStyle w:val="D8687934E41B4BECBEB3BA558D1C80A6"/>
          </w:pPr>
          <w:r w:rsidRPr="004D4B3B">
            <w:rPr>
              <w:rStyle w:val="PlaceholderText"/>
            </w:rPr>
            <w:t>enter text.</w:t>
          </w:r>
        </w:p>
      </w:docPartBody>
    </w:docPart>
    <w:docPart>
      <w:docPartPr>
        <w:name w:val="7064D484AC904971BB82ABC32FA0356E"/>
        <w:category>
          <w:name w:val="General"/>
          <w:gallery w:val="placeholder"/>
        </w:category>
        <w:types>
          <w:type w:val="bbPlcHdr"/>
        </w:types>
        <w:behaviors>
          <w:behavior w:val="content"/>
        </w:behaviors>
        <w:guid w:val="{714C4D49-CC95-4B01-92BB-65A18F9E39E9}"/>
      </w:docPartPr>
      <w:docPartBody>
        <w:p w:rsidR="00C03C3F" w:rsidRDefault="0036471B" w:rsidP="0036471B">
          <w:pPr>
            <w:pStyle w:val="7064D484AC904971BB82ABC32FA0356E"/>
          </w:pPr>
          <w:r>
            <w:rPr>
              <w:rStyle w:val="PlaceholderText"/>
            </w:rPr>
            <w:t>enter text.</w:t>
          </w:r>
        </w:p>
      </w:docPartBody>
    </w:docPart>
    <w:docPart>
      <w:docPartPr>
        <w:name w:val="9854B0B2AA0A44F7B953EA3894353830"/>
        <w:category>
          <w:name w:val="General"/>
          <w:gallery w:val="placeholder"/>
        </w:category>
        <w:types>
          <w:type w:val="bbPlcHdr"/>
        </w:types>
        <w:behaviors>
          <w:behavior w:val="content"/>
        </w:behaviors>
        <w:guid w:val="{BAD6B999-B520-46AB-AB7E-B26765FFEF98}"/>
      </w:docPartPr>
      <w:docPartBody>
        <w:p w:rsidR="00C03C3F" w:rsidRDefault="0036471B" w:rsidP="0036471B">
          <w:pPr>
            <w:pStyle w:val="9854B0B2AA0A44F7B953EA3894353830"/>
          </w:pPr>
          <w:r w:rsidRPr="004D4B3B">
            <w:rPr>
              <w:rStyle w:val="PlaceholderText"/>
            </w:rPr>
            <w:t>enter text.</w:t>
          </w:r>
        </w:p>
      </w:docPartBody>
    </w:docPart>
    <w:docPart>
      <w:docPartPr>
        <w:name w:val="5CEE29CAB8374E118316D7C9A8539052"/>
        <w:category>
          <w:name w:val="General"/>
          <w:gallery w:val="placeholder"/>
        </w:category>
        <w:types>
          <w:type w:val="bbPlcHdr"/>
        </w:types>
        <w:behaviors>
          <w:behavior w:val="content"/>
        </w:behaviors>
        <w:guid w:val="{F93AD95A-A67E-4267-A57E-5E0211A77044}"/>
      </w:docPartPr>
      <w:docPartBody>
        <w:p w:rsidR="00C03C3F" w:rsidRDefault="0036471B" w:rsidP="0036471B">
          <w:pPr>
            <w:pStyle w:val="5CEE29CAB8374E118316D7C9A8539052"/>
          </w:pPr>
          <w:r>
            <w:rPr>
              <w:rStyle w:val="PlaceholderText"/>
            </w:rPr>
            <w:t>enter text.</w:t>
          </w:r>
        </w:p>
      </w:docPartBody>
    </w:docPart>
    <w:docPart>
      <w:docPartPr>
        <w:name w:val="42CB6CDC95204EF08623BD88EB679F1E"/>
        <w:category>
          <w:name w:val="General"/>
          <w:gallery w:val="placeholder"/>
        </w:category>
        <w:types>
          <w:type w:val="bbPlcHdr"/>
        </w:types>
        <w:behaviors>
          <w:behavior w:val="content"/>
        </w:behaviors>
        <w:guid w:val="{2C9E6252-14C4-4A92-B6D1-46ADD110D633}"/>
      </w:docPartPr>
      <w:docPartBody>
        <w:p w:rsidR="00C03C3F" w:rsidRDefault="0036471B" w:rsidP="0036471B">
          <w:pPr>
            <w:pStyle w:val="42CB6CDC95204EF08623BD88EB679F1E"/>
          </w:pPr>
          <w:r w:rsidRPr="004D4B3B">
            <w:rPr>
              <w:rStyle w:val="PlaceholderText"/>
            </w:rPr>
            <w:t>enter text.</w:t>
          </w:r>
        </w:p>
      </w:docPartBody>
    </w:docPart>
    <w:docPart>
      <w:docPartPr>
        <w:name w:val="966B552145494100847B3CEF12D6BCD4"/>
        <w:category>
          <w:name w:val="General"/>
          <w:gallery w:val="placeholder"/>
        </w:category>
        <w:types>
          <w:type w:val="bbPlcHdr"/>
        </w:types>
        <w:behaviors>
          <w:behavior w:val="content"/>
        </w:behaviors>
        <w:guid w:val="{FBBBD2BA-4D56-4359-81B5-B235303854B5}"/>
      </w:docPartPr>
      <w:docPartBody>
        <w:p w:rsidR="00C03C3F" w:rsidRDefault="0036471B" w:rsidP="0036471B">
          <w:pPr>
            <w:pStyle w:val="966B552145494100847B3CEF12D6BCD4"/>
          </w:pPr>
          <w:r w:rsidRPr="004D4B3B">
            <w:rPr>
              <w:rStyle w:val="PlaceholderText"/>
            </w:rPr>
            <w:t>enter text.</w:t>
          </w:r>
        </w:p>
      </w:docPartBody>
    </w:docPart>
    <w:docPart>
      <w:docPartPr>
        <w:name w:val="2D28E888AD314F5E9165A62B605ADB85"/>
        <w:category>
          <w:name w:val="General"/>
          <w:gallery w:val="placeholder"/>
        </w:category>
        <w:types>
          <w:type w:val="bbPlcHdr"/>
        </w:types>
        <w:behaviors>
          <w:behavior w:val="content"/>
        </w:behaviors>
        <w:guid w:val="{4B788B60-0646-40F7-B2F7-98338FB1D128}"/>
      </w:docPartPr>
      <w:docPartBody>
        <w:p w:rsidR="00C03C3F" w:rsidRDefault="0036471B" w:rsidP="0036471B">
          <w:pPr>
            <w:pStyle w:val="2D28E888AD314F5E9165A62B605ADB85"/>
          </w:pPr>
          <w:r w:rsidRPr="004D4B3B">
            <w:rPr>
              <w:rStyle w:val="PlaceholderText"/>
            </w:rPr>
            <w:t>enter text.</w:t>
          </w:r>
        </w:p>
      </w:docPartBody>
    </w:docPart>
    <w:docPart>
      <w:docPartPr>
        <w:name w:val="920B656FDC1640F4A9FA2D1596469292"/>
        <w:category>
          <w:name w:val="General"/>
          <w:gallery w:val="placeholder"/>
        </w:category>
        <w:types>
          <w:type w:val="bbPlcHdr"/>
        </w:types>
        <w:behaviors>
          <w:behavior w:val="content"/>
        </w:behaviors>
        <w:guid w:val="{08A62556-9203-4F16-8B54-6AD20E33AED9}"/>
      </w:docPartPr>
      <w:docPartBody>
        <w:p w:rsidR="00C03C3F" w:rsidRDefault="0036471B" w:rsidP="0036471B">
          <w:pPr>
            <w:pStyle w:val="920B656FDC1640F4A9FA2D1596469292"/>
          </w:pPr>
          <w:r w:rsidRPr="004D4B3B">
            <w:rPr>
              <w:rStyle w:val="PlaceholderText"/>
            </w:rPr>
            <w:t>enter text.</w:t>
          </w:r>
        </w:p>
      </w:docPartBody>
    </w:docPart>
    <w:docPart>
      <w:docPartPr>
        <w:name w:val="E644C453E7D445848C6AAB8468BD439B"/>
        <w:category>
          <w:name w:val="General"/>
          <w:gallery w:val="placeholder"/>
        </w:category>
        <w:types>
          <w:type w:val="bbPlcHdr"/>
        </w:types>
        <w:behaviors>
          <w:behavior w:val="content"/>
        </w:behaviors>
        <w:guid w:val="{83043EC6-BFF0-48B5-94FF-E2C42DD2A241}"/>
      </w:docPartPr>
      <w:docPartBody>
        <w:p w:rsidR="00C03C3F" w:rsidRDefault="0036471B" w:rsidP="0036471B">
          <w:pPr>
            <w:pStyle w:val="E644C453E7D445848C6AAB8468BD439B"/>
          </w:pPr>
          <w:r w:rsidRPr="004D4B3B">
            <w:rPr>
              <w:rStyle w:val="PlaceholderText"/>
            </w:rPr>
            <w:t>enter text.</w:t>
          </w:r>
        </w:p>
      </w:docPartBody>
    </w:docPart>
    <w:docPart>
      <w:docPartPr>
        <w:name w:val="E956FAE6A12042519832B2516002EE30"/>
        <w:category>
          <w:name w:val="General"/>
          <w:gallery w:val="placeholder"/>
        </w:category>
        <w:types>
          <w:type w:val="bbPlcHdr"/>
        </w:types>
        <w:behaviors>
          <w:behavior w:val="content"/>
        </w:behaviors>
        <w:guid w:val="{C376D169-B110-4FF1-99F5-FF789237FB9E}"/>
      </w:docPartPr>
      <w:docPartBody>
        <w:p w:rsidR="00C03C3F" w:rsidRDefault="0036471B" w:rsidP="0036471B">
          <w:pPr>
            <w:pStyle w:val="E956FAE6A12042519832B2516002EE30"/>
          </w:pPr>
          <w:r w:rsidRPr="004D4B3B">
            <w:rPr>
              <w:rStyle w:val="PlaceholderText"/>
            </w:rPr>
            <w:t>enter text.</w:t>
          </w:r>
        </w:p>
      </w:docPartBody>
    </w:docPart>
    <w:docPart>
      <w:docPartPr>
        <w:name w:val="76E05A84F91C4CDB82894D629F175FA1"/>
        <w:category>
          <w:name w:val="General"/>
          <w:gallery w:val="placeholder"/>
        </w:category>
        <w:types>
          <w:type w:val="bbPlcHdr"/>
        </w:types>
        <w:behaviors>
          <w:behavior w:val="content"/>
        </w:behaviors>
        <w:guid w:val="{E1338084-1C48-46AE-8AD4-B06EA8D6FBDF}"/>
      </w:docPartPr>
      <w:docPartBody>
        <w:p w:rsidR="00C03C3F" w:rsidRDefault="0036471B" w:rsidP="0036471B">
          <w:pPr>
            <w:pStyle w:val="76E05A84F91C4CDB82894D629F175FA1"/>
          </w:pPr>
          <w:r w:rsidRPr="004D4B3B">
            <w:rPr>
              <w:rStyle w:val="PlaceholderText"/>
            </w:rPr>
            <w:t>enter text.</w:t>
          </w:r>
        </w:p>
      </w:docPartBody>
    </w:docPart>
    <w:docPart>
      <w:docPartPr>
        <w:name w:val="39D938FAF2204656ADBDA59240A1D18C"/>
        <w:category>
          <w:name w:val="General"/>
          <w:gallery w:val="placeholder"/>
        </w:category>
        <w:types>
          <w:type w:val="bbPlcHdr"/>
        </w:types>
        <w:behaviors>
          <w:behavior w:val="content"/>
        </w:behaviors>
        <w:guid w:val="{CFE55552-9E30-4251-A028-36E6EBB812C9}"/>
      </w:docPartPr>
      <w:docPartBody>
        <w:p w:rsidR="00C03C3F" w:rsidRDefault="0036471B" w:rsidP="0036471B">
          <w:pPr>
            <w:pStyle w:val="39D938FAF2204656ADBDA59240A1D18C"/>
          </w:pPr>
          <w:r w:rsidRPr="004D4B3B">
            <w:rPr>
              <w:rStyle w:val="PlaceholderText"/>
            </w:rPr>
            <w:t>enter text.</w:t>
          </w:r>
        </w:p>
      </w:docPartBody>
    </w:docPart>
    <w:docPart>
      <w:docPartPr>
        <w:name w:val="9DE1B099FFB54BC4841D12E66CEE8818"/>
        <w:category>
          <w:name w:val="General"/>
          <w:gallery w:val="placeholder"/>
        </w:category>
        <w:types>
          <w:type w:val="bbPlcHdr"/>
        </w:types>
        <w:behaviors>
          <w:behavior w:val="content"/>
        </w:behaviors>
        <w:guid w:val="{EBC5DFF1-4197-4946-BB6E-77611B62C90F}"/>
      </w:docPartPr>
      <w:docPartBody>
        <w:p w:rsidR="00C03C3F" w:rsidRDefault="0036471B" w:rsidP="0036471B">
          <w:pPr>
            <w:pStyle w:val="9DE1B099FFB54BC4841D12E66CEE8818"/>
          </w:pPr>
          <w:r w:rsidRPr="004D4B3B">
            <w:rPr>
              <w:rStyle w:val="PlaceholderText"/>
            </w:rPr>
            <w:t>enter text.</w:t>
          </w:r>
        </w:p>
      </w:docPartBody>
    </w:docPart>
    <w:docPart>
      <w:docPartPr>
        <w:name w:val="9F821357904D492A93D8D8E46B6FDAC1"/>
        <w:category>
          <w:name w:val="General"/>
          <w:gallery w:val="placeholder"/>
        </w:category>
        <w:types>
          <w:type w:val="bbPlcHdr"/>
        </w:types>
        <w:behaviors>
          <w:behavior w:val="content"/>
        </w:behaviors>
        <w:guid w:val="{D51B2CFA-AA65-4316-8EAF-121CED3FE8F4}"/>
      </w:docPartPr>
      <w:docPartBody>
        <w:p w:rsidR="00C03C3F" w:rsidRDefault="0036471B" w:rsidP="0036471B">
          <w:pPr>
            <w:pStyle w:val="9F821357904D492A93D8D8E46B6FDAC1"/>
          </w:pPr>
          <w:r w:rsidRPr="004D4B3B">
            <w:rPr>
              <w:rStyle w:val="PlaceholderText"/>
            </w:rPr>
            <w:t>enter text.</w:t>
          </w:r>
        </w:p>
      </w:docPartBody>
    </w:docPart>
    <w:docPart>
      <w:docPartPr>
        <w:name w:val="F2E9DA39DD334CDAB7E25CA777D686CC"/>
        <w:category>
          <w:name w:val="General"/>
          <w:gallery w:val="placeholder"/>
        </w:category>
        <w:types>
          <w:type w:val="bbPlcHdr"/>
        </w:types>
        <w:behaviors>
          <w:behavior w:val="content"/>
        </w:behaviors>
        <w:guid w:val="{4E76C699-CD50-4BB3-A9B0-DDB990DE9D1A}"/>
      </w:docPartPr>
      <w:docPartBody>
        <w:p w:rsidR="00C03C3F" w:rsidRDefault="0036471B" w:rsidP="0036471B">
          <w:pPr>
            <w:pStyle w:val="F2E9DA39DD334CDAB7E25CA777D686CC"/>
          </w:pPr>
          <w:r w:rsidRPr="004D4B3B">
            <w:rPr>
              <w:rStyle w:val="PlaceholderText"/>
            </w:rPr>
            <w:t>enter text.</w:t>
          </w:r>
        </w:p>
      </w:docPartBody>
    </w:docPart>
    <w:docPart>
      <w:docPartPr>
        <w:name w:val="AFDFB6A943254C60849D248645EC7615"/>
        <w:category>
          <w:name w:val="General"/>
          <w:gallery w:val="placeholder"/>
        </w:category>
        <w:types>
          <w:type w:val="bbPlcHdr"/>
        </w:types>
        <w:behaviors>
          <w:behavior w:val="content"/>
        </w:behaviors>
        <w:guid w:val="{01FD1F84-526C-49E0-929F-2F62CA0E492A}"/>
      </w:docPartPr>
      <w:docPartBody>
        <w:p w:rsidR="00C03C3F" w:rsidRDefault="0036471B" w:rsidP="0036471B">
          <w:pPr>
            <w:pStyle w:val="AFDFB6A943254C60849D248645EC7615"/>
          </w:pPr>
          <w:r w:rsidRPr="004D4B3B">
            <w:rPr>
              <w:rStyle w:val="PlaceholderText"/>
            </w:rPr>
            <w:t>enter text.</w:t>
          </w:r>
        </w:p>
      </w:docPartBody>
    </w:docPart>
    <w:docPart>
      <w:docPartPr>
        <w:name w:val="354E8CF903914D93B05A8C8116BDAC45"/>
        <w:category>
          <w:name w:val="General"/>
          <w:gallery w:val="placeholder"/>
        </w:category>
        <w:types>
          <w:type w:val="bbPlcHdr"/>
        </w:types>
        <w:behaviors>
          <w:behavior w:val="content"/>
        </w:behaviors>
        <w:guid w:val="{14C78B46-2F5B-48C7-84F7-9A5B1D2C9561}"/>
      </w:docPartPr>
      <w:docPartBody>
        <w:p w:rsidR="00C03C3F" w:rsidRDefault="0036471B" w:rsidP="0036471B">
          <w:pPr>
            <w:pStyle w:val="354E8CF903914D93B05A8C8116BDAC45"/>
          </w:pPr>
          <w:r w:rsidRPr="004D4B3B">
            <w:rPr>
              <w:rStyle w:val="PlaceholderText"/>
            </w:rPr>
            <w:t>enter text.</w:t>
          </w:r>
        </w:p>
      </w:docPartBody>
    </w:docPart>
    <w:docPart>
      <w:docPartPr>
        <w:name w:val="38A285AF48E941BD8631F3CC2753683B"/>
        <w:category>
          <w:name w:val="General"/>
          <w:gallery w:val="placeholder"/>
        </w:category>
        <w:types>
          <w:type w:val="bbPlcHdr"/>
        </w:types>
        <w:behaviors>
          <w:behavior w:val="content"/>
        </w:behaviors>
        <w:guid w:val="{E60BA1C3-B634-4A51-9345-8B379AA6AEB0}"/>
      </w:docPartPr>
      <w:docPartBody>
        <w:p w:rsidR="00C03C3F" w:rsidRDefault="0036471B" w:rsidP="0036471B">
          <w:pPr>
            <w:pStyle w:val="38A285AF48E941BD8631F3CC2753683B"/>
          </w:pPr>
          <w:r w:rsidRPr="004D4B3B">
            <w:rPr>
              <w:rStyle w:val="PlaceholderText"/>
            </w:rPr>
            <w:t>enter text.</w:t>
          </w:r>
        </w:p>
      </w:docPartBody>
    </w:docPart>
    <w:docPart>
      <w:docPartPr>
        <w:name w:val="7DA7BCDEA9CE4720986B8CC5B1CA4206"/>
        <w:category>
          <w:name w:val="General"/>
          <w:gallery w:val="placeholder"/>
        </w:category>
        <w:types>
          <w:type w:val="bbPlcHdr"/>
        </w:types>
        <w:behaviors>
          <w:behavior w:val="content"/>
        </w:behaviors>
        <w:guid w:val="{5D5402B8-9920-4B2D-B28B-FB092EB19528}"/>
      </w:docPartPr>
      <w:docPartBody>
        <w:p w:rsidR="00C03C3F" w:rsidRDefault="0036471B" w:rsidP="0036471B">
          <w:pPr>
            <w:pStyle w:val="7DA7BCDEA9CE4720986B8CC5B1CA4206"/>
          </w:pPr>
          <w:r w:rsidRPr="004D4B3B">
            <w:rPr>
              <w:rStyle w:val="PlaceholderText"/>
            </w:rPr>
            <w:t>enter text.</w:t>
          </w:r>
        </w:p>
      </w:docPartBody>
    </w:docPart>
    <w:docPart>
      <w:docPartPr>
        <w:name w:val="F76FC302765C41DFB3309BC9BA1C3F6F"/>
        <w:category>
          <w:name w:val="General"/>
          <w:gallery w:val="placeholder"/>
        </w:category>
        <w:types>
          <w:type w:val="bbPlcHdr"/>
        </w:types>
        <w:behaviors>
          <w:behavior w:val="content"/>
        </w:behaviors>
        <w:guid w:val="{F18BF34D-8CD3-437B-AA84-647A3CA35130}"/>
      </w:docPartPr>
      <w:docPartBody>
        <w:p w:rsidR="00C03C3F" w:rsidRDefault="0036471B" w:rsidP="0036471B">
          <w:pPr>
            <w:pStyle w:val="F76FC302765C41DFB3309BC9BA1C3F6F"/>
          </w:pPr>
          <w:r w:rsidRPr="004D4B3B">
            <w:rPr>
              <w:rStyle w:val="PlaceholderText"/>
            </w:rPr>
            <w:t>enter text.</w:t>
          </w:r>
        </w:p>
      </w:docPartBody>
    </w:docPart>
    <w:docPart>
      <w:docPartPr>
        <w:name w:val="94211C793BA742DF8783F2A3BAF741F8"/>
        <w:category>
          <w:name w:val="General"/>
          <w:gallery w:val="placeholder"/>
        </w:category>
        <w:types>
          <w:type w:val="bbPlcHdr"/>
        </w:types>
        <w:behaviors>
          <w:behavior w:val="content"/>
        </w:behaviors>
        <w:guid w:val="{078F8D17-A40E-4D19-8239-58F44B34B511}"/>
      </w:docPartPr>
      <w:docPartBody>
        <w:p w:rsidR="00C03C3F" w:rsidRDefault="0036471B" w:rsidP="0036471B">
          <w:pPr>
            <w:pStyle w:val="94211C793BA742DF8783F2A3BAF741F8"/>
          </w:pPr>
          <w:r w:rsidRPr="004D4B3B">
            <w:rPr>
              <w:rStyle w:val="PlaceholderText"/>
            </w:rPr>
            <w:t>enter text.</w:t>
          </w:r>
        </w:p>
      </w:docPartBody>
    </w:docPart>
    <w:docPart>
      <w:docPartPr>
        <w:name w:val="7FBC442D5EBB4A8BBE085C8518589899"/>
        <w:category>
          <w:name w:val="General"/>
          <w:gallery w:val="placeholder"/>
        </w:category>
        <w:types>
          <w:type w:val="bbPlcHdr"/>
        </w:types>
        <w:behaviors>
          <w:behavior w:val="content"/>
        </w:behaviors>
        <w:guid w:val="{25BE49CF-680D-4728-97C1-BF3223718598}"/>
      </w:docPartPr>
      <w:docPartBody>
        <w:p w:rsidR="00C03C3F" w:rsidRDefault="0036471B" w:rsidP="0036471B">
          <w:pPr>
            <w:pStyle w:val="7FBC442D5EBB4A8BBE085C8518589899"/>
          </w:pPr>
          <w:r w:rsidRPr="004D4B3B">
            <w:rPr>
              <w:rStyle w:val="PlaceholderText"/>
            </w:rPr>
            <w:t>enter text.</w:t>
          </w:r>
        </w:p>
      </w:docPartBody>
    </w:docPart>
    <w:docPart>
      <w:docPartPr>
        <w:name w:val="5A9F9A3FC55E417C8F8D4323E48B27E2"/>
        <w:category>
          <w:name w:val="General"/>
          <w:gallery w:val="placeholder"/>
        </w:category>
        <w:types>
          <w:type w:val="bbPlcHdr"/>
        </w:types>
        <w:behaviors>
          <w:behavior w:val="content"/>
        </w:behaviors>
        <w:guid w:val="{7F21F4DB-E844-4F3E-BC5E-FA4471E0EB30}"/>
      </w:docPartPr>
      <w:docPartBody>
        <w:p w:rsidR="00C03C3F" w:rsidRDefault="0036471B" w:rsidP="0036471B">
          <w:pPr>
            <w:pStyle w:val="5A9F9A3FC55E417C8F8D4323E48B27E2"/>
          </w:pPr>
          <w:r w:rsidRPr="004D4B3B">
            <w:rPr>
              <w:rStyle w:val="PlaceholderText"/>
            </w:rPr>
            <w:t>enter text.</w:t>
          </w:r>
        </w:p>
      </w:docPartBody>
    </w:docPart>
    <w:docPart>
      <w:docPartPr>
        <w:name w:val="BF10C6BBFE904EB896618024231DB2D5"/>
        <w:category>
          <w:name w:val="General"/>
          <w:gallery w:val="placeholder"/>
        </w:category>
        <w:types>
          <w:type w:val="bbPlcHdr"/>
        </w:types>
        <w:behaviors>
          <w:behavior w:val="content"/>
        </w:behaviors>
        <w:guid w:val="{FD928F27-04D8-40F0-801D-8386A8E77CBE}"/>
      </w:docPartPr>
      <w:docPartBody>
        <w:p w:rsidR="00C03C3F" w:rsidRDefault="0036471B" w:rsidP="0036471B">
          <w:pPr>
            <w:pStyle w:val="BF10C6BBFE904EB896618024231DB2D5"/>
          </w:pPr>
          <w:r w:rsidRPr="004D4B3B">
            <w:rPr>
              <w:rStyle w:val="PlaceholderText"/>
            </w:rPr>
            <w:t>enter text.</w:t>
          </w:r>
        </w:p>
      </w:docPartBody>
    </w:docPart>
    <w:docPart>
      <w:docPartPr>
        <w:name w:val="BC5C7D9AA15A4523BE0F984DF0D41A00"/>
        <w:category>
          <w:name w:val="General"/>
          <w:gallery w:val="placeholder"/>
        </w:category>
        <w:types>
          <w:type w:val="bbPlcHdr"/>
        </w:types>
        <w:behaviors>
          <w:behavior w:val="content"/>
        </w:behaviors>
        <w:guid w:val="{76C382DB-5A1C-42FC-A161-7A0A5E416336}"/>
      </w:docPartPr>
      <w:docPartBody>
        <w:p w:rsidR="00C03C3F" w:rsidRDefault="0036471B" w:rsidP="0036471B">
          <w:pPr>
            <w:pStyle w:val="BC5C7D9AA15A4523BE0F984DF0D41A00"/>
          </w:pPr>
          <w:r w:rsidRPr="004D4B3B">
            <w:rPr>
              <w:rStyle w:val="PlaceholderText"/>
            </w:rPr>
            <w:t>enter text.</w:t>
          </w:r>
        </w:p>
      </w:docPartBody>
    </w:docPart>
    <w:docPart>
      <w:docPartPr>
        <w:name w:val="C5D0A68326E54F47A57884D90C5B6112"/>
        <w:category>
          <w:name w:val="General"/>
          <w:gallery w:val="placeholder"/>
        </w:category>
        <w:types>
          <w:type w:val="bbPlcHdr"/>
        </w:types>
        <w:behaviors>
          <w:behavior w:val="content"/>
        </w:behaviors>
        <w:guid w:val="{068C3CF6-5F9C-465A-91A1-E70C525EE9F8}"/>
      </w:docPartPr>
      <w:docPartBody>
        <w:p w:rsidR="00C03C3F" w:rsidRDefault="0036471B" w:rsidP="0036471B">
          <w:pPr>
            <w:pStyle w:val="C5D0A68326E54F47A57884D90C5B6112"/>
          </w:pPr>
          <w:r w:rsidRPr="004D4B3B">
            <w:rPr>
              <w:rStyle w:val="PlaceholderText"/>
            </w:rPr>
            <w:t>enter text.</w:t>
          </w:r>
        </w:p>
      </w:docPartBody>
    </w:docPart>
    <w:docPart>
      <w:docPartPr>
        <w:name w:val="3BF115BB02FB4732AC1E3432B4CD0570"/>
        <w:category>
          <w:name w:val="General"/>
          <w:gallery w:val="placeholder"/>
        </w:category>
        <w:types>
          <w:type w:val="bbPlcHdr"/>
        </w:types>
        <w:behaviors>
          <w:behavior w:val="content"/>
        </w:behaviors>
        <w:guid w:val="{22030916-F54F-41ED-AAEA-028866CD0154}"/>
      </w:docPartPr>
      <w:docPartBody>
        <w:p w:rsidR="00C03C3F" w:rsidRDefault="0036471B" w:rsidP="0036471B">
          <w:pPr>
            <w:pStyle w:val="3BF115BB02FB4732AC1E3432B4CD0570"/>
          </w:pPr>
          <w:r w:rsidRPr="004D4B3B">
            <w:rPr>
              <w:rStyle w:val="PlaceholderText"/>
            </w:rPr>
            <w:t>enter text.</w:t>
          </w:r>
        </w:p>
      </w:docPartBody>
    </w:docPart>
    <w:docPart>
      <w:docPartPr>
        <w:name w:val="F5584D07DE9E4F8B84C89F3AF5AB0CEB"/>
        <w:category>
          <w:name w:val="General"/>
          <w:gallery w:val="placeholder"/>
        </w:category>
        <w:types>
          <w:type w:val="bbPlcHdr"/>
        </w:types>
        <w:behaviors>
          <w:behavior w:val="content"/>
        </w:behaviors>
        <w:guid w:val="{7B4DB858-77C8-4523-A7E6-E0CED1BEEF6A}"/>
      </w:docPartPr>
      <w:docPartBody>
        <w:p w:rsidR="00C03C3F" w:rsidRDefault="0036471B" w:rsidP="0036471B">
          <w:pPr>
            <w:pStyle w:val="F5584D07DE9E4F8B84C89F3AF5AB0CEB"/>
          </w:pPr>
          <w:r w:rsidRPr="004D4B3B">
            <w:rPr>
              <w:rStyle w:val="PlaceholderText"/>
            </w:rPr>
            <w:t>enter text.</w:t>
          </w:r>
        </w:p>
      </w:docPartBody>
    </w:docPart>
    <w:docPart>
      <w:docPartPr>
        <w:name w:val="560D2BB7D180487483B0ADBCD2028EA4"/>
        <w:category>
          <w:name w:val="General"/>
          <w:gallery w:val="placeholder"/>
        </w:category>
        <w:types>
          <w:type w:val="bbPlcHdr"/>
        </w:types>
        <w:behaviors>
          <w:behavior w:val="content"/>
        </w:behaviors>
        <w:guid w:val="{CF74C041-0F7A-46AC-81B0-B3126302E023}"/>
      </w:docPartPr>
      <w:docPartBody>
        <w:p w:rsidR="00C03C3F" w:rsidRDefault="0036471B" w:rsidP="0036471B">
          <w:pPr>
            <w:pStyle w:val="560D2BB7D180487483B0ADBCD2028EA4"/>
          </w:pPr>
          <w:r w:rsidRPr="004D4B3B">
            <w:rPr>
              <w:rStyle w:val="PlaceholderText"/>
            </w:rPr>
            <w:t>enter text.</w:t>
          </w:r>
        </w:p>
      </w:docPartBody>
    </w:docPart>
    <w:docPart>
      <w:docPartPr>
        <w:name w:val="9CBF9011EBF046B186FA3F845155D648"/>
        <w:category>
          <w:name w:val="General"/>
          <w:gallery w:val="placeholder"/>
        </w:category>
        <w:types>
          <w:type w:val="bbPlcHdr"/>
        </w:types>
        <w:behaviors>
          <w:behavior w:val="content"/>
        </w:behaviors>
        <w:guid w:val="{A898012A-54FB-4A94-9822-E4E46935EE5D}"/>
      </w:docPartPr>
      <w:docPartBody>
        <w:p w:rsidR="00C03C3F" w:rsidRDefault="0036471B" w:rsidP="0036471B">
          <w:pPr>
            <w:pStyle w:val="9CBF9011EBF046B186FA3F845155D648"/>
          </w:pPr>
          <w:r w:rsidRPr="004D4B3B">
            <w:rPr>
              <w:rStyle w:val="PlaceholderText"/>
            </w:rPr>
            <w:t>enter text.</w:t>
          </w:r>
        </w:p>
      </w:docPartBody>
    </w:docPart>
    <w:docPart>
      <w:docPartPr>
        <w:name w:val="D6727D5ECD114B92922F8F178726CCCE"/>
        <w:category>
          <w:name w:val="General"/>
          <w:gallery w:val="placeholder"/>
        </w:category>
        <w:types>
          <w:type w:val="bbPlcHdr"/>
        </w:types>
        <w:behaviors>
          <w:behavior w:val="content"/>
        </w:behaviors>
        <w:guid w:val="{53E43325-6AC4-4BAE-B241-7B7C7EF172E8}"/>
      </w:docPartPr>
      <w:docPartBody>
        <w:p w:rsidR="00C03C3F" w:rsidRDefault="0036471B" w:rsidP="0036471B">
          <w:pPr>
            <w:pStyle w:val="D6727D5ECD114B92922F8F178726CCCE"/>
          </w:pPr>
          <w:r w:rsidRPr="004D4B3B">
            <w:rPr>
              <w:rStyle w:val="PlaceholderText"/>
            </w:rPr>
            <w:t>enter text.</w:t>
          </w:r>
        </w:p>
      </w:docPartBody>
    </w:docPart>
    <w:docPart>
      <w:docPartPr>
        <w:name w:val="F1783D30F7E040329A4D2681C968DC4A"/>
        <w:category>
          <w:name w:val="General"/>
          <w:gallery w:val="placeholder"/>
        </w:category>
        <w:types>
          <w:type w:val="bbPlcHdr"/>
        </w:types>
        <w:behaviors>
          <w:behavior w:val="content"/>
        </w:behaviors>
        <w:guid w:val="{C34369D9-5D3A-4BC7-B60F-B451336BBCF8}"/>
      </w:docPartPr>
      <w:docPartBody>
        <w:p w:rsidR="00C03C3F" w:rsidRDefault="0036471B" w:rsidP="0036471B">
          <w:pPr>
            <w:pStyle w:val="F1783D30F7E040329A4D2681C968DC4A"/>
          </w:pPr>
          <w:r w:rsidRPr="004D4B3B">
            <w:rPr>
              <w:rStyle w:val="PlaceholderText"/>
            </w:rPr>
            <w:t>enter text.</w:t>
          </w:r>
        </w:p>
      </w:docPartBody>
    </w:docPart>
    <w:docPart>
      <w:docPartPr>
        <w:name w:val="7F9A8FF95134465B9919ECC867731D54"/>
        <w:category>
          <w:name w:val="General"/>
          <w:gallery w:val="placeholder"/>
        </w:category>
        <w:types>
          <w:type w:val="bbPlcHdr"/>
        </w:types>
        <w:behaviors>
          <w:behavior w:val="content"/>
        </w:behaviors>
        <w:guid w:val="{6F559403-BF9D-419E-947A-526A9118AD08}"/>
      </w:docPartPr>
      <w:docPartBody>
        <w:p w:rsidR="00C03C3F" w:rsidRDefault="0036471B" w:rsidP="0036471B">
          <w:pPr>
            <w:pStyle w:val="7F9A8FF95134465B9919ECC867731D54"/>
          </w:pPr>
          <w:r w:rsidRPr="004D4B3B">
            <w:rPr>
              <w:rStyle w:val="PlaceholderText"/>
            </w:rPr>
            <w:t>enter text.</w:t>
          </w:r>
        </w:p>
      </w:docPartBody>
    </w:docPart>
    <w:docPart>
      <w:docPartPr>
        <w:name w:val="994F42F6512B49BCAC6B7988D1BDD8DC"/>
        <w:category>
          <w:name w:val="General"/>
          <w:gallery w:val="placeholder"/>
        </w:category>
        <w:types>
          <w:type w:val="bbPlcHdr"/>
        </w:types>
        <w:behaviors>
          <w:behavior w:val="content"/>
        </w:behaviors>
        <w:guid w:val="{CBC828A3-8008-4AE8-9D15-633DE88A1C70}"/>
      </w:docPartPr>
      <w:docPartBody>
        <w:p w:rsidR="00C03C3F" w:rsidRDefault="0036471B" w:rsidP="0036471B">
          <w:pPr>
            <w:pStyle w:val="994F42F6512B49BCAC6B7988D1BDD8DC"/>
          </w:pPr>
          <w:r w:rsidRPr="004D4B3B">
            <w:rPr>
              <w:rStyle w:val="PlaceholderText"/>
            </w:rPr>
            <w:t>enter text.</w:t>
          </w:r>
        </w:p>
      </w:docPartBody>
    </w:docPart>
    <w:docPart>
      <w:docPartPr>
        <w:name w:val="942C558CE8C7446FAD52A12654325793"/>
        <w:category>
          <w:name w:val="General"/>
          <w:gallery w:val="placeholder"/>
        </w:category>
        <w:types>
          <w:type w:val="bbPlcHdr"/>
        </w:types>
        <w:behaviors>
          <w:behavior w:val="content"/>
        </w:behaviors>
        <w:guid w:val="{5663CF9E-2D1A-47B4-8DD3-094F33818D67}"/>
      </w:docPartPr>
      <w:docPartBody>
        <w:p w:rsidR="00C03C3F" w:rsidRDefault="0036471B" w:rsidP="0036471B">
          <w:pPr>
            <w:pStyle w:val="942C558CE8C7446FAD52A12654325793"/>
          </w:pPr>
          <w:r w:rsidRPr="004D4B3B">
            <w:rPr>
              <w:rStyle w:val="PlaceholderText"/>
            </w:rPr>
            <w:t>enter text.</w:t>
          </w:r>
        </w:p>
      </w:docPartBody>
    </w:docPart>
    <w:docPart>
      <w:docPartPr>
        <w:name w:val="B171D648725042829C4158CE02854D40"/>
        <w:category>
          <w:name w:val="General"/>
          <w:gallery w:val="placeholder"/>
        </w:category>
        <w:types>
          <w:type w:val="bbPlcHdr"/>
        </w:types>
        <w:behaviors>
          <w:behavior w:val="content"/>
        </w:behaviors>
        <w:guid w:val="{9C1605F7-3A1E-420D-8DC7-A7E4BCF8B6F0}"/>
      </w:docPartPr>
      <w:docPartBody>
        <w:p w:rsidR="00C03C3F" w:rsidRDefault="0036471B" w:rsidP="0036471B">
          <w:pPr>
            <w:pStyle w:val="B171D648725042829C4158CE02854D40"/>
          </w:pPr>
          <w:r w:rsidRPr="004D4B3B">
            <w:rPr>
              <w:rStyle w:val="PlaceholderText"/>
            </w:rPr>
            <w:t>enter text.</w:t>
          </w:r>
        </w:p>
      </w:docPartBody>
    </w:docPart>
    <w:docPart>
      <w:docPartPr>
        <w:name w:val="8D29BFEA07FE468580990ADDEE820FDA"/>
        <w:category>
          <w:name w:val="General"/>
          <w:gallery w:val="placeholder"/>
        </w:category>
        <w:types>
          <w:type w:val="bbPlcHdr"/>
        </w:types>
        <w:behaviors>
          <w:behavior w:val="content"/>
        </w:behaviors>
        <w:guid w:val="{41567F98-4A4A-41A2-8B63-E1F6F53D999E}"/>
      </w:docPartPr>
      <w:docPartBody>
        <w:p w:rsidR="00C03C3F" w:rsidRDefault="0036471B" w:rsidP="0036471B">
          <w:pPr>
            <w:pStyle w:val="8D29BFEA07FE468580990ADDEE820FDA"/>
          </w:pPr>
          <w:r w:rsidRPr="004D4B3B">
            <w:rPr>
              <w:rStyle w:val="PlaceholderText"/>
            </w:rPr>
            <w:t>enter text.</w:t>
          </w:r>
        </w:p>
      </w:docPartBody>
    </w:docPart>
    <w:docPart>
      <w:docPartPr>
        <w:name w:val="8E280B45AF064A499B68FF6C42D0707C"/>
        <w:category>
          <w:name w:val="General"/>
          <w:gallery w:val="placeholder"/>
        </w:category>
        <w:types>
          <w:type w:val="bbPlcHdr"/>
        </w:types>
        <w:behaviors>
          <w:behavior w:val="content"/>
        </w:behaviors>
        <w:guid w:val="{600B26F9-711F-468B-B5D0-4E10EF1BBBB0}"/>
      </w:docPartPr>
      <w:docPartBody>
        <w:p w:rsidR="00C03C3F" w:rsidRDefault="0036471B" w:rsidP="0036471B">
          <w:pPr>
            <w:pStyle w:val="8E280B45AF064A499B68FF6C42D0707C"/>
          </w:pPr>
          <w:r w:rsidRPr="004D4B3B">
            <w:rPr>
              <w:rStyle w:val="PlaceholderText"/>
            </w:rPr>
            <w:t>enter text.</w:t>
          </w:r>
        </w:p>
      </w:docPartBody>
    </w:docPart>
    <w:docPart>
      <w:docPartPr>
        <w:name w:val="6212213035FA4F679C73E38FCA5CC65B"/>
        <w:category>
          <w:name w:val="General"/>
          <w:gallery w:val="placeholder"/>
        </w:category>
        <w:types>
          <w:type w:val="bbPlcHdr"/>
        </w:types>
        <w:behaviors>
          <w:behavior w:val="content"/>
        </w:behaviors>
        <w:guid w:val="{8B049996-DBB8-489F-AA8B-B59717958034}"/>
      </w:docPartPr>
      <w:docPartBody>
        <w:p w:rsidR="00C03C3F" w:rsidRDefault="0036471B" w:rsidP="0036471B">
          <w:pPr>
            <w:pStyle w:val="6212213035FA4F679C73E38FCA5CC65B"/>
          </w:pPr>
          <w:r w:rsidRPr="004D4B3B">
            <w:rPr>
              <w:rStyle w:val="PlaceholderText"/>
            </w:rPr>
            <w:t>enter text.</w:t>
          </w:r>
        </w:p>
      </w:docPartBody>
    </w:docPart>
    <w:docPart>
      <w:docPartPr>
        <w:name w:val="173EE0CBD82F48A5B0F5024039D57F1F"/>
        <w:category>
          <w:name w:val="General"/>
          <w:gallery w:val="placeholder"/>
        </w:category>
        <w:types>
          <w:type w:val="bbPlcHdr"/>
        </w:types>
        <w:behaviors>
          <w:behavior w:val="content"/>
        </w:behaviors>
        <w:guid w:val="{3AC9E8BF-8610-440A-8443-032FE9394FA2}"/>
      </w:docPartPr>
      <w:docPartBody>
        <w:p w:rsidR="00C03C3F" w:rsidRDefault="0036471B" w:rsidP="0036471B">
          <w:pPr>
            <w:pStyle w:val="173EE0CBD82F48A5B0F5024039D57F1F"/>
          </w:pPr>
          <w:r w:rsidRPr="004D4B3B">
            <w:rPr>
              <w:rStyle w:val="PlaceholderText"/>
            </w:rPr>
            <w:t>enter text.</w:t>
          </w:r>
        </w:p>
      </w:docPartBody>
    </w:docPart>
    <w:docPart>
      <w:docPartPr>
        <w:name w:val="F1E2AF6281EC4003A94C88055206D603"/>
        <w:category>
          <w:name w:val="General"/>
          <w:gallery w:val="placeholder"/>
        </w:category>
        <w:types>
          <w:type w:val="bbPlcHdr"/>
        </w:types>
        <w:behaviors>
          <w:behavior w:val="content"/>
        </w:behaviors>
        <w:guid w:val="{25576B11-7602-4281-9732-07667A3DB06A}"/>
      </w:docPartPr>
      <w:docPartBody>
        <w:p w:rsidR="00C03C3F" w:rsidRDefault="0036471B" w:rsidP="0036471B">
          <w:pPr>
            <w:pStyle w:val="F1E2AF6281EC4003A94C88055206D603"/>
          </w:pPr>
          <w:r w:rsidRPr="004D4B3B">
            <w:rPr>
              <w:rStyle w:val="PlaceholderText"/>
            </w:rPr>
            <w:t>enter text.</w:t>
          </w:r>
        </w:p>
      </w:docPartBody>
    </w:docPart>
    <w:docPart>
      <w:docPartPr>
        <w:name w:val="74865EAE3BC9491083C5F10B9DD25CC2"/>
        <w:category>
          <w:name w:val="General"/>
          <w:gallery w:val="placeholder"/>
        </w:category>
        <w:types>
          <w:type w:val="bbPlcHdr"/>
        </w:types>
        <w:behaviors>
          <w:behavior w:val="content"/>
        </w:behaviors>
        <w:guid w:val="{856A773F-18A9-4264-843A-812DF8EA94E5}"/>
      </w:docPartPr>
      <w:docPartBody>
        <w:p w:rsidR="00C03C3F" w:rsidRDefault="0036471B" w:rsidP="0036471B">
          <w:pPr>
            <w:pStyle w:val="74865EAE3BC9491083C5F10B9DD25CC2"/>
          </w:pPr>
          <w:r w:rsidRPr="004D4B3B">
            <w:rPr>
              <w:rStyle w:val="PlaceholderText"/>
            </w:rPr>
            <w:t>enter text.</w:t>
          </w:r>
        </w:p>
      </w:docPartBody>
    </w:docPart>
    <w:docPart>
      <w:docPartPr>
        <w:name w:val="71FB3C02A94E4CDABE4F785CE92D09F9"/>
        <w:category>
          <w:name w:val="General"/>
          <w:gallery w:val="placeholder"/>
        </w:category>
        <w:types>
          <w:type w:val="bbPlcHdr"/>
        </w:types>
        <w:behaviors>
          <w:behavior w:val="content"/>
        </w:behaviors>
        <w:guid w:val="{9D36CABB-7FF7-4028-BF96-7085C59B7DD4}"/>
      </w:docPartPr>
      <w:docPartBody>
        <w:p w:rsidR="00C03C3F" w:rsidRDefault="0036471B" w:rsidP="0036471B">
          <w:pPr>
            <w:pStyle w:val="71FB3C02A94E4CDABE4F785CE92D09F9"/>
          </w:pPr>
          <w:r w:rsidRPr="004D4B3B">
            <w:rPr>
              <w:rStyle w:val="PlaceholderText"/>
            </w:rPr>
            <w:t>enter text.</w:t>
          </w:r>
        </w:p>
      </w:docPartBody>
    </w:docPart>
    <w:docPart>
      <w:docPartPr>
        <w:name w:val="F195CEFDD102413EADBD05827FD1727C"/>
        <w:category>
          <w:name w:val="General"/>
          <w:gallery w:val="placeholder"/>
        </w:category>
        <w:types>
          <w:type w:val="bbPlcHdr"/>
        </w:types>
        <w:behaviors>
          <w:behavior w:val="content"/>
        </w:behaviors>
        <w:guid w:val="{259E0094-6CD9-4FA3-96D2-EEB4DE4E2548}"/>
      </w:docPartPr>
      <w:docPartBody>
        <w:p w:rsidR="00C03C3F" w:rsidRDefault="0036471B" w:rsidP="0036471B">
          <w:pPr>
            <w:pStyle w:val="F195CEFDD102413EADBD05827FD1727C"/>
          </w:pPr>
          <w:r w:rsidRPr="004D4B3B">
            <w:rPr>
              <w:rStyle w:val="PlaceholderText"/>
            </w:rPr>
            <w:t>enter text.</w:t>
          </w:r>
        </w:p>
      </w:docPartBody>
    </w:docPart>
    <w:docPart>
      <w:docPartPr>
        <w:name w:val="F265D0E2E3874E248B50B23F6A908C2F"/>
        <w:category>
          <w:name w:val="General"/>
          <w:gallery w:val="placeholder"/>
        </w:category>
        <w:types>
          <w:type w:val="bbPlcHdr"/>
        </w:types>
        <w:behaviors>
          <w:behavior w:val="content"/>
        </w:behaviors>
        <w:guid w:val="{43C78307-C8DA-45FC-89E9-A057D9467ADF}"/>
      </w:docPartPr>
      <w:docPartBody>
        <w:p w:rsidR="00C03C3F" w:rsidRDefault="0036471B" w:rsidP="0036471B">
          <w:pPr>
            <w:pStyle w:val="F265D0E2E3874E248B50B23F6A908C2F"/>
          </w:pPr>
          <w:r w:rsidRPr="004D4B3B">
            <w:rPr>
              <w:rStyle w:val="PlaceholderText"/>
            </w:rPr>
            <w:t>enter text.</w:t>
          </w:r>
        </w:p>
      </w:docPartBody>
    </w:docPart>
    <w:docPart>
      <w:docPartPr>
        <w:name w:val="24FAD0B5DCA5411AAA79069F62428BA3"/>
        <w:category>
          <w:name w:val="General"/>
          <w:gallery w:val="placeholder"/>
        </w:category>
        <w:types>
          <w:type w:val="bbPlcHdr"/>
        </w:types>
        <w:behaviors>
          <w:behavior w:val="content"/>
        </w:behaviors>
        <w:guid w:val="{6499D7D5-F4F2-4B1E-927B-B77F33203DC7}"/>
      </w:docPartPr>
      <w:docPartBody>
        <w:p w:rsidR="00C03C3F" w:rsidRDefault="0036471B" w:rsidP="0036471B">
          <w:pPr>
            <w:pStyle w:val="24FAD0B5DCA5411AAA79069F62428BA3"/>
          </w:pPr>
          <w:r w:rsidRPr="004D4B3B">
            <w:rPr>
              <w:rStyle w:val="PlaceholderText"/>
            </w:rPr>
            <w:t>enter text.</w:t>
          </w:r>
        </w:p>
      </w:docPartBody>
    </w:docPart>
    <w:docPart>
      <w:docPartPr>
        <w:name w:val="BEDF53CB80BD4933AC9B5A73BF13AC85"/>
        <w:category>
          <w:name w:val="General"/>
          <w:gallery w:val="placeholder"/>
        </w:category>
        <w:types>
          <w:type w:val="bbPlcHdr"/>
        </w:types>
        <w:behaviors>
          <w:behavior w:val="content"/>
        </w:behaviors>
        <w:guid w:val="{26AECF48-0514-4413-95FF-ECB96125D808}"/>
      </w:docPartPr>
      <w:docPartBody>
        <w:p w:rsidR="00C03C3F" w:rsidRDefault="0036471B" w:rsidP="0036471B">
          <w:pPr>
            <w:pStyle w:val="BEDF53CB80BD4933AC9B5A73BF13AC85"/>
          </w:pPr>
          <w:r w:rsidRPr="004D4B3B">
            <w:rPr>
              <w:rStyle w:val="PlaceholderText"/>
            </w:rPr>
            <w:t>enter text.</w:t>
          </w:r>
        </w:p>
      </w:docPartBody>
    </w:docPart>
    <w:docPart>
      <w:docPartPr>
        <w:name w:val="3258EEC9C9554B679EA9B46CD1B9174D"/>
        <w:category>
          <w:name w:val="General"/>
          <w:gallery w:val="placeholder"/>
        </w:category>
        <w:types>
          <w:type w:val="bbPlcHdr"/>
        </w:types>
        <w:behaviors>
          <w:behavior w:val="content"/>
        </w:behaviors>
        <w:guid w:val="{5BCADF3D-EE65-4E30-BA7D-4D83A0E6C59A}"/>
      </w:docPartPr>
      <w:docPartBody>
        <w:p w:rsidR="00C03C3F" w:rsidRDefault="0036471B" w:rsidP="0036471B">
          <w:pPr>
            <w:pStyle w:val="3258EEC9C9554B679EA9B46CD1B9174D"/>
          </w:pPr>
          <w:r w:rsidRPr="004D4B3B">
            <w:rPr>
              <w:rStyle w:val="PlaceholderText"/>
            </w:rPr>
            <w:t>enter text.</w:t>
          </w:r>
        </w:p>
      </w:docPartBody>
    </w:docPart>
    <w:docPart>
      <w:docPartPr>
        <w:name w:val="2AA7DF6965CD48BF88232DB53C6A8557"/>
        <w:category>
          <w:name w:val="General"/>
          <w:gallery w:val="placeholder"/>
        </w:category>
        <w:types>
          <w:type w:val="bbPlcHdr"/>
        </w:types>
        <w:behaviors>
          <w:behavior w:val="content"/>
        </w:behaviors>
        <w:guid w:val="{44BD6C62-D584-4B8F-BFFB-5A8BDFC97D79}"/>
      </w:docPartPr>
      <w:docPartBody>
        <w:p w:rsidR="00D8055B" w:rsidRDefault="00544348" w:rsidP="00544348">
          <w:pPr>
            <w:pStyle w:val="2AA7DF6965CD48BF88232DB53C6A8557"/>
          </w:pPr>
          <w:r w:rsidRPr="004D4B3B">
            <w:rPr>
              <w:rStyle w:val="PlaceholderText"/>
            </w:rPr>
            <w:t>enter text.</w:t>
          </w:r>
        </w:p>
      </w:docPartBody>
    </w:docPart>
    <w:docPart>
      <w:docPartPr>
        <w:name w:val="063B3FB0E4D2458C9979BB2640CA9AE4"/>
        <w:category>
          <w:name w:val="General"/>
          <w:gallery w:val="placeholder"/>
        </w:category>
        <w:types>
          <w:type w:val="bbPlcHdr"/>
        </w:types>
        <w:behaviors>
          <w:behavior w:val="content"/>
        </w:behaviors>
        <w:guid w:val="{FD268A90-061A-498D-879F-05AB13801BC2}"/>
      </w:docPartPr>
      <w:docPartBody>
        <w:p w:rsidR="00D8055B" w:rsidRDefault="00544348" w:rsidP="00544348">
          <w:pPr>
            <w:pStyle w:val="063B3FB0E4D2458C9979BB2640CA9AE4"/>
          </w:pPr>
          <w:r w:rsidRPr="004D4B3B">
            <w:rPr>
              <w:rStyle w:val="PlaceholderText"/>
            </w:rPr>
            <w:t>enter text.</w:t>
          </w:r>
        </w:p>
      </w:docPartBody>
    </w:docPart>
    <w:docPart>
      <w:docPartPr>
        <w:name w:val="0B004BFA055F43848595507B221402A9"/>
        <w:category>
          <w:name w:val="General"/>
          <w:gallery w:val="placeholder"/>
        </w:category>
        <w:types>
          <w:type w:val="bbPlcHdr"/>
        </w:types>
        <w:behaviors>
          <w:behavior w:val="content"/>
        </w:behaviors>
        <w:guid w:val="{D7046841-F25B-4070-B1CC-37594C490282}"/>
      </w:docPartPr>
      <w:docPartBody>
        <w:p w:rsidR="00000000" w:rsidRDefault="00E95BEB" w:rsidP="00E95BEB">
          <w:pPr>
            <w:pStyle w:val="0B004BFA055F43848595507B221402A9"/>
          </w:pPr>
          <w:r w:rsidRPr="004D4B3B">
            <w:rPr>
              <w:rStyle w:val="PlaceholderText"/>
            </w:rPr>
            <w:t>enter text.</w:t>
          </w:r>
        </w:p>
      </w:docPartBody>
    </w:docPart>
    <w:docPart>
      <w:docPartPr>
        <w:name w:val="40ACF68AC2174002889E3839F253E67C"/>
        <w:category>
          <w:name w:val="General"/>
          <w:gallery w:val="placeholder"/>
        </w:category>
        <w:types>
          <w:type w:val="bbPlcHdr"/>
        </w:types>
        <w:behaviors>
          <w:behavior w:val="content"/>
        </w:behaviors>
        <w:guid w:val="{95166CE4-963E-46A9-A922-359C8D707E8E}"/>
      </w:docPartPr>
      <w:docPartBody>
        <w:p w:rsidR="00000000" w:rsidRDefault="00E95BEB" w:rsidP="00E95BEB">
          <w:pPr>
            <w:pStyle w:val="40ACF68AC2174002889E3839F253E67C"/>
          </w:pPr>
          <w:r w:rsidRPr="004D4B3B">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Optima LT Std">
    <w:altName w:val="Malgun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timaLT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0A"/>
    <w:rsid w:val="001E0E96"/>
    <w:rsid w:val="00290668"/>
    <w:rsid w:val="002B1CA6"/>
    <w:rsid w:val="0036471B"/>
    <w:rsid w:val="00452558"/>
    <w:rsid w:val="00474187"/>
    <w:rsid w:val="00544348"/>
    <w:rsid w:val="005E74DB"/>
    <w:rsid w:val="00680B21"/>
    <w:rsid w:val="00725B41"/>
    <w:rsid w:val="007E55B1"/>
    <w:rsid w:val="008129F7"/>
    <w:rsid w:val="00817827"/>
    <w:rsid w:val="00850866"/>
    <w:rsid w:val="00964CFA"/>
    <w:rsid w:val="00A45D63"/>
    <w:rsid w:val="00C03C3F"/>
    <w:rsid w:val="00C47F0A"/>
    <w:rsid w:val="00C54A78"/>
    <w:rsid w:val="00C75773"/>
    <w:rsid w:val="00D8055B"/>
    <w:rsid w:val="00E9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BEB"/>
  </w:style>
  <w:style w:type="paragraph" w:customStyle="1" w:styleId="2BB0FEFF985D46BAB912A1AB7F87A954">
    <w:name w:val="2BB0FEFF985D46BAB912A1AB7F87A954"/>
    <w:rsid w:val="00C47F0A"/>
    <w:pPr>
      <w:spacing w:after="23" w:line="248" w:lineRule="auto"/>
      <w:ind w:left="10" w:right="908" w:hanging="10"/>
    </w:pPr>
    <w:rPr>
      <w:rFonts w:ascii="Calibri" w:eastAsia="Calibri" w:hAnsi="Calibri" w:cs="Calibri"/>
      <w:color w:val="000000"/>
    </w:rPr>
  </w:style>
  <w:style w:type="paragraph" w:customStyle="1" w:styleId="9D69F72B6C2043B49E8CC1442F3C6EFB">
    <w:name w:val="9D69F72B6C2043B49E8CC1442F3C6EFB"/>
    <w:rsid w:val="00C47F0A"/>
  </w:style>
  <w:style w:type="paragraph" w:customStyle="1" w:styleId="FF46D67482F24B85BC1751E6A8CE1E45">
    <w:name w:val="FF46D67482F24B85BC1751E6A8CE1E45"/>
    <w:rsid w:val="00C47F0A"/>
  </w:style>
  <w:style w:type="paragraph" w:customStyle="1" w:styleId="DBF3A5BBADB14FCE92339870A9E0FE9A">
    <w:name w:val="DBF3A5BBADB14FCE92339870A9E0FE9A"/>
    <w:rsid w:val="00C47F0A"/>
  </w:style>
  <w:style w:type="paragraph" w:customStyle="1" w:styleId="25D1993B59FB4193BC2668BFD4976343">
    <w:name w:val="25D1993B59FB4193BC2668BFD4976343"/>
    <w:rsid w:val="00C47F0A"/>
  </w:style>
  <w:style w:type="paragraph" w:customStyle="1" w:styleId="F89C2D6389564DA386C181B32F860EB1">
    <w:name w:val="F89C2D6389564DA386C181B32F860EB1"/>
    <w:rsid w:val="00C47F0A"/>
  </w:style>
  <w:style w:type="paragraph" w:customStyle="1" w:styleId="305DD314D3E040368A12833CBE398364">
    <w:name w:val="305DD314D3E040368A12833CBE398364"/>
    <w:rsid w:val="00C47F0A"/>
  </w:style>
  <w:style w:type="paragraph" w:customStyle="1" w:styleId="69E5CC4E1DF44A2C99A0EA9D2A5DCD26">
    <w:name w:val="69E5CC4E1DF44A2C99A0EA9D2A5DCD26"/>
    <w:rsid w:val="00C47F0A"/>
  </w:style>
  <w:style w:type="paragraph" w:customStyle="1" w:styleId="3339C1706389479AAA8C3FA29C7E1312">
    <w:name w:val="3339C1706389479AAA8C3FA29C7E1312"/>
    <w:rsid w:val="00C47F0A"/>
  </w:style>
  <w:style w:type="paragraph" w:customStyle="1" w:styleId="4BA04977C7284CFEA21B60ED0DD2C9E2">
    <w:name w:val="4BA04977C7284CFEA21B60ED0DD2C9E2"/>
    <w:rsid w:val="00C47F0A"/>
  </w:style>
  <w:style w:type="paragraph" w:customStyle="1" w:styleId="66902AA7982B4A97B91630F0707F6860">
    <w:name w:val="66902AA7982B4A97B91630F0707F6860"/>
    <w:rsid w:val="00C47F0A"/>
  </w:style>
  <w:style w:type="paragraph" w:customStyle="1" w:styleId="EB8B85A9FFCC4C23AE7DFA34F1006C9F">
    <w:name w:val="EB8B85A9FFCC4C23AE7DFA34F1006C9F"/>
    <w:rsid w:val="00C47F0A"/>
  </w:style>
  <w:style w:type="paragraph" w:customStyle="1" w:styleId="F63F86BF786E42DC93B7424CD0642A1F">
    <w:name w:val="F63F86BF786E42DC93B7424CD0642A1F"/>
    <w:rsid w:val="00C47F0A"/>
  </w:style>
  <w:style w:type="paragraph" w:customStyle="1" w:styleId="FA4986FAE6FE48AABF22B462251AA864">
    <w:name w:val="FA4986FAE6FE48AABF22B462251AA864"/>
    <w:rsid w:val="00C47F0A"/>
    <w:pPr>
      <w:spacing w:after="23" w:line="248" w:lineRule="auto"/>
      <w:ind w:left="10" w:right="908" w:hanging="10"/>
    </w:pPr>
    <w:rPr>
      <w:rFonts w:ascii="Calibri" w:eastAsia="Calibri" w:hAnsi="Calibri" w:cs="Calibri"/>
      <w:color w:val="000000"/>
    </w:rPr>
  </w:style>
  <w:style w:type="paragraph" w:customStyle="1" w:styleId="9D69F72B6C2043B49E8CC1442F3C6EFB1">
    <w:name w:val="9D69F72B6C2043B49E8CC1442F3C6EFB1"/>
    <w:rsid w:val="00C47F0A"/>
    <w:pPr>
      <w:spacing w:after="23" w:line="248" w:lineRule="auto"/>
      <w:ind w:left="10" w:right="908" w:hanging="10"/>
    </w:pPr>
    <w:rPr>
      <w:rFonts w:ascii="Calibri" w:eastAsia="Calibri" w:hAnsi="Calibri" w:cs="Calibri"/>
      <w:color w:val="000000"/>
    </w:rPr>
  </w:style>
  <w:style w:type="paragraph" w:customStyle="1" w:styleId="2BB0FEFF985D46BAB912A1AB7F87A9541">
    <w:name w:val="2BB0FEFF985D46BAB912A1AB7F87A9541"/>
    <w:rsid w:val="00C47F0A"/>
    <w:pPr>
      <w:spacing w:after="23" w:line="248" w:lineRule="auto"/>
      <w:ind w:left="10" w:right="908" w:hanging="10"/>
    </w:pPr>
    <w:rPr>
      <w:rFonts w:ascii="Calibri" w:eastAsia="Calibri" w:hAnsi="Calibri" w:cs="Calibri"/>
      <w:color w:val="000000"/>
    </w:rPr>
  </w:style>
  <w:style w:type="paragraph" w:customStyle="1" w:styleId="FF46D67482F24B85BC1751E6A8CE1E451">
    <w:name w:val="FF46D67482F24B85BC1751E6A8CE1E451"/>
    <w:rsid w:val="00C47F0A"/>
    <w:pPr>
      <w:spacing w:after="23" w:line="248" w:lineRule="auto"/>
      <w:ind w:left="10" w:right="908" w:hanging="10"/>
    </w:pPr>
    <w:rPr>
      <w:rFonts w:ascii="Calibri" w:eastAsia="Calibri" w:hAnsi="Calibri" w:cs="Calibri"/>
      <w:color w:val="000000"/>
    </w:rPr>
  </w:style>
  <w:style w:type="paragraph" w:customStyle="1" w:styleId="DBF3A5BBADB14FCE92339870A9E0FE9A1">
    <w:name w:val="DBF3A5BBADB14FCE92339870A9E0FE9A1"/>
    <w:rsid w:val="00C47F0A"/>
    <w:pPr>
      <w:spacing w:after="23" w:line="248" w:lineRule="auto"/>
      <w:ind w:left="10" w:right="908" w:hanging="10"/>
    </w:pPr>
    <w:rPr>
      <w:rFonts w:ascii="Calibri" w:eastAsia="Calibri" w:hAnsi="Calibri" w:cs="Calibri"/>
      <w:color w:val="000000"/>
    </w:rPr>
  </w:style>
  <w:style w:type="paragraph" w:customStyle="1" w:styleId="25D1993B59FB4193BC2668BFD49763431">
    <w:name w:val="25D1993B59FB4193BC2668BFD49763431"/>
    <w:rsid w:val="00C47F0A"/>
    <w:pPr>
      <w:spacing w:after="23" w:line="248" w:lineRule="auto"/>
      <w:ind w:left="10" w:right="908" w:hanging="10"/>
    </w:pPr>
    <w:rPr>
      <w:rFonts w:ascii="Calibri" w:eastAsia="Calibri" w:hAnsi="Calibri" w:cs="Calibri"/>
      <w:color w:val="000000"/>
    </w:rPr>
  </w:style>
  <w:style w:type="paragraph" w:customStyle="1" w:styleId="F89C2D6389564DA386C181B32F860EB11">
    <w:name w:val="F89C2D6389564DA386C181B32F860EB11"/>
    <w:rsid w:val="00C47F0A"/>
    <w:pPr>
      <w:spacing w:after="23" w:line="248" w:lineRule="auto"/>
      <w:ind w:left="10" w:right="908" w:hanging="10"/>
    </w:pPr>
    <w:rPr>
      <w:rFonts w:ascii="Calibri" w:eastAsia="Calibri" w:hAnsi="Calibri" w:cs="Calibri"/>
      <w:color w:val="000000"/>
    </w:rPr>
  </w:style>
  <w:style w:type="paragraph" w:customStyle="1" w:styleId="305DD314D3E040368A12833CBE3983641">
    <w:name w:val="305DD314D3E040368A12833CBE3983641"/>
    <w:rsid w:val="00C47F0A"/>
    <w:pPr>
      <w:spacing w:after="23" w:line="248" w:lineRule="auto"/>
      <w:ind w:left="10" w:right="908" w:hanging="10"/>
    </w:pPr>
    <w:rPr>
      <w:rFonts w:ascii="Calibri" w:eastAsia="Calibri" w:hAnsi="Calibri" w:cs="Calibri"/>
      <w:color w:val="000000"/>
    </w:rPr>
  </w:style>
  <w:style w:type="paragraph" w:customStyle="1" w:styleId="69E5CC4E1DF44A2C99A0EA9D2A5DCD261">
    <w:name w:val="69E5CC4E1DF44A2C99A0EA9D2A5DCD261"/>
    <w:rsid w:val="00C47F0A"/>
    <w:pPr>
      <w:spacing w:after="23" w:line="248" w:lineRule="auto"/>
      <w:ind w:left="10" w:right="908" w:hanging="10"/>
    </w:pPr>
    <w:rPr>
      <w:rFonts w:ascii="Calibri" w:eastAsia="Calibri" w:hAnsi="Calibri" w:cs="Calibri"/>
      <w:color w:val="000000"/>
    </w:rPr>
  </w:style>
  <w:style w:type="paragraph" w:customStyle="1" w:styleId="3339C1706389479AAA8C3FA29C7E13121">
    <w:name w:val="3339C1706389479AAA8C3FA29C7E13121"/>
    <w:rsid w:val="00C47F0A"/>
    <w:pPr>
      <w:spacing w:after="23" w:line="248" w:lineRule="auto"/>
      <w:ind w:left="10" w:right="908" w:hanging="10"/>
    </w:pPr>
    <w:rPr>
      <w:rFonts w:ascii="Calibri" w:eastAsia="Calibri" w:hAnsi="Calibri" w:cs="Calibri"/>
      <w:color w:val="000000"/>
    </w:rPr>
  </w:style>
  <w:style w:type="paragraph" w:customStyle="1" w:styleId="4BA04977C7284CFEA21B60ED0DD2C9E21">
    <w:name w:val="4BA04977C7284CFEA21B60ED0DD2C9E21"/>
    <w:rsid w:val="00C47F0A"/>
    <w:pPr>
      <w:spacing w:after="23" w:line="248" w:lineRule="auto"/>
      <w:ind w:left="10" w:right="908" w:hanging="10"/>
    </w:pPr>
    <w:rPr>
      <w:rFonts w:ascii="Calibri" w:eastAsia="Calibri" w:hAnsi="Calibri" w:cs="Calibri"/>
      <w:color w:val="000000"/>
    </w:rPr>
  </w:style>
  <w:style w:type="paragraph" w:customStyle="1" w:styleId="66902AA7982B4A97B91630F0707F68601">
    <w:name w:val="66902AA7982B4A97B91630F0707F68601"/>
    <w:rsid w:val="00C47F0A"/>
    <w:pPr>
      <w:spacing w:after="23" w:line="248" w:lineRule="auto"/>
      <w:ind w:left="10" w:right="908" w:hanging="10"/>
    </w:pPr>
    <w:rPr>
      <w:rFonts w:ascii="Calibri" w:eastAsia="Calibri" w:hAnsi="Calibri" w:cs="Calibri"/>
      <w:color w:val="000000"/>
    </w:rPr>
  </w:style>
  <w:style w:type="paragraph" w:customStyle="1" w:styleId="EB8B85A9FFCC4C23AE7DFA34F1006C9F1">
    <w:name w:val="EB8B85A9FFCC4C23AE7DFA34F1006C9F1"/>
    <w:rsid w:val="00C47F0A"/>
    <w:pPr>
      <w:spacing w:after="23" w:line="248" w:lineRule="auto"/>
      <w:ind w:left="10" w:right="908" w:hanging="10"/>
    </w:pPr>
    <w:rPr>
      <w:rFonts w:ascii="Calibri" w:eastAsia="Calibri" w:hAnsi="Calibri" w:cs="Calibri"/>
      <w:color w:val="000000"/>
    </w:rPr>
  </w:style>
  <w:style w:type="paragraph" w:customStyle="1" w:styleId="F63F86BF786E42DC93B7424CD0642A1F1">
    <w:name w:val="F63F86BF786E42DC93B7424CD0642A1F1"/>
    <w:rsid w:val="00C47F0A"/>
    <w:pPr>
      <w:spacing w:after="23" w:line="248" w:lineRule="auto"/>
      <w:ind w:left="10" w:right="908" w:hanging="10"/>
    </w:pPr>
    <w:rPr>
      <w:rFonts w:ascii="Calibri" w:eastAsia="Calibri" w:hAnsi="Calibri" w:cs="Calibri"/>
      <w:color w:val="000000"/>
    </w:rPr>
  </w:style>
  <w:style w:type="paragraph" w:customStyle="1" w:styleId="05E2ECC18EB346D2AA12B40713E22077">
    <w:name w:val="05E2ECC18EB346D2AA12B40713E22077"/>
    <w:rsid w:val="00C47F0A"/>
  </w:style>
  <w:style w:type="paragraph" w:customStyle="1" w:styleId="FF164382722542F98E95AA4F218EFAEE">
    <w:name w:val="FF164382722542F98E95AA4F218EFAEE"/>
    <w:rsid w:val="00C47F0A"/>
  </w:style>
  <w:style w:type="paragraph" w:customStyle="1" w:styleId="1F319AA2F21D4914B54AC2FA305D53F5">
    <w:name w:val="1F319AA2F21D4914B54AC2FA305D53F5"/>
    <w:rsid w:val="00C47F0A"/>
  </w:style>
  <w:style w:type="paragraph" w:customStyle="1" w:styleId="0B9949652F004341829E7A1D92791827">
    <w:name w:val="0B9949652F004341829E7A1D92791827"/>
    <w:rsid w:val="00C47F0A"/>
  </w:style>
  <w:style w:type="paragraph" w:customStyle="1" w:styleId="E489074D9C2C47E589E0FFA6E364456C">
    <w:name w:val="E489074D9C2C47E589E0FFA6E364456C"/>
    <w:rsid w:val="00C47F0A"/>
  </w:style>
  <w:style w:type="paragraph" w:customStyle="1" w:styleId="619DAB389E674FB897AF6696267AD911">
    <w:name w:val="619DAB389E674FB897AF6696267AD911"/>
    <w:rsid w:val="00C47F0A"/>
  </w:style>
  <w:style w:type="paragraph" w:customStyle="1" w:styleId="4E4D1987E637488092DDB2727AF711C3">
    <w:name w:val="4E4D1987E637488092DDB2727AF711C3"/>
    <w:rsid w:val="00C47F0A"/>
  </w:style>
  <w:style w:type="paragraph" w:customStyle="1" w:styleId="A9FF133BD60E490C940EB2A01C54315C">
    <w:name w:val="A9FF133BD60E490C940EB2A01C54315C"/>
    <w:rsid w:val="00C47F0A"/>
  </w:style>
  <w:style w:type="paragraph" w:customStyle="1" w:styleId="F1C46EF3289B455FAFA452958AF0197F">
    <w:name w:val="F1C46EF3289B455FAFA452958AF0197F"/>
    <w:rsid w:val="00C47F0A"/>
  </w:style>
  <w:style w:type="paragraph" w:customStyle="1" w:styleId="0D8644E30418492AB2CA252DA1B12513">
    <w:name w:val="0D8644E30418492AB2CA252DA1B12513"/>
    <w:rsid w:val="00C47F0A"/>
  </w:style>
  <w:style w:type="paragraph" w:customStyle="1" w:styleId="6939ACE9DAFF47FE9D69C5461597BFB4">
    <w:name w:val="6939ACE9DAFF47FE9D69C5461597BFB4"/>
    <w:rsid w:val="00C47F0A"/>
  </w:style>
  <w:style w:type="paragraph" w:customStyle="1" w:styleId="F61F6F1C6BC9442D90E6F5C409968059">
    <w:name w:val="F61F6F1C6BC9442D90E6F5C409968059"/>
    <w:rsid w:val="00C47F0A"/>
  </w:style>
  <w:style w:type="paragraph" w:customStyle="1" w:styleId="8AFF01A195F0423EA27228ECDAE7CAE6">
    <w:name w:val="8AFF01A195F0423EA27228ECDAE7CAE6"/>
    <w:rsid w:val="00C47F0A"/>
  </w:style>
  <w:style w:type="paragraph" w:customStyle="1" w:styleId="60F49D30254C4501B7685BBF240F9E4F">
    <w:name w:val="60F49D30254C4501B7685BBF240F9E4F"/>
    <w:rsid w:val="00C47F0A"/>
  </w:style>
  <w:style w:type="paragraph" w:customStyle="1" w:styleId="FE9EA44A4C8F402FB02D945C22270028">
    <w:name w:val="FE9EA44A4C8F402FB02D945C22270028"/>
    <w:rsid w:val="00C47F0A"/>
  </w:style>
  <w:style w:type="paragraph" w:customStyle="1" w:styleId="6055056E455C4BF59569807EAF8F179E">
    <w:name w:val="6055056E455C4BF59569807EAF8F179E"/>
    <w:rsid w:val="00290668"/>
  </w:style>
  <w:style w:type="paragraph" w:customStyle="1" w:styleId="AB4CA7FC7A834B7FA2B5B978F5A7DB87">
    <w:name w:val="AB4CA7FC7A834B7FA2B5B978F5A7DB87"/>
    <w:rsid w:val="00290668"/>
  </w:style>
  <w:style w:type="paragraph" w:customStyle="1" w:styleId="0E3DC3403BE445D5A59218E3621B766C">
    <w:name w:val="0E3DC3403BE445D5A59218E3621B766C"/>
    <w:rsid w:val="00290668"/>
  </w:style>
  <w:style w:type="paragraph" w:customStyle="1" w:styleId="7EC3891DF1494A27B8BD24B48FF8FD83">
    <w:name w:val="7EC3891DF1494A27B8BD24B48FF8FD83"/>
    <w:rsid w:val="00290668"/>
  </w:style>
  <w:style w:type="paragraph" w:customStyle="1" w:styleId="35AB5F97B9AB42C2BB7AEB65EEE74D66">
    <w:name w:val="35AB5F97B9AB42C2BB7AEB65EEE74D66"/>
    <w:rsid w:val="00290668"/>
  </w:style>
  <w:style w:type="paragraph" w:customStyle="1" w:styleId="62E9CCCD48F94E5BA548466149CF16DE">
    <w:name w:val="62E9CCCD48F94E5BA548466149CF16DE"/>
    <w:rsid w:val="00290668"/>
  </w:style>
  <w:style w:type="paragraph" w:customStyle="1" w:styleId="4F7A3BB5145242678B96E51F19AEF12E">
    <w:name w:val="4F7A3BB5145242678B96E51F19AEF12E"/>
    <w:rsid w:val="00290668"/>
  </w:style>
  <w:style w:type="paragraph" w:customStyle="1" w:styleId="6193F1993B914BB2A622CBC56964D9C8">
    <w:name w:val="6193F1993B914BB2A622CBC56964D9C8"/>
    <w:rsid w:val="00290668"/>
  </w:style>
  <w:style w:type="paragraph" w:customStyle="1" w:styleId="E99D32466DCE40028EF57C59459C9689">
    <w:name w:val="E99D32466DCE40028EF57C59459C9689"/>
    <w:rsid w:val="00290668"/>
  </w:style>
  <w:style w:type="paragraph" w:customStyle="1" w:styleId="22DB1C1FFB5B46C6BBADF7ADFB0B4289">
    <w:name w:val="22DB1C1FFB5B46C6BBADF7ADFB0B4289"/>
    <w:rsid w:val="00290668"/>
  </w:style>
  <w:style w:type="paragraph" w:customStyle="1" w:styleId="1259618DAB9A4F97B5ED5F708D988B3C">
    <w:name w:val="1259618DAB9A4F97B5ED5F708D988B3C"/>
    <w:rsid w:val="00290668"/>
  </w:style>
  <w:style w:type="paragraph" w:customStyle="1" w:styleId="D209631CBA7A48698BE08D3871EC8CE0">
    <w:name w:val="D209631CBA7A48698BE08D3871EC8CE0"/>
    <w:rsid w:val="00290668"/>
  </w:style>
  <w:style w:type="paragraph" w:customStyle="1" w:styleId="540F4F1C608E4AA1A8C17A2483BD5740">
    <w:name w:val="540F4F1C608E4AA1A8C17A2483BD5740"/>
    <w:rsid w:val="00290668"/>
  </w:style>
  <w:style w:type="paragraph" w:customStyle="1" w:styleId="9704B73210504E35888FF696E3717BDE">
    <w:name w:val="9704B73210504E35888FF696E3717BDE"/>
    <w:rsid w:val="00290668"/>
  </w:style>
  <w:style w:type="paragraph" w:customStyle="1" w:styleId="29C6BD68CC4F4B42A6505A2BD8CBC116">
    <w:name w:val="29C6BD68CC4F4B42A6505A2BD8CBC116"/>
    <w:rsid w:val="00290668"/>
  </w:style>
  <w:style w:type="paragraph" w:customStyle="1" w:styleId="EF7E0BE752864807B3D5893B5283FA1F">
    <w:name w:val="EF7E0BE752864807B3D5893B5283FA1F"/>
    <w:rsid w:val="00290668"/>
  </w:style>
  <w:style w:type="paragraph" w:customStyle="1" w:styleId="1CA01780CE44423C8FE7F748B553E9A5">
    <w:name w:val="1CA01780CE44423C8FE7F748B553E9A5"/>
    <w:rsid w:val="00290668"/>
  </w:style>
  <w:style w:type="paragraph" w:customStyle="1" w:styleId="A70ED2A5152C4B6180E84FAB6D88C9CD">
    <w:name w:val="A70ED2A5152C4B6180E84FAB6D88C9CD"/>
    <w:rsid w:val="00290668"/>
  </w:style>
  <w:style w:type="paragraph" w:customStyle="1" w:styleId="ED885CCDEE1B41269EDB415A95D01A44">
    <w:name w:val="ED885CCDEE1B41269EDB415A95D01A44"/>
    <w:rsid w:val="00290668"/>
  </w:style>
  <w:style w:type="paragraph" w:customStyle="1" w:styleId="23DE56C221B34FDC8C0CFC0C4FA70FC2">
    <w:name w:val="23DE56C221B34FDC8C0CFC0C4FA70FC2"/>
    <w:rsid w:val="00290668"/>
  </w:style>
  <w:style w:type="paragraph" w:customStyle="1" w:styleId="06EB636A1A4A4185AD6E9BB86CE5D7D9">
    <w:name w:val="06EB636A1A4A4185AD6E9BB86CE5D7D9"/>
    <w:rsid w:val="00290668"/>
  </w:style>
  <w:style w:type="paragraph" w:customStyle="1" w:styleId="8B083BF91F3A4B99ABFDCD4100E7BC28">
    <w:name w:val="8B083BF91F3A4B99ABFDCD4100E7BC28"/>
    <w:rsid w:val="00290668"/>
  </w:style>
  <w:style w:type="paragraph" w:customStyle="1" w:styleId="8FBBC66C7FD94C46AD5266C6DB4E715B">
    <w:name w:val="8FBBC66C7FD94C46AD5266C6DB4E715B"/>
    <w:rsid w:val="00290668"/>
  </w:style>
  <w:style w:type="paragraph" w:customStyle="1" w:styleId="2288BB2444654764B91E515356B5EC2C">
    <w:name w:val="2288BB2444654764B91E515356B5EC2C"/>
    <w:rsid w:val="00290668"/>
  </w:style>
  <w:style w:type="paragraph" w:customStyle="1" w:styleId="7DF42B5B325141DCA4979875195E3D08">
    <w:name w:val="7DF42B5B325141DCA4979875195E3D08"/>
    <w:rsid w:val="00290668"/>
  </w:style>
  <w:style w:type="paragraph" w:customStyle="1" w:styleId="E920D975E0CC46D1A22CE2A0E9AD399B">
    <w:name w:val="E920D975E0CC46D1A22CE2A0E9AD399B"/>
    <w:rsid w:val="00290668"/>
  </w:style>
  <w:style w:type="paragraph" w:customStyle="1" w:styleId="00B1522D95FC4499BFFFC30173D00217">
    <w:name w:val="00B1522D95FC4499BFFFC30173D00217"/>
    <w:rsid w:val="00290668"/>
  </w:style>
  <w:style w:type="paragraph" w:customStyle="1" w:styleId="80D9ABCD360D4F949AD30BC1CA5225E2">
    <w:name w:val="80D9ABCD360D4F949AD30BC1CA5225E2"/>
    <w:rsid w:val="00290668"/>
  </w:style>
  <w:style w:type="paragraph" w:customStyle="1" w:styleId="4BA6D2FA71104C39914C16D46CAE9FF9">
    <w:name w:val="4BA6D2FA71104C39914C16D46CAE9FF9"/>
    <w:rsid w:val="00290668"/>
  </w:style>
  <w:style w:type="paragraph" w:customStyle="1" w:styleId="A66A5C0B65044CCB8EF87036C91A64FC">
    <w:name w:val="A66A5C0B65044CCB8EF87036C91A64FC"/>
    <w:rsid w:val="00290668"/>
  </w:style>
  <w:style w:type="paragraph" w:customStyle="1" w:styleId="5FE4439F5E82472893A707D74299439C">
    <w:name w:val="5FE4439F5E82472893A707D74299439C"/>
    <w:rsid w:val="00290668"/>
  </w:style>
  <w:style w:type="paragraph" w:customStyle="1" w:styleId="1D2FDBF2CCF14427A65BC9988E686F9E">
    <w:name w:val="1D2FDBF2CCF14427A65BC9988E686F9E"/>
    <w:rsid w:val="00290668"/>
  </w:style>
  <w:style w:type="paragraph" w:customStyle="1" w:styleId="CB6BAEB9B8374FFA99A924F0FDBFC7D3">
    <w:name w:val="CB6BAEB9B8374FFA99A924F0FDBFC7D3"/>
    <w:rsid w:val="00290668"/>
  </w:style>
  <w:style w:type="paragraph" w:customStyle="1" w:styleId="6383DD4E61804B5298020DDEFC592616">
    <w:name w:val="6383DD4E61804B5298020DDEFC592616"/>
    <w:rsid w:val="00290668"/>
  </w:style>
  <w:style w:type="paragraph" w:customStyle="1" w:styleId="198DF1BCA7474F939E75B640D5462C28">
    <w:name w:val="198DF1BCA7474F939E75B640D5462C28"/>
    <w:rsid w:val="00290668"/>
  </w:style>
  <w:style w:type="paragraph" w:customStyle="1" w:styleId="E9CFFCCC9BDF4D9198308363DC4A850C">
    <w:name w:val="E9CFFCCC9BDF4D9198308363DC4A850C"/>
    <w:rsid w:val="00290668"/>
  </w:style>
  <w:style w:type="paragraph" w:customStyle="1" w:styleId="4F4183EF2BBE4630A0D363536EEC37DC">
    <w:name w:val="4F4183EF2BBE4630A0D363536EEC37DC"/>
    <w:rsid w:val="00290668"/>
  </w:style>
  <w:style w:type="paragraph" w:customStyle="1" w:styleId="EB06609515644FB2BF294BE49300218B">
    <w:name w:val="EB06609515644FB2BF294BE49300218B"/>
    <w:rsid w:val="00290668"/>
  </w:style>
  <w:style w:type="paragraph" w:customStyle="1" w:styleId="A30EDA5F0E9C4A96B85B011CD9304C2D">
    <w:name w:val="A30EDA5F0E9C4A96B85B011CD9304C2D"/>
    <w:rsid w:val="00290668"/>
  </w:style>
  <w:style w:type="paragraph" w:customStyle="1" w:styleId="2250777B40984E5680DF93AD8C6F40DE">
    <w:name w:val="2250777B40984E5680DF93AD8C6F40DE"/>
    <w:rsid w:val="00290668"/>
  </w:style>
  <w:style w:type="paragraph" w:customStyle="1" w:styleId="EE98C77D495D4B46AD80DC323C3B80D3">
    <w:name w:val="EE98C77D495D4B46AD80DC323C3B80D3"/>
    <w:rsid w:val="00290668"/>
  </w:style>
  <w:style w:type="paragraph" w:customStyle="1" w:styleId="E4CDCAC80AF44843BAEFAF4CCC1D0D04">
    <w:name w:val="E4CDCAC80AF44843BAEFAF4CCC1D0D04"/>
    <w:rsid w:val="00290668"/>
  </w:style>
  <w:style w:type="paragraph" w:customStyle="1" w:styleId="87FF4B9C742F45DEBACB8C0E1155450C">
    <w:name w:val="87FF4B9C742F45DEBACB8C0E1155450C"/>
    <w:rsid w:val="00290668"/>
  </w:style>
  <w:style w:type="paragraph" w:customStyle="1" w:styleId="24A2D95FDC5F43CE8CA8C98BDC181CC0">
    <w:name w:val="24A2D95FDC5F43CE8CA8C98BDC181CC0"/>
    <w:rsid w:val="00290668"/>
  </w:style>
  <w:style w:type="paragraph" w:customStyle="1" w:styleId="308A13D3514B429DB9F6E70C17667D66">
    <w:name w:val="308A13D3514B429DB9F6E70C17667D66"/>
    <w:rsid w:val="00290668"/>
  </w:style>
  <w:style w:type="paragraph" w:customStyle="1" w:styleId="E88E6BC93B6B4347B77BE06B1449EE03">
    <w:name w:val="E88E6BC93B6B4347B77BE06B1449EE03"/>
    <w:rsid w:val="00290668"/>
  </w:style>
  <w:style w:type="paragraph" w:customStyle="1" w:styleId="75078274919C48E98052EB16E97164E1">
    <w:name w:val="75078274919C48E98052EB16E97164E1"/>
    <w:rsid w:val="00290668"/>
  </w:style>
  <w:style w:type="paragraph" w:customStyle="1" w:styleId="433569A3D0EB4569819DB19881338208">
    <w:name w:val="433569A3D0EB4569819DB19881338208"/>
    <w:rsid w:val="00290668"/>
  </w:style>
  <w:style w:type="paragraph" w:customStyle="1" w:styleId="E3B6C5F25D0A4C63A3FCF097C9D2D8CA">
    <w:name w:val="E3B6C5F25D0A4C63A3FCF097C9D2D8CA"/>
    <w:rsid w:val="00290668"/>
  </w:style>
  <w:style w:type="paragraph" w:customStyle="1" w:styleId="3A923A96A4BB415C82F969654105D4CB">
    <w:name w:val="3A923A96A4BB415C82F969654105D4CB"/>
    <w:rsid w:val="00290668"/>
  </w:style>
  <w:style w:type="paragraph" w:customStyle="1" w:styleId="555ACDE06EF54A5DA422F8B0911E675F">
    <w:name w:val="555ACDE06EF54A5DA422F8B0911E675F"/>
    <w:rsid w:val="00290668"/>
  </w:style>
  <w:style w:type="paragraph" w:customStyle="1" w:styleId="E919C3CEFDAD46E0826BD6081A9CB03B">
    <w:name w:val="E919C3CEFDAD46E0826BD6081A9CB03B"/>
    <w:rsid w:val="00290668"/>
  </w:style>
  <w:style w:type="paragraph" w:customStyle="1" w:styleId="738917070A694B46896E31A7BDB46D8A">
    <w:name w:val="738917070A694B46896E31A7BDB46D8A"/>
    <w:rsid w:val="00290668"/>
  </w:style>
  <w:style w:type="paragraph" w:customStyle="1" w:styleId="2E7B5A55CD2748CA90B82DBCCF367D41">
    <w:name w:val="2E7B5A55CD2748CA90B82DBCCF367D41"/>
    <w:rsid w:val="00290668"/>
  </w:style>
  <w:style w:type="paragraph" w:customStyle="1" w:styleId="0D0BA361D83C48BB8ADD80B52598AA7F">
    <w:name w:val="0D0BA361D83C48BB8ADD80B52598AA7F"/>
    <w:rsid w:val="00290668"/>
  </w:style>
  <w:style w:type="paragraph" w:customStyle="1" w:styleId="C714FF739CB24DCCBD5787CA7E6AFDDB">
    <w:name w:val="C714FF739CB24DCCBD5787CA7E6AFDDB"/>
    <w:rsid w:val="00290668"/>
  </w:style>
  <w:style w:type="paragraph" w:customStyle="1" w:styleId="41216ED08EBE482CB539F5A47E2524FA">
    <w:name w:val="41216ED08EBE482CB539F5A47E2524FA"/>
    <w:rsid w:val="00290668"/>
  </w:style>
  <w:style w:type="paragraph" w:customStyle="1" w:styleId="C41700EB4F4949BEAEE4F3C06EDAA1C3">
    <w:name w:val="C41700EB4F4949BEAEE4F3C06EDAA1C3"/>
    <w:rsid w:val="00290668"/>
  </w:style>
  <w:style w:type="paragraph" w:customStyle="1" w:styleId="7AC6E53216A744AC8CE55A19AEE97E21">
    <w:name w:val="7AC6E53216A744AC8CE55A19AEE97E21"/>
    <w:rsid w:val="00290668"/>
  </w:style>
  <w:style w:type="paragraph" w:customStyle="1" w:styleId="E88FF61B3BC84D22B01A956E1D3A6755">
    <w:name w:val="E88FF61B3BC84D22B01A956E1D3A6755"/>
    <w:rsid w:val="00290668"/>
  </w:style>
  <w:style w:type="paragraph" w:customStyle="1" w:styleId="8CE54F25DA2A49E3A8336A69177625CB">
    <w:name w:val="8CE54F25DA2A49E3A8336A69177625CB"/>
    <w:rsid w:val="00290668"/>
  </w:style>
  <w:style w:type="paragraph" w:customStyle="1" w:styleId="18D998EC22CD4F788C59B37557013F67">
    <w:name w:val="18D998EC22CD4F788C59B37557013F67"/>
    <w:rsid w:val="00290668"/>
  </w:style>
  <w:style w:type="paragraph" w:customStyle="1" w:styleId="74FC7259AAEC4695B3DDA9F913FEA868">
    <w:name w:val="74FC7259AAEC4695B3DDA9F913FEA868"/>
    <w:rsid w:val="00290668"/>
  </w:style>
  <w:style w:type="paragraph" w:customStyle="1" w:styleId="C532694769994882B1C8E6C5CE39152D">
    <w:name w:val="C532694769994882B1C8E6C5CE39152D"/>
    <w:rsid w:val="00290668"/>
  </w:style>
  <w:style w:type="paragraph" w:customStyle="1" w:styleId="7EC47FB8C1E648A5BE37065D07B89D33">
    <w:name w:val="7EC47FB8C1E648A5BE37065D07B89D33"/>
    <w:rsid w:val="00290668"/>
  </w:style>
  <w:style w:type="paragraph" w:customStyle="1" w:styleId="B50DBE34366C49C0B5F958D5E0F40EB9">
    <w:name w:val="B50DBE34366C49C0B5F958D5E0F40EB9"/>
    <w:rsid w:val="00290668"/>
  </w:style>
  <w:style w:type="paragraph" w:customStyle="1" w:styleId="9F99DA79C2144AED98E5BB6E4976F7DE">
    <w:name w:val="9F99DA79C2144AED98E5BB6E4976F7DE"/>
    <w:rsid w:val="00290668"/>
  </w:style>
  <w:style w:type="paragraph" w:customStyle="1" w:styleId="CA06712C9F304B819C103623230FDC2B">
    <w:name w:val="CA06712C9F304B819C103623230FDC2B"/>
    <w:rsid w:val="00290668"/>
  </w:style>
  <w:style w:type="paragraph" w:customStyle="1" w:styleId="81410B5D001442C88D4117825C815016">
    <w:name w:val="81410B5D001442C88D4117825C815016"/>
    <w:rsid w:val="00290668"/>
  </w:style>
  <w:style w:type="paragraph" w:customStyle="1" w:styleId="4CD7E5ECE2A8484088B79A141F843E3A">
    <w:name w:val="4CD7E5ECE2A8484088B79A141F843E3A"/>
    <w:rsid w:val="00290668"/>
  </w:style>
  <w:style w:type="paragraph" w:customStyle="1" w:styleId="FA2B5F3CCE314F8A9A9C76E22BCC9C59">
    <w:name w:val="FA2B5F3CCE314F8A9A9C76E22BCC9C59"/>
    <w:rsid w:val="00290668"/>
  </w:style>
  <w:style w:type="paragraph" w:customStyle="1" w:styleId="6F5533CA6A6C4BDA81E6E89DA7E235EA">
    <w:name w:val="6F5533CA6A6C4BDA81E6E89DA7E235EA"/>
    <w:rsid w:val="00290668"/>
  </w:style>
  <w:style w:type="paragraph" w:customStyle="1" w:styleId="B7E90F9DFC054A6A94E093CBED3F0554">
    <w:name w:val="B7E90F9DFC054A6A94E093CBED3F0554"/>
    <w:rsid w:val="00290668"/>
  </w:style>
  <w:style w:type="paragraph" w:customStyle="1" w:styleId="CA83C82545984BE6837F983DFDB0E23A">
    <w:name w:val="CA83C82545984BE6837F983DFDB0E23A"/>
    <w:rsid w:val="00290668"/>
  </w:style>
  <w:style w:type="paragraph" w:customStyle="1" w:styleId="8B9C8653EBFD46988199A6428F86D043">
    <w:name w:val="8B9C8653EBFD46988199A6428F86D043"/>
    <w:rsid w:val="00290668"/>
  </w:style>
  <w:style w:type="paragraph" w:customStyle="1" w:styleId="FA4986FAE6FE48AABF22B462251AA8641">
    <w:name w:val="FA4986FAE6FE48AABF22B462251AA8641"/>
    <w:rsid w:val="00290668"/>
    <w:pPr>
      <w:spacing w:after="23" w:line="248" w:lineRule="auto"/>
      <w:ind w:left="10" w:right="908" w:hanging="10"/>
    </w:pPr>
    <w:rPr>
      <w:rFonts w:ascii="Calibri" w:eastAsia="Calibri" w:hAnsi="Calibri" w:cs="Calibri"/>
      <w:color w:val="000000"/>
    </w:rPr>
  </w:style>
  <w:style w:type="paragraph" w:customStyle="1" w:styleId="9D69F72B6C2043B49E8CC1442F3C6EFB2">
    <w:name w:val="9D69F72B6C2043B49E8CC1442F3C6EFB2"/>
    <w:rsid w:val="00290668"/>
    <w:pPr>
      <w:spacing w:after="23" w:line="248" w:lineRule="auto"/>
      <w:ind w:left="10" w:right="908" w:hanging="10"/>
    </w:pPr>
    <w:rPr>
      <w:rFonts w:ascii="Calibri" w:eastAsia="Calibri" w:hAnsi="Calibri" w:cs="Calibri"/>
      <w:color w:val="000000"/>
    </w:rPr>
  </w:style>
  <w:style w:type="paragraph" w:customStyle="1" w:styleId="2BB0FEFF985D46BAB912A1AB7F87A9542">
    <w:name w:val="2BB0FEFF985D46BAB912A1AB7F87A9542"/>
    <w:rsid w:val="00290668"/>
    <w:pPr>
      <w:spacing w:after="23" w:line="248" w:lineRule="auto"/>
      <w:ind w:left="10" w:right="908" w:hanging="10"/>
    </w:pPr>
    <w:rPr>
      <w:rFonts w:ascii="Calibri" w:eastAsia="Calibri" w:hAnsi="Calibri" w:cs="Calibri"/>
      <w:color w:val="000000"/>
    </w:rPr>
  </w:style>
  <w:style w:type="paragraph" w:customStyle="1" w:styleId="FF46D67482F24B85BC1751E6A8CE1E452">
    <w:name w:val="FF46D67482F24B85BC1751E6A8CE1E452"/>
    <w:rsid w:val="00290668"/>
    <w:pPr>
      <w:spacing w:after="23" w:line="248" w:lineRule="auto"/>
      <w:ind w:left="10" w:right="908" w:hanging="10"/>
    </w:pPr>
    <w:rPr>
      <w:rFonts w:ascii="Calibri" w:eastAsia="Calibri" w:hAnsi="Calibri" w:cs="Calibri"/>
      <w:color w:val="000000"/>
    </w:rPr>
  </w:style>
  <w:style w:type="paragraph" w:customStyle="1" w:styleId="DBF3A5BBADB14FCE92339870A9E0FE9A2">
    <w:name w:val="DBF3A5BBADB14FCE92339870A9E0FE9A2"/>
    <w:rsid w:val="00290668"/>
    <w:pPr>
      <w:spacing w:after="23" w:line="248" w:lineRule="auto"/>
      <w:ind w:left="10" w:right="908" w:hanging="10"/>
    </w:pPr>
    <w:rPr>
      <w:rFonts w:ascii="Calibri" w:eastAsia="Calibri" w:hAnsi="Calibri" w:cs="Calibri"/>
      <w:color w:val="000000"/>
    </w:rPr>
  </w:style>
  <w:style w:type="paragraph" w:customStyle="1" w:styleId="25D1993B59FB4193BC2668BFD49763432">
    <w:name w:val="25D1993B59FB4193BC2668BFD49763432"/>
    <w:rsid w:val="00290668"/>
    <w:pPr>
      <w:spacing w:after="23" w:line="248" w:lineRule="auto"/>
      <w:ind w:left="10" w:right="908" w:hanging="10"/>
    </w:pPr>
    <w:rPr>
      <w:rFonts w:ascii="Calibri" w:eastAsia="Calibri" w:hAnsi="Calibri" w:cs="Calibri"/>
      <w:color w:val="000000"/>
    </w:rPr>
  </w:style>
  <w:style w:type="paragraph" w:customStyle="1" w:styleId="F89C2D6389564DA386C181B32F860EB12">
    <w:name w:val="F89C2D6389564DA386C181B32F860EB12"/>
    <w:rsid w:val="00290668"/>
    <w:pPr>
      <w:spacing w:after="23" w:line="248" w:lineRule="auto"/>
      <w:ind w:left="10" w:right="908" w:hanging="10"/>
    </w:pPr>
    <w:rPr>
      <w:rFonts w:ascii="Calibri" w:eastAsia="Calibri" w:hAnsi="Calibri" w:cs="Calibri"/>
      <w:color w:val="000000"/>
    </w:rPr>
  </w:style>
  <w:style w:type="paragraph" w:customStyle="1" w:styleId="305DD314D3E040368A12833CBE3983642">
    <w:name w:val="305DD314D3E040368A12833CBE3983642"/>
    <w:rsid w:val="00290668"/>
    <w:pPr>
      <w:spacing w:after="23" w:line="248" w:lineRule="auto"/>
      <w:ind w:left="10" w:right="908" w:hanging="10"/>
    </w:pPr>
    <w:rPr>
      <w:rFonts w:ascii="Calibri" w:eastAsia="Calibri" w:hAnsi="Calibri" w:cs="Calibri"/>
      <w:color w:val="000000"/>
    </w:rPr>
  </w:style>
  <w:style w:type="paragraph" w:customStyle="1" w:styleId="69E5CC4E1DF44A2C99A0EA9D2A5DCD262">
    <w:name w:val="69E5CC4E1DF44A2C99A0EA9D2A5DCD262"/>
    <w:rsid w:val="00290668"/>
    <w:pPr>
      <w:spacing w:after="23" w:line="248" w:lineRule="auto"/>
      <w:ind w:left="10" w:right="908" w:hanging="10"/>
    </w:pPr>
    <w:rPr>
      <w:rFonts w:ascii="Calibri" w:eastAsia="Calibri" w:hAnsi="Calibri" w:cs="Calibri"/>
      <w:color w:val="000000"/>
    </w:rPr>
  </w:style>
  <w:style w:type="paragraph" w:customStyle="1" w:styleId="3339C1706389479AAA8C3FA29C7E13122">
    <w:name w:val="3339C1706389479AAA8C3FA29C7E13122"/>
    <w:rsid w:val="00290668"/>
    <w:pPr>
      <w:spacing w:after="23" w:line="248" w:lineRule="auto"/>
      <w:ind w:left="10" w:right="908" w:hanging="10"/>
    </w:pPr>
    <w:rPr>
      <w:rFonts w:ascii="Calibri" w:eastAsia="Calibri" w:hAnsi="Calibri" w:cs="Calibri"/>
      <w:color w:val="000000"/>
    </w:rPr>
  </w:style>
  <w:style w:type="paragraph" w:customStyle="1" w:styleId="4BA04977C7284CFEA21B60ED0DD2C9E22">
    <w:name w:val="4BA04977C7284CFEA21B60ED0DD2C9E22"/>
    <w:rsid w:val="00290668"/>
    <w:pPr>
      <w:spacing w:after="23" w:line="248" w:lineRule="auto"/>
      <w:ind w:left="10" w:right="908" w:hanging="10"/>
    </w:pPr>
    <w:rPr>
      <w:rFonts w:ascii="Calibri" w:eastAsia="Calibri" w:hAnsi="Calibri" w:cs="Calibri"/>
      <w:color w:val="000000"/>
    </w:rPr>
  </w:style>
  <w:style w:type="paragraph" w:customStyle="1" w:styleId="66902AA7982B4A97B91630F0707F68602">
    <w:name w:val="66902AA7982B4A97B91630F0707F68602"/>
    <w:rsid w:val="00290668"/>
    <w:pPr>
      <w:spacing w:after="23" w:line="248" w:lineRule="auto"/>
      <w:ind w:left="10" w:right="908" w:hanging="10"/>
    </w:pPr>
    <w:rPr>
      <w:rFonts w:ascii="Calibri" w:eastAsia="Calibri" w:hAnsi="Calibri" w:cs="Calibri"/>
      <w:color w:val="000000"/>
    </w:rPr>
  </w:style>
  <w:style w:type="paragraph" w:customStyle="1" w:styleId="EB8B85A9FFCC4C23AE7DFA34F1006C9F2">
    <w:name w:val="EB8B85A9FFCC4C23AE7DFA34F1006C9F2"/>
    <w:rsid w:val="00290668"/>
    <w:pPr>
      <w:spacing w:after="23" w:line="248" w:lineRule="auto"/>
      <w:ind w:left="10" w:right="908" w:hanging="10"/>
    </w:pPr>
    <w:rPr>
      <w:rFonts w:ascii="Calibri" w:eastAsia="Calibri" w:hAnsi="Calibri" w:cs="Calibri"/>
      <w:color w:val="000000"/>
    </w:rPr>
  </w:style>
  <w:style w:type="paragraph" w:customStyle="1" w:styleId="F63F86BF786E42DC93B7424CD0642A1F2">
    <w:name w:val="F63F86BF786E42DC93B7424CD0642A1F2"/>
    <w:rsid w:val="00290668"/>
    <w:pPr>
      <w:spacing w:after="23" w:line="248" w:lineRule="auto"/>
      <w:ind w:left="10" w:right="908" w:hanging="10"/>
    </w:pPr>
    <w:rPr>
      <w:rFonts w:ascii="Calibri" w:eastAsia="Calibri" w:hAnsi="Calibri" w:cs="Calibri"/>
      <w:color w:val="000000"/>
    </w:rPr>
  </w:style>
  <w:style w:type="paragraph" w:customStyle="1" w:styleId="05E2ECC18EB346D2AA12B40713E220771">
    <w:name w:val="05E2ECC18EB346D2AA12B40713E220771"/>
    <w:rsid w:val="00290668"/>
    <w:pPr>
      <w:spacing w:after="23" w:line="248" w:lineRule="auto"/>
      <w:ind w:left="10" w:right="908" w:hanging="10"/>
    </w:pPr>
    <w:rPr>
      <w:rFonts w:ascii="Calibri" w:eastAsia="Calibri" w:hAnsi="Calibri" w:cs="Calibri"/>
      <w:color w:val="000000"/>
    </w:rPr>
  </w:style>
  <w:style w:type="paragraph" w:customStyle="1" w:styleId="FF164382722542F98E95AA4F218EFAEE1">
    <w:name w:val="FF164382722542F98E95AA4F218EFAEE1"/>
    <w:rsid w:val="00290668"/>
    <w:pPr>
      <w:spacing w:after="23" w:line="248" w:lineRule="auto"/>
      <w:ind w:left="10" w:right="908" w:hanging="10"/>
    </w:pPr>
    <w:rPr>
      <w:rFonts w:ascii="Calibri" w:eastAsia="Calibri" w:hAnsi="Calibri" w:cs="Calibri"/>
      <w:color w:val="000000"/>
    </w:rPr>
  </w:style>
  <w:style w:type="paragraph" w:customStyle="1" w:styleId="1F319AA2F21D4914B54AC2FA305D53F51">
    <w:name w:val="1F319AA2F21D4914B54AC2FA305D53F51"/>
    <w:rsid w:val="00290668"/>
    <w:pPr>
      <w:spacing w:after="23" w:line="248" w:lineRule="auto"/>
      <w:ind w:left="10" w:right="908" w:hanging="10"/>
    </w:pPr>
    <w:rPr>
      <w:rFonts w:ascii="Calibri" w:eastAsia="Calibri" w:hAnsi="Calibri" w:cs="Calibri"/>
      <w:color w:val="000000"/>
    </w:rPr>
  </w:style>
  <w:style w:type="paragraph" w:customStyle="1" w:styleId="0B9949652F004341829E7A1D927918271">
    <w:name w:val="0B9949652F004341829E7A1D927918271"/>
    <w:rsid w:val="00290668"/>
    <w:pPr>
      <w:spacing w:after="23" w:line="248" w:lineRule="auto"/>
      <w:ind w:left="10" w:right="908" w:hanging="10"/>
    </w:pPr>
    <w:rPr>
      <w:rFonts w:ascii="Calibri" w:eastAsia="Calibri" w:hAnsi="Calibri" w:cs="Calibri"/>
      <w:color w:val="000000"/>
    </w:rPr>
  </w:style>
  <w:style w:type="paragraph" w:customStyle="1" w:styleId="E489074D9C2C47E589E0FFA6E364456C1">
    <w:name w:val="E489074D9C2C47E589E0FFA6E364456C1"/>
    <w:rsid w:val="00290668"/>
    <w:pPr>
      <w:spacing w:after="23" w:line="248" w:lineRule="auto"/>
      <w:ind w:left="10" w:right="908" w:hanging="10"/>
    </w:pPr>
    <w:rPr>
      <w:rFonts w:ascii="Calibri" w:eastAsia="Calibri" w:hAnsi="Calibri" w:cs="Calibri"/>
      <w:color w:val="000000"/>
    </w:rPr>
  </w:style>
  <w:style w:type="paragraph" w:customStyle="1" w:styleId="619DAB389E674FB897AF6696267AD9111">
    <w:name w:val="619DAB389E674FB897AF6696267AD9111"/>
    <w:rsid w:val="00290668"/>
    <w:pPr>
      <w:spacing w:after="23" w:line="248" w:lineRule="auto"/>
      <w:ind w:left="10" w:right="908" w:hanging="10"/>
    </w:pPr>
    <w:rPr>
      <w:rFonts w:ascii="Calibri" w:eastAsia="Calibri" w:hAnsi="Calibri" w:cs="Calibri"/>
      <w:color w:val="000000"/>
    </w:rPr>
  </w:style>
  <w:style w:type="paragraph" w:customStyle="1" w:styleId="4E4D1987E637488092DDB2727AF711C31">
    <w:name w:val="4E4D1987E637488092DDB2727AF711C31"/>
    <w:rsid w:val="00290668"/>
    <w:pPr>
      <w:spacing w:after="23" w:line="248" w:lineRule="auto"/>
      <w:ind w:left="10" w:right="908" w:hanging="10"/>
    </w:pPr>
    <w:rPr>
      <w:rFonts w:ascii="Calibri" w:eastAsia="Calibri" w:hAnsi="Calibri" w:cs="Calibri"/>
      <w:color w:val="000000"/>
    </w:rPr>
  </w:style>
  <w:style w:type="paragraph" w:customStyle="1" w:styleId="A9FF133BD60E490C940EB2A01C54315C1">
    <w:name w:val="A9FF133BD60E490C940EB2A01C54315C1"/>
    <w:rsid w:val="00290668"/>
    <w:pPr>
      <w:spacing w:after="23" w:line="248" w:lineRule="auto"/>
      <w:ind w:left="10" w:right="908" w:hanging="10"/>
    </w:pPr>
    <w:rPr>
      <w:rFonts w:ascii="Calibri" w:eastAsia="Calibri" w:hAnsi="Calibri" w:cs="Calibri"/>
      <w:color w:val="000000"/>
    </w:rPr>
  </w:style>
  <w:style w:type="paragraph" w:customStyle="1" w:styleId="F1C46EF3289B455FAFA452958AF0197F1">
    <w:name w:val="F1C46EF3289B455FAFA452958AF0197F1"/>
    <w:rsid w:val="00290668"/>
    <w:pPr>
      <w:spacing w:after="23" w:line="248" w:lineRule="auto"/>
      <w:ind w:left="10" w:right="908" w:hanging="10"/>
    </w:pPr>
    <w:rPr>
      <w:rFonts w:ascii="Calibri" w:eastAsia="Calibri" w:hAnsi="Calibri" w:cs="Calibri"/>
      <w:color w:val="000000"/>
    </w:rPr>
  </w:style>
  <w:style w:type="paragraph" w:customStyle="1" w:styleId="0D8644E30418492AB2CA252DA1B125131">
    <w:name w:val="0D8644E30418492AB2CA252DA1B125131"/>
    <w:rsid w:val="00290668"/>
    <w:pPr>
      <w:spacing w:after="23" w:line="248" w:lineRule="auto"/>
      <w:ind w:left="10" w:right="908" w:hanging="10"/>
    </w:pPr>
    <w:rPr>
      <w:rFonts w:ascii="Calibri" w:eastAsia="Calibri" w:hAnsi="Calibri" w:cs="Calibri"/>
      <w:color w:val="000000"/>
    </w:rPr>
  </w:style>
  <w:style w:type="paragraph" w:customStyle="1" w:styleId="6939ACE9DAFF47FE9D69C5461597BFB41">
    <w:name w:val="6939ACE9DAFF47FE9D69C5461597BFB41"/>
    <w:rsid w:val="00290668"/>
    <w:pPr>
      <w:spacing w:after="23" w:line="248" w:lineRule="auto"/>
      <w:ind w:left="10" w:right="908" w:hanging="10"/>
    </w:pPr>
    <w:rPr>
      <w:rFonts w:ascii="Calibri" w:eastAsia="Calibri" w:hAnsi="Calibri" w:cs="Calibri"/>
      <w:color w:val="000000"/>
    </w:rPr>
  </w:style>
  <w:style w:type="paragraph" w:customStyle="1" w:styleId="F61F6F1C6BC9442D90E6F5C4099680591">
    <w:name w:val="F61F6F1C6BC9442D90E6F5C4099680591"/>
    <w:rsid w:val="00290668"/>
    <w:pPr>
      <w:spacing w:after="23" w:line="248" w:lineRule="auto"/>
      <w:ind w:left="10" w:right="908" w:hanging="10"/>
    </w:pPr>
    <w:rPr>
      <w:rFonts w:ascii="Calibri" w:eastAsia="Calibri" w:hAnsi="Calibri" w:cs="Calibri"/>
      <w:color w:val="000000"/>
    </w:rPr>
  </w:style>
  <w:style w:type="paragraph" w:customStyle="1" w:styleId="8AFF01A195F0423EA27228ECDAE7CAE61">
    <w:name w:val="8AFF01A195F0423EA27228ECDAE7CAE61"/>
    <w:rsid w:val="00290668"/>
    <w:pPr>
      <w:spacing w:after="23" w:line="248" w:lineRule="auto"/>
      <w:ind w:left="10" w:right="908" w:hanging="10"/>
    </w:pPr>
    <w:rPr>
      <w:rFonts w:ascii="Calibri" w:eastAsia="Calibri" w:hAnsi="Calibri" w:cs="Calibri"/>
      <w:color w:val="000000"/>
    </w:rPr>
  </w:style>
  <w:style w:type="paragraph" w:customStyle="1" w:styleId="60F49D30254C4501B7685BBF240F9E4F1">
    <w:name w:val="60F49D30254C4501B7685BBF240F9E4F1"/>
    <w:rsid w:val="00290668"/>
    <w:pPr>
      <w:spacing w:after="23" w:line="248" w:lineRule="auto"/>
      <w:ind w:left="10" w:right="908" w:hanging="10"/>
    </w:pPr>
    <w:rPr>
      <w:rFonts w:ascii="Calibri" w:eastAsia="Calibri" w:hAnsi="Calibri" w:cs="Calibri"/>
      <w:color w:val="000000"/>
    </w:rPr>
  </w:style>
  <w:style w:type="paragraph" w:customStyle="1" w:styleId="FE9EA44A4C8F402FB02D945C222700281">
    <w:name w:val="FE9EA44A4C8F402FB02D945C222700281"/>
    <w:rsid w:val="00290668"/>
    <w:pPr>
      <w:spacing w:after="23" w:line="248" w:lineRule="auto"/>
      <w:ind w:left="10" w:right="908" w:hanging="10"/>
    </w:pPr>
    <w:rPr>
      <w:rFonts w:ascii="Calibri" w:eastAsia="Calibri" w:hAnsi="Calibri" w:cs="Calibri"/>
      <w:color w:val="000000"/>
    </w:rPr>
  </w:style>
  <w:style w:type="paragraph" w:customStyle="1" w:styleId="6055056E455C4BF59569807EAF8F179E1">
    <w:name w:val="6055056E455C4BF59569807EAF8F179E1"/>
    <w:rsid w:val="00290668"/>
    <w:pPr>
      <w:spacing w:after="23" w:line="248" w:lineRule="auto"/>
      <w:ind w:left="10" w:right="908" w:hanging="10"/>
    </w:pPr>
    <w:rPr>
      <w:rFonts w:ascii="Calibri" w:eastAsia="Calibri" w:hAnsi="Calibri" w:cs="Calibri"/>
      <w:color w:val="000000"/>
    </w:rPr>
  </w:style>
  <w:style w:type="paragraph" w:customStyle="1" w:styleId="AB4CA7FC7A834B7FA2B5B978F5A7DB871">
    <w:name w:val="AB4CA7FC7A834B7FA2B5B978F5A7DB871"/>
    <w:rsid w:val="00290668"/>
    <w:pPr>
      <w:spacing w:after="23" w:line="248" w:lineRule="auto"/>
      <w:ind w:left="10" w:right="908" w:hanging="10"/>
    </w:pPr>
    <w:rPr>
      <w:rFonts w:ascii="Calibri" w:eastAsia="Calibri" w:hAnsi="Calibri" w:cs="Calibri"/>
      <w:color w:val="000000"/>
    </w:rPr>
  </w:style>
  <w:style w:type="paragraph" w:customStyle="1" w:styleId="0E3DC3403BE445D5A59218E3621B766C1">
    <w:name w:val="0E3DC3403BE445D5A59218E3621B766C1"/>
    <w:rsid w:val="00290668"/>
    <w:pPr>
      <w:spacing w:after="23" w:line="248" w:lineRule="auto"/>
      <w:ind w:left="10" w:right="908" w:hanging="10"/>
    </w:pPr>
    <w:rPr>
      <w:rFonts w:ascii="Calibri" w:eastAsia="Calibri" w:hAnsi="Calibri" w:cs="Calibri"/>
      <w:color w:val="000000"/>
    </w:rPr>
  </w:style>
  <w:style w:type="paragraph" w:customStyle="1" w:styleId="7EC3891DF1494A27B8BD24B48FF8FD831">
    <w:name w:val="7EC3891DF1494A27B8BD24B48FF8FD831"/>
    <w:rsid w:val="00290668"/>
    <w:pPr>
      <w:spacing w:after="23" w:line="248" w:lineRule="auto"/>
      <w:ind w:left="10" w:right="908" w:hanging="10"/>
    </w:pPr>
    <w:rPr>
      <w:rFonts w:ascii="Calibri" w:eastAsia="Calibri" w:hAnsi="Calibri" w:cs="Calibri"/>
      <w:color w:val="000000"/>
    </w:rPr>
  </w:style>
  <w:style w:type="paragraph" w:customStyle="1" w:styleId="35AB5F97B9AB42C2BB7AEB65EEE74D661">
    <w:name w:val="35AB5F97B9AB42C2BB7AEB65EEE74D661"/>
    <w:rsid w:val="00290668"/>
    <w:pPr>
      <w:spacing w:after="23" w:line="248" w:lineRule="auto"/>
      <w:ind w:left="10" w:right="908" w:hanging="10"/>
    </w:pPr>
    <w:rPr>
      <w:rFonts w:ascii="Calibri" w:eastAsia="Calibri" w:hAnsi="Calibri" w:cs="Calibri"/>
      <w:color w:val="000000"/>
    </w:rPr>
  </w:style>
  <w:style w:type="paragraph" w:customStyle="1" w:styleId="62E9CCCD48F94E5BA548466149CF16DE1">
    <w:name w:val="62E9CCCD48F94E5BA548466149CF16DE1"/>
    <w:rsid w:val="00290668"/>
    <w:pPr>
      <w:spacing w:after="23" w:line="248" w:lineRule="auto"/>
      <w:ind w:left="10" w:right="908" w:hanging="10"/>
    </w:pPr>
    <w:rPr>
      <w:rFonts w:ascii="Calibri" w:eastAsia="Calibri" w:hAnsi="Calibri" w:cs="Calibri"/>
      <w:color w:val="000000"/>
    </w:rPr>
  </w:style>
  <w:style w:type="paragraph" w:customStyle="1" w:styleId="4F7A3BB5145242678B96E51F19AEF12E1">
    <w:name w:val="4F7A3BB5145242678B96E51F19AEF12E1"/>
    <w:rsid w:val="00290668"/>
    <w:pPr>
      <w:spacing w:after="23" w:line="248" w:lineRule="auto"/>
      <w:ind w:left="10" w:right="908" w:hanging="10"/>
    </w:pPr>
    <w:rPr>
      <w:rFonts w:ascii="Calibri" w:eastAsia="Calibri" w:hAnsi="Calibri" w:cs="Calibri"/>
      <w:color w:val="000000"/>
    </w:rPr>
  </w:style>
  <w:style w:type="paragraph" w:customStyle="1" w:styleId="6193F1993B914BB2A622CBC56964D9C81">
    <w:name w:val="6193F1993B914BB2A622CBC56964D9C81"/>
    <w:rsid w:val="00290668"/>
    <w:pPr>
      <w:spacing w:after="23" w:line="248" w:lineRule="auto"/>
      <w:ind w:left="10" w:right="908" w:hanging="10"/>
    </w:pPr>
    <w:rPr>
      <w:rFonts w:ascii="Calibri" w:eastAsia="Calibri" w:hAnsi="Calibri" w:cs="Calibri"/>
      <w:color w:val="000000"/>
    </w:rPr>
  </w:style>
  <w:style w:type="paragraph" w:customStyle="1" w:styleId="E99D32466DCE40028EF57C59459C96891">
    <w:name w:val="E99D32466DCE40028EF57C59459C96891"/>
    <w:rsid w:val="00290668"/>
    <w:pPr>
      <w:spacing w:after="23" w:line="248" w:lineRule="auto"/>
      <w:ind w:left="10" w:right="908" w:hanging="10"/>
    </w:pPr>
    <w:rPr>
      <w:rFonts w:ascii="Calibri" w:eastAsia="Calibri" w:hAnsi="Calibri" w:cs="Calibri"/>
      <w:color w:val="000000"/>
    </w:rPr>
  </w:style>
  <w:style w:type="paragraph" w:customStyle="1" w:styleId="22DB1C1FFB5B46C6BBADF7ADFB0B42891">
    <w:name w:val="22DB1C1FFB5B46C6BBADF7ADFB0B42891"/>
    <w:rsid w:val="00290668"/>
    <w:pPr>
      <w:spacing w:after="23" w:line="248" w:lineRule="auto"/>
      <w:ind w:left="10" w:right="908" w:hanging="10"/>
    </w:pPr>
    <w:rPr>
      <w:rFonts w:ascii="Calibri" w:eastAsia="Calibri" w:hAnsi="Calibri" w:cs="Calibri"/>
      <w:color w:val="000000"/>
    </w:rPr>
  </w:style>
  <w:style w:type="paragraph" w:customStyle="1" w:styleId="1259618DAB9A4F97B5ED5F708D988B3C1">
    <w:name w:val="1259618DAB9A4F97B5ED5F708D988B3C1"/>
    <w:rsid w:val="00290668"/>
    <w:pPr>
      <w:spacing w:after="23" w:line="248" w:lineRule="auto"/>
      <w:ind w:left="10" w:right="908" w:hanging="10"/>
    </w:pPr>
    <w:rPr>
      <w:rFonts w:ascii="Calibri" w:eastAsia="Calibri" w:hAnsi="Calibri" w:cs="Calibri"/>
      <w:color w:val="000000"/>
    </w:rPr>
  </w:style>
  <w:style w:type="paragraph" w:customStyle="1" w:styleId="D209631CBA7A48698BE08D3871EC8CE01">
    <w:name w:val="D209631CBA7A48698BE08D3871EC8CE01"/>
    <w:rsid w:val="00290668"/>
    <w:pPr>
      <w:spacing w:after="23" w:line="248" w:lineRule="auto"/>
      <w:ind w:left="10" w:right="908" w:hanging="10"/>
    </w:pPr>
    <w:rPr>
      <w:rFonts w:ascii="Calibri" w:eastAsia="Calibri" w:hAnsi="Calibri" w:cs="Calibri"/>
      <w:color w:val="000000"/>
    </w:rPr>
  </w:style>
  <w:style w:type="paragraph" w:customStyle="1" w:styleId="540F4F1C608E4AA1A8C17A2483BD57401">
    <w:name w:val="540F4F1C608E4AA1A8C17A2483BD57401"/>
    <w:rsid w:val="00290668"/>
    <w:pPr>
      <w:spacing w:after="23" w:line="248" w:lineRule="auto"/>
      <w:ind w:left="10" w:right="908" w:hanging="10"/>
    </w:pPr>
    <w:rPr>
      <w:rFonts w:ascii="Calibri" w:eastAsia="Calibri" w:hAnsi="Calibri" w:cs="Calibri"/>
      <w:color w:val="000000"/>
    </w:rPr>
  </w:style>
  <w:style w:type="paragraph" w:customStyle="1" w:styleId="9704B73210504E35888FF696E3717BDE1">
    <w:name w:val="9704B73210504E35888FF696E3717BDE1"/>
    <w:rsid w:val="00290668"/>
    <w:pPr>
      <w:spacing w:after="23" w:line="248" w:lineRule="auto"/>
      <w:ind w:left="10" w:right="908" w:hanging="10"/>
    </w:pPr>
    <w:rPr>
      <w:rFonts w:ascii="Calibri" w:eastAsia="Calibri" w:hAnsi="Calibri" w:cs="Calibri"/>
      <w:color w:val="000000"/>
    </w:rPr>
  </w:style>
  <w:style w:type="paragraph" w:customStyle="1" w:styleId="29C6BD68CC4F4B42A6505A2BD8CBC1161">
    <w:name w:val="29C6BD68CC4F4B42A6505A2BD8CBC1161"/>
    <w:rsid w:val="00290668"/>
    <w:pPr>
      <w:spacing w:after="23" w:line="248" w:lineRule="auto"/>
      <w:ind w:left="10" w:right="908" w:hanging="10"/>
    </w:pPr>
    <w:rPr>
      <w:rFonts w:ascii="Calibri" w:eastAsia="Calibri" w:hAnsi="Calibri" w:cs="Calibri"/>
      <w:color w:val="000000"/>
    </w:rPr>
  </w:style>
  <w:style w:type="paragraph" w:customStyle="1" w:styleId="EF7E0BE752864807B3D5893B5283FA1F1">
    <w:name w:val="EF7E0BE752864807B3D5893B5283FA1F1"/>
    <w:rsid w:val="00290668"/>
    <w:pPr>
      <w:spacing w:after="23" w:line="248" w:lineRule="auto"/>
      <w:ind w:left="10" w:right="908" w:hanging="10"/>
    </w:pPr>
    <w:rPr>
      <w:rFonts w:ascii="Calibri" w:eastAsia="Calibri" w:hAnsi="Calibri" w:cs="Calibri"/>
      <w:color w:val="000000"/>
    </w:rPr>
  </w:style>
  <w:style w:type="paragraph" w:customStyle="1" w:styleId="1CA01780CE44423C8FE7F748B553E9A51">
    <w:name w:val="1CA01780CE44423C8FE7F748B553E9A51"/>
    <w:rsid w:val="00290668"/>
    <w:pPr>
      <w:spacing w:after="23" w:line="248" w:lineRule="auto"/>
      <w:ind w:left="10" w:right="908" w:hanging="10"/>
    </w:pPr>
    <w:rPr>
      <w:rFonts w:ascii="Calibri" w:eastAsia="Calibri" w:hAnsi="Calibri" w:cs="Calibri"/>
      <w:color w:val="000000"/>
    </w:rPr>
  </w:style>
  <w:style w:type="paragraph" w:customStyle="1" w:styleId="A70ED2A5152C4B6180E84FAB6D88C9CD1">
    <w:name w:val="A70ED2A5152C4B6180E84FAB6D88C9CD1"/>
    <w:rsid w:val="00290668"/>
    <w:pPr>
      <w:spacing w:after="23" w:line="248" w:lineRule="auto"/>
      <w:ind w:left="10" w:right="908" w:hanging="10"/>
    </w:pPr>
    <w:rPr>
      <w:rFonts w:ascii="Calibri" w:eastAsia="Calibri" w:hAnsi="Calibri" w:cs="Calibri"/>
      <w:color w:val="000000"/>
    </w:rPr>
  </w:style>
  <w:style w:type="paragraph" w:customStyle="1" w:styleId="ED885CCDEE1B41269EDB415A95D01A441">
    <w:name w:val="ED885CCDEE1B41269EDB415A95D01A441"/>
    <w:rsid w:val="00290668"/>
    <w:pPr>
      <w:spacing w:after="23" w:line="248" w:lineRule="auto"/>
      <w:ind w:left="10" w:right="908" w:hanging="10"/>
    </w:pPr>
    <w:rPr>
      <w:rFonts w:ascii="Calibri" w:eastAsia="Calibri" w:hAnsi="Calibri" w:cs="Calibri"/>
      <w:color w:val="000000"/>
    </w:rPr>
  </w:style>
  <w:style w:type="paragraph" w:customStyle="1" w:styleId="23DE56C221B34FDC8C0CFC0C4FA70FC21">
    <w:name w:val="23DE56C221B34FDC8C0CFC0C4FA70FC21"/>
    <w:rsid w:val="00290668"/>
    <w:pPr>
      <w:spacing w:after="23" w:line="248" w:lineRule="auto"/>
      <w:ind w:left="10" w:right="908" w:hanging="10"/>
    </w:pPr>
    <w:rPr>
      <w:rFonts w:ascii="Calibri" w:eastAsia="Calibri" w:hAnsi="Calibri" w:cs="Calibri"/>
      <w:color w:val="000000"/>
    </w:rPr>
  </w:style>
  <w:style w:type="paragraph" w:customStyle="1" w:styleId="06EB636A1A4A4185AD6E9BB86CE5D7D91">
    <w:name w:val="06EB636A1A4A4185AD6E9BB86CE5D7D91"/>
    <w:rsid w:val="00290668"/>
    <w:pPr>
      <w:spacing w:after="23" w:line="248" w:lineRule="auto"/>
      <w:ind w:left="10" w:right="908" w:hanging="10"/>
    </w:pPr>
    <w:rPr>
      <w:rFonts w:ascii="Calibri" w:eastAsia="Calibri" w:hAnsi="Calibri" w:cs="Calibri"/>
      <w:color w:val="000000"/>
    </w:rPr>
  </w:style>
  <w:style w:type="paragraph" w:customStyle="1" w:styleId="8B083BF91F3A4B99ABFDCD4100E7BC281">
    <w:name w:val="8B083BF91F3A4B99ABFDCD4100E7BC281"/>
    <w:rsid w:val="00290668"/>
    <w:pPr>
      <w:spacing w:after="23" w:line="248" w:lineRule="auto"/>
      <w:ind w:left="10" w:right="908" w:hanging="10"/>
    </w:pPr>
    <w:rPr>
      <w:rFonts w:ascii="Calibri" w:eastAsia="Calibri" w:hAnsi="Calibri" w:cs="Calibri"/>
      <w:color w:val="000000"/>
    </w:rPr>
  </w:style>
  <w:style w:type="paragraph" w:customStyle="1" w:styleId="8FBBC66C7FD94C46AD5266C6DB4E715B1">
    <w:name w:val="8FBBC66C7FD94C46AD5266C6DB4E715B1"/>
    <w:rsid w:val="00290668"/>
    <w:pPr>
      <w:spacing w:after="23" w:line="248" w:lineRule="auto"/>
      <w:ind w:left="10" w:right="908" w:hanging="10"/>
    </w:pPr>
    <w:rPr>
      <w:rFonts w:ascii="Calibri" w:eastAsia="Calibri" w:hAnsi="Calibri" w:cs="Calibri"/>
      <w:color w:val="000000"/>
    </w:rPr>
  </w:style>
  <w:style w:type="paragraph" w:customStyle="1" w:styleId="2288BB2444654764B91E515356B5EC2C1">
    <w:name w:val="2288BB2444654764B91E515356B5EC2C1"/>
    <w:rsid w:val="00290668"/>
    <w:pPr>
      <w:spacing w:after="23" w:line="248" w:lineRule="auto"/>
      <w:ind w:left="10" w:right="908" w:hanging="10"/>
    </w:pPr>
    <w:rPr>
      <w:rFonts w:ascii="Calibri" w:eastAsia="Calibri" w:hAnsi="Calibri" w:cs="Calibri"/>
      <w:color w:val="000000"/>
    </w:rPr>
  </w:style>
  <w:style w:type="paragraph" w:customStyle="1" w:styleId="7DF42B5B325141DCA4979875195E3D081">
    <w:name w:val="7DF42B5B325141DCA4979875195E3D081"/>
    <w:rsid w:val="00290668"/>
    <w:pPr>
      <w:spacing w:after="23" w:line="248" w:lineRule="auto"/>
      <w:ind w:left="10" w:right="908" w:hanging="10"/>
    </w:pPr>
    <w:rPr>
      <w:rFonts w:ascii="Calibri" w:eastAsia="Calibri" w:hAnsi="Calibri" w:cs="Calibri"/>
      <w:color w:val="000000"/>
    </w:rPr>
  </w:style>
  <w:style w:type="paragraph" w:customStyle="1" w:styleId="E920D975E0CC46D1A22CE2A0E9AD399B1">
    <w:name w:val="E920D975E0CC46D1A22CE2A0E9AD399B1"/>
    <w:rsid w:val="00290668"/>
    <w:pPr>
      <w:spacing w:after="23" w:line="248" w:lineRule="auto"/>
      <w:ind w:left="10" w:right="908" w:hanging="10"/>
    </w:pPr>
    <w:rPr>
      <w:rFonts w:ascii="Calibri" w:eastAsia="Calibri" w:hAnsi="Calibri" w:cs="Calibri"/>
      <w:color w:val="000000"/>
    </w:rPr>
  </w:style>
  <w:style w:type="paragraph" w:customStyle="1" w:styleId="00B1522D95FC4499BFFFC30173D002171">
    <w:name w:val="00B1522D95FC4499BFFFC30173D002171"/>
    <w:rsid w:val="00290668"/>
    <w:pPr>
      <w:spacing w:after="23" w:line="248" w:lineRule="auto"/>
      <w:ind w:left="10" w:right="908" w:hanging="10"/>
    </w:pPr>
    <w:rPr>
      <w:rFonts w:ascii="Calibri" w:eastAsia="Calibri" w:hAnsi="Calibri" w:cs="Calibri"/>
      <w:color w:val="000000"/>
    </w:rPr>
  </w:style>
  <w:style w:type="paragraph" w:customStyle="1" w:styleId="80D9ABCD360D4F949AD30BC1CA5225E21">
    <w:name w:val="80D9ABCD360D4F949AD30BC1CA5225E21"/>
    <w:rsid w:val="00290668"/>
    <w:pPr>
      <w:spacing w:after="23" w:line="248" w:lineRule="auto"/>
      <w:ind w:left="10" w:right="908" w:hanging="10"/>
    </w:pPr>
    <w:rPr>
      <w:rFonts w:ascii="Calibri" w:eastAsia="Calibri" w:hAnsi="Calibri" w:cs="Calibri"/>
      <w:color w:val="000000"/>
    </w:rPr>
  </w:style>
  <w:style w:type="paragraph" w:customStyle="1" w:styleId="4BA6D2FA71104C39914C16D46CAE9FF91">
    <w:name w:val="4BA6D2FA71104C39914C16D46CAE9FF91"/>
    <w:rsid w:val="00290668"/>
    <w:pPr>
      <w:spacing w:after="23" w:line="248" w:lineRule="auto"/>
      <w:ind w:left="10" w:right="908" w:hanging="10"/>
    </w:pPr>
    <w:rPr>
      <w:rFonts w:ascii="Calibri" w:eastAsia="Calibri" w:hAnsi="Calibri" w:cs="Calibri"/>
      <w:color w:val="000000"/>
    </w:rPr>
  </w:style>
  <w:style w:type="paragraph" w:customStyle="1" w:styleId="A66A5C0B65044CCB8EF87036C91A64FC1">
    <w:name w:val="A66A5C0B65044CCB8EF87036C91A64FC1"/>
    <w:rsid w:val="00290668"/>
    <w:pPr>
      <w:spacing w:after="23" w:line="248" w:lineRule="auto"/>
      <w:ind w:left="10" w:right="908" w:hanging="10"/>
    </w:pPr>
    <w:rPr>
      <w:rFonts w:ascii="Calibri" w:eastAsia="Calibri" w:hAnsi="Calibri" w:cs="Calibri"/>
      <w:color w:val="000000"/>
    </w:rPr>
  </w:style>
  <w:style w:type="paragraph" w:customStyle="1" w:styleId="5FE4439F5E82472893A707D74299439C1">
    <w:name w:val="5FE4439F5E82472893A707D74299439C1"/>
    <w:rsid w:val="00290668"/>
    <w:pPr>
      <w:spacing w:after="23" w:line="248" w:lineRule="auto"/>
      <w:ind w:left="10" w:right="908" w:hanging="10"/>
    </w:pPr>
    <w:rPr>
      <w:rFonts w:ascii="Calibri" w:eastAsia="Calibri" w:hAnsi="Calibri" w:cs="Calibri"/>
      <w:color w:val="000000"/>
    </w:rPr>
  </w:style>
  <w:style w:type="paragraph" w:customStyle="1" w:styleId="1D2FDBF2CCF14427A65BC9988E686F9E1">
    <w:name w:val="1D2FDBF2CCF14427A65BC9988E686F9E1"/>
    <w:rsid w:val="00290668"/>
    <w:pPr>
      <w:spacing w:after="23" w:line="248" w:lineRule="auto"/>
      <w:ind w:left="10" w:right="908" w:hanging="10"/>
    </w:pPr>
    <w:rPr>
      <w:rFonts w:ascii="Calibri" w:eastAsia="Calibri" w:hAnsi="Calibri" w:cs="Calibri"/>
      <w:color w:val="000000"/>
    </w:rPr>
  </w:style>
  <w:style w:type="paragraph" w:customStyle="1" w:styleId="CB6BAEB9B8374FFA99A924F0FDBFC7D31">
    <w:name w:val="CB6BAEB9B8374FFA99A924F0FDBFC7D31"/>
    <w:rsid w:val="00290668"/>
    <w:pPr>
      <w:spacing w:after="23" w:line="248" w:lineRule="auto"/>
      <w:ind w:left="10" w:right="908" w:hanging="10"/>
    </w:pPr>
    <w:rPr>
      <w:rFonts w:ascii="Calibri" w:eastAsia="Calibri" w:hAnsi="Calibri" w:cs="Calibri"/>
      <w:color w:val="000000"/>
    </w:rPr>
  </w:style>
  <w:style w:type="paragraph" w:customStyle="1" w:styleId="6383DD4E61804B5298020DDEFC5926161">
    <w:name w:val="6383DD4E61804B5298020DDEFC5926161"/>
    <w:rsid w:val="00290668"/>
    <w:pPr>
      <w:spacing w:after="23" w:line="248" w:lineRule="auto"/>
      <w:ind w:left="10" w:right="908" w:hanging="10"/>
    </w:pPr>
    <w:rPr>
      <w:rFonts w:ascii="Calibri" w:eastAsia="Calibri" w:hAnsi="Calibri" w:cs="Calibri"/>
      <w:color w:val="000000"/>
    </w:rPr>
  </w:style>
  <w:style w:type="paragraph" w:customStyle="1" w:styleId="198DF1BCA7474F939E75B640D5462C281">
    <w:name w:val="198DF1BCA7474F939E75B640D5462C281"/>
    <w:rsid w:val="00290668"/>
    <w:pPr>
      <w:spacing w:after="23" w:line="248" w:lineRule="auto"/>
      <w:ind w:left="10" w:right="908" w:hanging="10"/>
    </w:pPr>
    <w:rPr>
      <w:rFonts w:ascii="Calibri" w:eastAsia="Calibri" w:hAnsi="Calibri" w:cs="Calibri"/>
      <w:color w:val="000000"/>
    </w:rPr>
  </w:style>
  <w:style w:type="paragraph" w:customStyle="1" w:styleId="E9CFFCCC9BDF4D9198308363DC4A850C1">
    <w:name w:val="E9CFFCCC9BDF4D9198308363DC4A850C1"/>
    <w:rsid w:val="00290668"/>
    <w:pPr>
      <w:spacing w:after="23" w:line="248" w:lineRule="auto"/>
      <w:ind w:left="10" w:right="908" w:hanging="10"/>
    </w:pPr>
    <w:rPr>
      <w:rFonts w:ascii="Calibri" w:eastAsia="Calibri" w:hAnsi="Calibri" w:cs="Calibri"/>
      <w:color w:val="000000"/>
    </w:rPr>
  </w:style>
  <w:style w:type="paragraph" w:customStyle="1" w:styleId="4F4183EF2BBE4630A0D363536EEC37DC1">
    <w:name w:val="4F4183EF2BBE4630A0D363536EEC37DC1"/>
    <w:rsid w:val="00290668"/>
    <w:pPr>
      <w:spacing w:after="23" w:line="248" w:lineRule="auto"/>
      <w:ind w:left="10" w:right="908" w:hanging="10"/>
    </w:pPr>
    <w:rPr>
      <w:rFonts w:ascii="Calibri" w:eastAsia="Calibri" w:hAnsi="Calibri" w:cs="Calibri"/>
      <w:color w:val="000000"/>
    </w:rPr>
  </w:style>
  <w:style w:type="paragraph" w:customStyle="1" w:styleId="EB06609515644FB2BF294BE49300218B1">
    <w:name w:val="EB06609515644FB2BF294BE49300218B1"/>
    <w:rsid w:val="00290668"/>
    <w:pPr>
      <w:spacing w:after="23" w:line="248" w:lineRule="auto"/>
      <w:ind w:left="10" w:right="908" w:hanging="10"/>
    </w:pPr>
    <w:rPr>
      <w:rFonts w:ascii="Calibri" w:eastAsia="Calibri" w:hAnsi="Calibri" w:cs="Calibri"/>
      <w:color w:val="000000"/>
    </w:rPr>
  </w:style>
  <w:style w:type="paragraph" w:customStyle="1" w:styleId="A30EDA5F0E9C4A96B85B011CD9304C2D1">
    <w:name w:val="A30EDA5F0E9C4A96B85B011CD9304C2D1"/>
    <w:rsid w:val="00290668"/>
    <w:pPr>
      <w:spacing w:after="23" w:line="248" w:lineRule="auto"/>
      <w:ind w:left="10" w:right="908" w:hanging="10"/>
    </w:pPr>
    <w:rPr>
      <w:rFonts w:ascii="Calibri" w:eastAsia="Calibri" w:hAnsi="Calibri" w:cs="Calibri"/>
      <w:color w:val="000000"/>
    </w:rPr>
  </w:style>
  <w:style w:type="paragraph" w:customStyle="1" w:styleId="2250777B40984E5680DF93AD8C6F40DE1">
    <w:name w:val="2250777B40984E5680DF93AD8C6F40DE1"/>
    <w:rsid w:val="00290668"/>
    <w:pPr>
      <w:spacing w:after="23" w:line="248" w:lineRule="auto"/>
      <w:ind w:left="10" w:right="908" w:hanging="10"/>
    </w:pPr>
    <w:rPr>
      <w:rFonts w:ascii="Calibri" w:eastAsia="Calibri" w:hAnsi="Calibri" w:cs="Calibri"/>
      <w:color w:val="000000"/>
    </w:rPr>
  </w:style>
  <w:style w:type="paragraph" w:customStyle="1" w:styleId="EE98C77D495D4B46AD80DC323C3B80D31">
    <w:name w:val="EE98C77D495D4B46AD80DC323C3B80D31"/>
    <w:rsid w:val="00290668"/>
    <w:pPr>
      <w:spacing w:after="23" w:line="248" w:lineRule="auto"/>
      <w:ind w:left="10" w:right="908" w:hanging="10"/>
    </w:pPr>
    <w:rPr>
      <w:rFonts w:ascii="Calibri" w:eastAsia="Calibri" w:hAnsi="Calibri" w:cs="Calibri"/>
      <w:color w:val="000000"/>
    </w:rPr>
  </w:style>
  <w:style w:type="paragraph" w:customStyle="1" w:styleId="E4CDCAC80AF44843BAEFAF4CCC1D0D041">
    <w:name w:val="E4CDCAC80AF44843BAEFAF4CCC1D0D041"/>
    <w:rsid w:val="00290668"/>
    <w:pPr>
      <w:spacing w:after="23" w:line="248" w:lineRule="auto"/>
      <w:ind w:left="10" w:right="908" w:hanging="10"/>
    </w:pPr>
    <w:rPr>
      <w:rFonts w:ascii="Calibri" w:eastAsia="Calibri" w:hAnsi="Calibri" w:cs="Calibri"/>
      <w:color w:val="000000"/>
    </w:rPr>
  </w:style>
  <w:style w:type="paragraph" w:customStyle="1" w:styleId="87FF4B9C742F45DEBACB8C0E1155450C1">
    <w:name w:val="87FF4B9C742F45DEBACB8C0E1155450C1"/>
    <w:rsid w:val="00290668"/>
    <w:pPr>
      <w:spacing w:after="23" w:line="248" w:lineRule="auto"/>
      <w:ind w:left="10" w:right="908" w:hanging="10"/>
    </w:pPr>
    <w:rPr>
      <w:rFonts w:ascii="Calibri" w:eastAsia="Calibri" w:hAnsi="Calibri" w:cs="Calibri"/>
      <w:color w:val="000000"/>
    </w:rPr>
  </w:style>
  <w:style w:type="paragraph" w:customStyle="1" w:styleId="24A2D95FDC5F43CE8CA8C98BDC181CC01">
    <w:name w:val="24A2D95FDC5F43CE8CA8C98BDC181CC01"/>
    <w:rsid w:val="00290668"/>
    <w:pPr>
      <w:spacing w:after="23" w:line="248" w:lineRule="auto"/>
      <w:ind w:left="10" w:right="908" w:hanging="10"/>
    </w:pPr>
    <w:rPr>
      <w:rFonts w:ascii="Calibri" w:eastAsia="Calibri" w:hAnsi="Calibri" w:cs="Calibri"/>
      <w:color w:val="000000"/>
    </w:rPr>
  </w:style>
  <w:style w:type="paragraph" w:customStyle="1" w:styleId="308A13D3514B429DB9F6E70C17667D661">
    <w:name w:val="308A13D3514B429DB9F6E70C17667D661"/>
    <w:rsid w:val="00290668"/>
    <w:pPr>
      <w:spacing w:after="23" w:line="248" w:lineRule="auto"/>
      <w:ind w:left="10" w:right="908" w:hanging="10"/>
    </w:pPr>
    <w:rPr>
      <w:rFonts w:ascii="Calibri" w:eastAsia="Calibri" w:hAnsi="Calibri" w:cs="Calibri"/>
      <w:color w:val="000000"/>
    </w:rPr>
  </w:style>
  <w:style w:type="paragraph" w:customStyle="1" w:styleId="E88E6BC93B6B4347B77BE06B1449EE031">
    <w:name w:val="E88E6BC93B6B4347B77BE06B1449EE031"/>
    <w:rsid w:val="00290668"/>
    <w:pPr>
      <w:spacing w:after="23" w:line="248" w:lineRule="auto"/>
      <w:ind w:left="10" w:right="908" w:hanging="10"/>
    </w:pPr>
    <w:rPr>
      <w:rFonts w:ascii="Calibri" w:eastAsia="Calibri" w:hAnsi="Calibri" w:cs="Calibri"/>
      <w:color w:val="000000"/>
    </w:rPr>
  </w:style>
  <w:style w:type="paragraph" w:customStyle="1" w:styleId="75078274919C48E98052EB16E97164E11">
    <w:name w:val="75078274919C48E98052EB16E97164E11"/>
    <w:rsid w:val="00290668"/>
    <w:pPr>
      <w:spacing w:after="23" w:line="248" w:lineRule="auto"/>
      <w:ind w:left="10" w:right="908" w:hanging="10"/>
    </w:pPr>
    <w:rPr>
      <w:rFonts w:ascii="Calibri" w:eastAsia="Calibri" w:hAnsi="Calibri" w:cs="Calibri"/>
      <w:color w:val="000000"/>
    </w:rPr>
  </w:style>
  <w:style w:type="paragraph" w:customStyle="1" w:styleId="433569A3D0EB4569819DB198813382081">
    <w:name w:val="433569A3D0EB4569819DB198813382081"/>
    <w:rsid w:val="00290668"/>
    <w:pPr>
      <w:spacing w:after="23" w:line="248" w:lineRule="auto"/>
      <w:ind w:left="10" w:right="908" w:hanging="10"/>
    </w:pPr>
    <w:rPr>
      <w:rFonts w:ascii="Calibri" w:eastAsia="Calibri" w:hAnsi="Calibri" w:cs="Calibri"/>
      <w:color w:val="000000"/>
    </w:rPr>
  </w:style>
  <w:style w:type="paragraph" w:customStyle="1" w:styleId="E3B6C5F25D0A4C63A3FCF097C9D2D8CA1">
    <w:name w:val="E3B6C5F25D0A4C63A3FCF097C9D2D8CA1"/>
    <w:rsid w:val="00290668"/>
    <w:pPr>
      <w:spacing w:after="23" w:line="248" w:lineRule="auto"/>
      <w:ind w:left="10" w:right="908" w:hanging="10"/>
    </w:pPr>
    <w:rPr>
      <w:rFonts w:ascii="Calibri" w:eastAsia="Calibri" w:hAnsi="Calibri" w:cs="Calibri"/>
      <w:color w:val="000000"/>
    </w:rPr>
  </w:style>
  <w:style w:type="paragraph" w:customStyle="1" w:styleId="3A923A96A4BB415C82F969654105D4CB1">
    <w:name w:val="3A923A96A4BB415C82F969654105D4CB1"/>
    <w:rsid w:val="00290668"/>
    <w:pPr>
      <w:spacing w:after="23" w:line="248" w:lineRule="auto"/>
      <w:ind w:left="10" w:right="908" w:hanging="10"/>
    </w:pPr>
    <w:rPr>
      <w:rFonts w:ascii="Calibri" w:eastAsia="Calibri" w:hAnsi="Calibri" w:cs="Calibri"/>
      <w:color w:val="000000"/>
    </w:rPr>
  </w:style>
  <w:style w:type="paragraph" w:customStyle="1" w:styleId="555ACDE06EF54A5DA422F8B0911E675F1">
    <w:name w:val="555ACDE06EF54A5DA422F8B0911E675F1"/>
    <w:rsid w:val="00290668"/>
    <w:pPr>
      <w:spacing w:after="23" w:line="248" w:lineRule="auto"/>
      <w:ind w:left="10" w:right="908" w:hanging="10"/>
    </w:pPr>
    <w:rPr>
      <w:rFonts w:ascii="Calibri" w:eastAsia="Calibri" w:hAnsi="Calibri" w:cs="Calibri"/>
      <w:color w:val="000000"/>
    </w:rPr>
  </w:style>
  <w:style w:type="paragraph" w:customStyle="1" w:styleId="E919C3CEFDAD46E0826BD6081A9CB03B1">
    <w:name w:val="E919C3CEFDAD46E0826BD6081A9CB03B1"/>
    <w:rsid w:val="00290668"/>
    <w:pPr>
      <w:spacing w:after="23" w:line="248" w:lineRule="auto"/>
      <w:ind w:left="10" w:right="908" w:hanging="10"/>
    </w:pPr>
    <w:rPr>
      <w:rFonts w:ascii="Calibri" w:eastAsia="Calibri" w:hAnsi="Calibri" w:cs="Calibri"/>
      <w:color w:val="000000"/>
    </w:rPr>
  </w:style>
  <w:style w:type="paragraph" w:customStyle="1" w:styleId="738917070A694B46896E31A7BDB46D8A1">
    <w:name w:val="738917070A694B46896E31A7BDB46D8A1"/>
    <w:rsid w:val="00290668"/>
    <w:pPr>
      <w:spacing w:after="23" w:line="248" w:lineRule="auto"/>
      <w:ind w:left="10" w:right="908" w:hanging="10"/>
    </w:pPr>
    <w:rPr>
      <w:rFonts w:ascii="Calibri" w:eastAsia="Calibri" w:hAnsi="Calibri" w:cs="Calibri"/>
      <w:color w:val="000000"/>
    </w:rPr>
  </w:style>
  <w:style w:type="paragraph" w:customStyle="1" w:styleId="2E7B5A55CD2748CA90B82DBCCF367D411">
    <w:name w:val="2E7B5A55CD2748CA90B82DBCCF367D411"/>
    <w:rsid w:val="00290668"/>
    <w:pPr>
      <w:spacing w:after="23" w:line="248" w:lineRule="auto"/>
      <w:ind w:left="10" w:right="908" w:hanging="10"/>
    </w:pPr>
    <w:rPr>
      <w:rFonts w:ascii="Calibri" w:eastAsia="Calibri" w:hAnsi="Calibri" w:cs="Calibri"/>
      <w:color w:val="000000"/>
    </w:rPr>
  </w:style>
  <w:style w:type="paragraph" w:customStyle="1" w:styleId="0D0BA361D83C48BB8ADD80B52598AA7F1">
    <w:name w:val="0D0BA361D83C48BB8ADD80B52598AA7F1"/>
    <w:rsid w:val="00290668"/>
    <w:pPr>
      <w:spacing w:after="23" w:line="248" w:lineRule="auto"/>
      <w:ind w:left="10" w:right="908" w:hanging="10"/>
    </w:pPr>
    <w:rPr>
      <w:rFonts w:ascii="Calibri" w:eastAsia="Calibri" w:hAnsi="Calibri" w:cs="Calibri"/>
      <w:color w:val="000000"/>
    </w:rPr>
  </w:style>
  <w:style w:type="paragraph" w:customStyle="1" w:styleId="C714FF739CB24DCCBD5787CA7E6AFDDB1">
    <w:name w:val="C714FF739CB24DCCBD5787CA7E6AFDDB1"/>
    <w:rsid w:val="00290668"/>
    <w:pPr>
      <w:spacing w:after="23" w:line="248" w:lineRule="auto"/>
      <w:ind w:left="10" w:right="908" w:hanging="10"/>
    </w:pPr>
    <w:rPr>
      <w:rFonts w:ascii="Calibri" w:eastAsia="Calibri" w:hAnsi="Calibri" w:cs="Calibri"/>
      <w:color w:val="000000"/>
    </w:rPr>
  </w:style>
  <w:style w:type="paragraph" w:customStyle="1" w:styleId="41216ED08EBE482CB539F5A47E2524FA1">
    <w:name w:val="41216ED08EBE482CB539F5A47E2524FA1"/>
    <w:rsid w:val="00290668"/>
    <w:pPr>
      <w:spacing w:after="23" w:line="248" w:lineRule="auto"/>
      <w:ind w:left="10" w:right="908" w:hanging="10"/>
    </w:pPr>
    <w:rPr>
      <w:rFonts w:ascii="Calibri" w:eastAsia="Calibri" w:hAnsi="Calibri" w:cs="Calibri"/>
      <w:color w:val="000000"/>
    </w:rPr>
  </w:style>
  <w:style w:type="paragraph" w:customStyle="1" w:styleId="C41700EB4F4949BEAEE4F3C06EDAA1C31">
    <w:name w:val="C41700EB4F4949BEAEE4F3C06EDAA1C31"/>
    <w:rsid w:val="00290668"/>
    <w:pPr>
      <w:spacing w:after="23" w:line="248" w:lineRule="auto"/>
      <w:ind w:left="10" w:right="908" w:hanging="10"/>
    </w:pPr>
    <w:rPr>
      <w:rFonts w:ascii="Calibri" w:eastAsia="Calibri" w:hAnsi="Calibri" w:cs="Calibri"/>
      <w:color w:val="000000"/>
    </w:rPr>
  </w:style>
  <w:style w:type="paragraph" w:customStyle="1" w:styleId="7AC6E53216A744AC8CE55A19AEE97E211">
    <w:name w:val="7AC6E53216A744AC8CE55A19AEE97E211"/>
    <w:rsid w:val="00290668"/>
    <w:pPr>
      <w:spacing w:after="23" w:line="248" w:lineRule="auto"/>
      <w:ind w:left="10" w:right="908" w:hanging="10"/>
    </w:pPr>
    <w:rPr>
      <w:rFonts w:ascii="Calibri" w:eastAsia="Calibri" w:hAnsi="Calibri" w:cs="Calibri"/>
      <w:color w:val="000000"/>
    </w:rPr>
  </w:style>
  <w:style w:type="paragraph" w:customStyle="1" w:styleId="E88FF61B3BC84D22B01A956E1D3A67551">
    <w:name w:val="E88FF61B3BC84D22B01A956E1D3A67551"/>
    <w:rsid w:val="00290668"/>
    <w:pPr>
      <w:spacing w:after="23" w:line="248" w:lineRule="auto"/>
      <w:ind w:left="10" w:right="908" w:hanging="10"/>
    </w:pPr>
    <w:rPr>
      <w:rFonts w:ascii="Calibri" w:eastAsia="Calibri" w:hAnsi="Calibri" w:cs="Calibri"/>
      <w:color w:val="000000"/>
    </w:rPr>
  </w:style>
  <w:style w:type="paragraph" w:customStyle="1" w:styleId="8CE54F25DA2A49E3A8336A69177625CB1">
    <w:name w:val="8CE54F25DA2A49E3A8336A69177625CB1"/>
    <w:rsid w:val="00290668"/>
    <w:pPr>
      <w:spacing w:after="23" w:line="248" w:lineRule="auto"/>
      <w:ind w:left="10" w:right="908" w:hanging="10"/>
    </w:pPr>
    <w:rPr>
      <w:rFonts w:ascii="Calibri" w:eastAsia="Calibri" w:hAnsi="Calibri" w:cs="Calibri"/>
      <w:color w:val="000000"/>
    </w:rPr>
  </w:style>
  <w:style w:type="paragraph" w:customStyle="1" w:styleId="18D998EC22CD4F788C59B37557013F671">
    <w:name w:val="18D998EC22CD4F788C59B37557013F671"/>
    <w:rsid w:val="00290668"/>
    <w:pPr>
      <w:spacing w:after="23" w:line="248" w:lineRule="auto"/>
      <w:ind w:left="10" w:right="908" w:hanging="10"/>
    </w:pPr>
    <w:rPr>
      <w:rFonts w:ascii="Calibri" w:eastAsia="Calibri" w:hAnsi="Calibri" w:cs="Calibri"/>
      <w:color w:val="000000"/>
    </w:rPr>
  </w:style>
  <w:style w:type="paragraph" w:customStyle="1" w:styleId="74FC7259AAEC4695B3DDA9F913FEA8681">
    <w:name w:val="74FC7259AAEC4695B3DDA9F913FEA8681"/>
    <w:rsid w:val="00290668"/>
    <w:pPr>
      <w:spacing w:after="23" w:line="248" w:lineRule="auto"/>
      <w:ind w:left="10" w:right="908" w:hanging="10"/>
    </w:pPr>
    <w:rPr>
      <w:rFonts w:ascii="Calibri" w:eastAsia="Calibri" w:hAnsi="Calibri" w:cs="Calibri"/>
      <w:color w:val="000000"/>
    </w:rPr>
  </w:style>
  <w:style w:type="paragraph" w:customStyle="1" w:styleId="C532694769994882B1C8E6C5CE39152D1">
    <w:name w:val="C532694769994882B1C8E6C5CE39152D1"/>
    <w:rsid w:val="00290668"/>
    <w:pPr>
      <w:spacing w:after="23" w:line="248" w:lineRule="auto"/>
      <w:ind w:left="10" w:right="908" w:hanging="10"/>
    </w:pPr>
    <w:rPr>
      <w:rFonts w:ascii="Calibri" w:eastAsia="Calibri" w:hAnsi="Calibri" w:cs="Calibri"/>
      <w:color w:val="000000"/>
    </w:rPr>
  </w:style>
  <w:style w:type="paragraph" w:customStyle="1" w:styleId="7EC47FB8C1E648A5BE37065D07B89D331">
    <w:name w:val="7EC47FB8C1E648A5BE37065D07B89D331"/>
    <w:rsid w:val="00290668"/>
    <w:pPr>
      <w:spacing w:after="23" w:line="248" w:lineRule="auto"/>
      <w:ind w:left="10" w:right="908" w:hanging="10"/>
    </w:pPr>
    <w:rPr>
      <w:rFonts w:ascii="Calibri" w:eastAsia="Calibri" w:hAnsi="Calibri" w:cs="Calibri"/>
      <w:color w:val="000000"/>
    </w:rPr>
  </w:style>
  <w:style w:type="paragraph" w:customStyle="1" w:styleId="B50DBE34366C49C0B5F958D5E0F40EB91">
    <w:name w:val="B50DBE34366C49C0B5F958D5E0F40EB91"/>
    <w:rsid w:val="00290668"/>
    <w:pPr>
      <w:spacing w:after="23" w:line="248" w:lineRule="auto"/>
      <w:ind w:left="10" w:right="908" w:hanging="10"/>
    </w:pPr>
    <w:rPr>
      <w:rFonts w:ascii="Calibri" w:eastAsia="Calibri" w:hAnsi="Calibri" w:cs="Calibri"/>
      <w:color w:val="000000"/>
    </w:rPr>
  </w:style>
  <w:style w:type="paragraph" w:customStyle="1" w:styleId="9F99DA79C2144AED98E5BB6E4976F7DE1">
    <w:name w:val="9F99DA79C2144AED98E5BB6E4976F7DE1"/>
    <w:rsid w:val="00290668"/>
    <w:pPr>
      <w:spacing w:after="23" w:line="248" w:lineRule="auto"/>
      <w:ind w:left="10" w:right="908" w:hanging="10"/>
    </w:pPr>
    <w:rPr>
      <w:rFonts w:ascii="Calibri" w:eastAsia="Calibri" w:hAnsi="Calibri" w:cs="Calibri"/>
      <w:color w:val="000000"/>
    </w:rPr>
  </w:style>
  <w:style w:type="paragraph" w:customStyle="1" w:styleId="CA06712C9F304B819C103623230FDC2B1">
    <w:name w:val="CA06712C9F304B819C103623230FDC2B1"/>
    <w:rsid w:val="00290668"/>
    <w:pPr>
      <w:spacing w:after="23" w:line="248" w:lineRule="auto"/>
      <w:ind w:left="10" w:right="908" w:hanging="10"/>
    </w:pPr>
    <w:rPr>
      <w:rFonts w:ascii="Calibri" w:eastAsia="Calibri" w:hAnsi="Calibri" w:cs="Calibri"/>
      <w:color w:val="000000"/>
    </w:rPr>
  </w:style>
  <w:style w:type="paragraph" w:customStyle="1" w:styleId="81410B5D001442C88D4117825C8150161">
    <w:name w:val="81410B5D001442C88D4117825C8150161"/>
    <w:rsid w:val="00290668"/>
    <w:pPr>
      <w:spacing w:after="23" w:line="248" w:lineRule="auto"/>
      <w:ind w:left="10" w:right="908" w:hanging="10"/>
    </w:pPr>
    <w:rPr>
      <w:rFonts w:ascii="Calibri" w:eastAsia="Calibri" w:hAnsi="Calibri" w:cs="Calibri"/>
      <w:color w:val="000000"/>
    </w:rPr>
  </w:style>
  <w:style w:type="paragraph" w:customStyle="1" w:styleId="4CD7E5ECE2A8484088B79A141F843E3A1">
    <w:name w:val="4CD7E5ECE2A8484088B79A141F843E3A1"/>
    <w:rsid w:val="00290668"/>
    <w:pPr>
      <w:spacing w:after="23" w:line="248" w:lineRule="auto"/>
      <w:ind w:left="10" w:right="908" w:hanging="10"/>
    </w:pPr>
    <w:rPr>
      <w:rFonts w:ascii="Calibri" w:eastAsia="Calibri" w:hAnsi="Calibri" w:cs="Calibri"/>
      <w:color w:val="000000"/>
    </w:rPr>
  </w:style>
  <w:style w:type="paragraph" w:customStyle="1" w:styleId="FA2B5F3CCE314F8A9A9C76E22BCC9C591">
    <w:name w:val="FA2B5F3CCE314F8A9A9C76E22BCC9C591"/>
    <w:rsid w:val="00290668"/>
    <w:pPr>
      <w:spacing w:after="23" w:line="248" w:lineRule="auto"/>
      <w:ind w:left="10" w:right="908" w:hanging="10"/>
    </w:pPr>
    <w:rPr>
      <w:rFonts w:ascii="Calibri" w:eastAsia="Calibri" w:hAnsi="Calibri" w:cs="Calibri"/>
      <w:color w:val="000000"/>
    </w:rPr>
  </w:style>
  <w:style w:type="paragraph" w:customStyle="1" w:styleId="6F5533CA6A6C4BDA81E6E89DA7E235EA1">
    <w:name w:val="6F5533CA6A6C4BDA81E6E89DA7E235EA1"/>
    <w:rsid w:val="00290668"/>
    <w:pPr>
      <w:spacing w:after="23" w:line="248" w:lineRule="auto"/>
      <w:ind w:left="10" w:right="908" w:hanging="10"/>
    </w:pPr>
    <w:rPr>
      <w:rFonts w:ascii="Calibri" w:eastAsia="Calibri" w:hAnsi="Calibri" w:cs="Calibri"/>
      <w:color w:val="000000"/>
    </w:rPr>
  </w:style>
  <w:style w:type="paragraph" w:customStyle="1" w:styleId="B7E90F9DFC054A6A94E093CBED3F05541">
    <w:name w:val="B7E90F9DFC054A6A94E093CBED3F05541"/>
    <w:rsid w:val="00290668"/>
    <w:pPr>
      <w:spacing w:after="23" w:line="248" w:lineRule="auto"/>
      <w:ind w:left="10" w:right="908" w:hanging="10"/>
    </w:pPr>
    <w:rPr>
      <w:rFonts w:ascii="Calibri" w:eastAsia="Calibri" w:hAnsi="Calibri" w:cs="Calibri"/>
      <w:color w:val="000000"/>
    </w:rPr>
  </w:style>
  <w:style w:type="paragraph" w:customStyle="1" w:styleId="CA83C82545984BE6837F983DFDB0E23A1">
    <w:name w:val="CA83C82545984BE6837F983DFDB0E23A1"/>
    <w:rsid w:val="00290668"/>
    <w:pPr>
      <w:spacing w:after="23" w:line="248" w:lineRule="auto"/>
      <w:ind w:left="10" w:right="908" w:hanging="10"/>
    </w:pPr>
    <w:rPr>
      <w:rFonts w:ascii="Calibri" w:eastAsia="Calibri" w:hAnsi="Calibri" w:cs="Calibri"/>
      <w:color w:val="000000"/>
    </w:rPr>
  </w:style>
  <w:style w:type="paragraph" w:customStyle="1" w:styleId="8B9C8653EBFD46988199A6428F86D0431">
    <w:name w:val="8B9C8653EBFD46988199A6428F86D0431"/>
    <w:rsid w:val="00290668"/>
    <w:pPr>
      <w:spacing w:after="23" w:line="248" w:lineRule="auto"/>
      <w:ind w:left="10" w:right="908" w:hanging="10"/>
    </w:pPr>
    <w:rPr>
      <w:rFonts w:ascii="Calibri" w:eastAsia="Calibri" w:hAnsi="Calibri" w:cs="Calibri"/>
      <w:color w:val="000000"/>
    </w:rPr>
  </w:style>
  <w:style w:type="paragraph" w:customStyle="1" w:styleId="159A9DCFFE204B208A54560F43091EAE">
    <w:name w:val="159A9DCFFE204B208A54560F43091EAE"/>
    <w:rsid w:val="00290668"/>
  </w:style>
  <w:style w:type="paragraph" w:customStyle="1" w:styleId="4F02C5F807284C81A963582C2EC8518C">
    <w:name w:val="4F02C5F807284C81A963582C2EC8518C"/>
    <w:rsid w:val="00290668"/>
  </w:style>
  <w:style w:type="paragraph" w:customStyle="1" w:styleId="ED645904F8AE4BF8B21DCBAC50DE7D10">
    <w:name w:val="ED645904F8AE4BF8B21DCBAC50DE7D10"/>
    <w:rsid w:val="00290668"/>
  </w:style>
  <w:style w:type="paragraph" w:customStyle="1" w:styleId="75FFAD17D73B41C3A0FD22DFA61E5D7F">
    <w:name w:val="75FFAD17D73B41C3A0FD22DFA61E5D7F"/>
    <w:rsid w:val="00290668"/>
  </w:style>
  <w:style w:type="paragraph" w:customStyle="1" w:styleId="07A6C11EB58D42BC938A9F9957E470B6">
    <w:name w:val="07A6C11EB58D42BC938A9F9957E470B6"/>
    <w:rsid w:val="00290668"/>
  </w:style>
  <w:style w:type="paragraph" w:customStyle="1" w:styleId="84C1DB0FB603410D991121126F23662D">
    <w:name w:val="84C1DB0FB603410D991121126F23662D"/>
    <w:rsid w:val="00290668"/>
  </w:style>
  <w:style w:type="paragraph" w:customStyle="1" w:styleId="C6F45949F4CF481395E804A9277DEE2E">
    <w:name w:val="C6F45949F4CF481395E804A9277DEE2E"/>
    <w:rsid w:val="00290668"/>
  </w:style>
  <w:style w:type="paragraph" w:customStyle="1" w:styleId="ED247FBF37C64B96AD716D57C03E7245">
    <w:name w:val="ED247FBF37C64B96AD716D57C03E7245"/>
    <w:rsid w:val="00290668"/>
  </w:style>
  <w:style w:type="paragraph" w:customStyle="1" w:styleId="60706C9EEDB742AD8193C16B6AA3DFD2">
    <w:name w:val="60706C9EEDB742AD8193C16B6AA3DFD2"/>
    <w:rsid w:val="00290668"/>
  </w:style>
  <w:style w:type="paragraph" w:customStyle="1" w:styleId="D0FBAFD20DA74DB1AEB169FEC439B0A4">
    <w:name w:val="D0FBAFD20DA74DB1AEB169FEC439B0A4"/>
    <w:rsid w:val="00290668"/>
  </w:style>
  <w:style w:type="paragraph" w:customStyle="1" w:styleId="785F9366FF774D2CA72D18598640921F">
    <w:name w:val="785F9366FF774D2CA72D18598640921F"/>
    <w:rsid w:val="00290668"/>
  </w:style>
  <w:style w:type="paragraph" w:customStyle="1" w:styleId="0B4658FEFD1F4B9DA6C313754F9B1EA6">
    <w:name w:val="0B4658FEFD1F4B9DA6C313754F9B1EA6"/>
    <w:rsid w:val="00290668"/>
  </w:style>
  <w:style w:type="paragraph" w:customStyle="1" w:styleId="C3CB2F29DD3A4D408274253965053CBD">
    <w:name w:val="C3CB2F29DD3A4D408274253965053CBD"/>
    <w:rsid w:val="00290668"/>
  </w:style>
  <w:style w:type="paragraph" w:customStyle="1" w:styleId="F129DE636BD9413DAC3678777B31E49E">
    <w:name w:val="F129DE636BD9413DAC3678777B31E49E"/>
    <w:rsid w:val="00290668"/>
  </w:style>
  <w:style w:type="paragraph" w:customStyle="1" w:styleId="7D34401D507141C7B923576266FAB1CE">
    <w:name w:val="7D34401D507141C7B923576266FAB1CE"/>
    <w:rsid w:val="00290668"/>
  </w:style>
  <w:style w:type="paragraph" w:customStyle="1" w:styleId="0187C2B1C64E45E7AEB987DFAE5B0649">
    <w:name w:val="0187C2B1C64E45E7AEB987DFAE5B0649"/>
    <w:rsid w:val="00290668"/>
  </w:style>
  <w:style w:type="paragraph" w:customStyle="1" w:styleId="3027B41EC0354F0AB5D72B970666D5FA">
    <w:name w:val="3027B41EC0354F0AB5D72B970666D5FA"/>
    <w:rsid w:val="00290668"/>
  </w:style>
  <w:style w:type="paragraph" w:customStyle="1" w:styleId="1C476A0FF793485DB3D90984A3589637">
    <w:name w:val="1C476A0FF793485DB3D90984A3589637"/>
    <w:rsid w:val="00290668"/>
  </w:style>
  <w:style w:type="paragraph" w:customStyle="1" w:styleId="07326B901EF2447987E5F24C2E03A06C">
    <w:name w:val="07326B901EF2447987E5F24C2E03A06C"/>
    <w:rsid w:val="00290668"/>
  </w:style>
  <w:style w:type="paragraph" w:customStyle="1" w:styleId="B25424D9857144C3A6A7B8A989EC7520">
    <w:name w:val="B25424D9857144C3A6A7B8A989EC7520"/>
    <w:rsid w:val="00290668"/>
  </w:style>
  <w:style w:type="paragraph" w:customStyle="1" w:styleId="0A5461CBB2C14F70B7B061AD1BD1FEE2">
    <w:name w:val="0A5461CBB2C14F70B7B061AD1BD1FEE2"/>
    <w:rsid w:val="00290668"/>
  </w:style>
  <w:style w:type="paragraph" w:customStyle="1" w:styleId="6B2A2FD7818B4FCFB4DB97E78344A73E">
    <w:name w:val="6B2A2FD7818B4FCFB4DB97E78344A73E"/>
    <w:rsid w:val="00290668"/>
  </w:style>
  <w:style w:type="paragraph" w:customStyle="1" w:styleId="84DB41E305D14790B88A408B63A853A6">
    <w:name w:val="84DB41E305D14790B88A408B63A853A6"/>
    <w:rsid w:val="00290668"/>
  </w:style>
  <w:style w:type="paragraph" w:customStyle="1" w:styleId="C8DEAE37643F45FCBCE2DD7E0F1B17C5">
    <w:name w:val="C8DEAE37643F45FCBCE2DD7E0F1B17C5"/>
    <w:rsid w:val="00290668"/>
  </w:style>
  <w:style w:type="paragraph" w:customStyle="1" w:styleId="165C728982F04A2B9F3F9DA804617518">
    <w:name w:val="165C728982F04A2B9F3F9DA804617518"/>
    <w:rsid w:val="00290668"/>
  </w:style>
  <w:style w:type="paragraph" w:customStyle="1" w:styleId="664C08C7366745F29F6E2DD908303D3D">
    <w:name w:val="664C08C7366745F29F6E2DD908303D3D"/>
    <w:rsid w:val="00290668"/>
  </w:style>
  <w:style w:type="paragraph" w:customStyle="1" w:styleId="0EC249E2598F4330ADB9A8DEF898B18F">
    <w:name w:val="0EC249E2598F4330ADB9A8DEF898B18F"/>
    <w:rsid w:val="00290668"/>
  </w:style>
  <w:style w:type="paragraph" w:customStyle="1" w:styleId="CBD3FEAD8F5D44929E1F97E271D8B900">
    <w:name w:val="CBD3FEAD8F5D44929E1F97E271D8B900"/>
    <w:rsid w:val="00290668"/>
  </w:style>
  <w:style w:type="paragraph" w:customStyle="1" w:styleId="D316C4FFB49E439EAA2C9501C8194A58">
    <w:name w:val="D316C4FFB49E439EAA2C9501C8194A58"/>
    <w:rsid w:val="00290668"/>
  </w:style>
  <w:style w:type="paragraph" w:customStyle="1" w:styleId="CB8BB72BE7B14BB58290C0D4AD3A71F4">
    <w:name w:val="CB8BB72BE7B14BB58290C0D4AD3A71F4"/>
    <w:rsid w:val="00290668"/>
  </w:style>
  <w:style w:type="paragraph" w:customStyle="1" w:styleId="A130C80EB3F94A0F9AEB5B3FA76ABE66">
    <w:name w:val="A130C80EB3F94A0F9AEB5B3FA76ABE66"/>
    <w:rsid w:val="00290668"/>
  </w:style>
  <w:style w:type="paragraph" w:customStyle="1" w:styleId="5CF262E062AD43E5BACF58D0AE4A7F65">
    <w:name w:val="5CF262E062AD43E5BACF58D0AE4A7F65"/>
    <w:rsid w:val="00290668"/>
  </w:style>
  <w:style w:type="paragraph" w:customStyle="1" w:styleId="1BB49694B7CD48E2B65062DE2700968B">
    <w:name w:val="1BB49694B7CD48E2B65062DE2700968B"/>
    <w:rsid w:val="00290668"/>
  </w:style>
  <w:style w:type="paragraph" w:customStyle="1" w:styleId="A92827D2CB1B452B9C34004C8F321C67">
    <w:name w:val="A92827D2CB1B452B9C34004C8F321C67"/>
    <w:rsid w:val="00290668"/>
  </w:style>
  <w:style w:type="paragraph" w:customStyle="1" w:styleId="1EC46834919248B29DF6EF0E1932A6A6">
    <w:name w:val="1EC46834919248B29DF6EF0E1932A6A6"/>
    <w:rsid w:val="00290668"/>
  </w:style>
  <w:style w:type="paragraph" w:customStyle="1" w:styleId="7698DFDE835D4C3192A9AA825108DD81">
    <w:name w:val="7698DFDE835D4C3192A9AA825108DD81"/>
    <w:rsid w:val="00290668"/>
  </w:style>
  <w:style w:type="paragraph" w:customStyle="1" w:styleId="F51193F31E324AAC8BDB651DB254536A">
    <w:name w:val="F51193F31E324AAC8BDB651DB254536A"/>
    <w:rsid w:val="00290668"/>
  </w:style>
  <w:style w:type="paragraph" w:customStyle="1" w:styleId="9D001E716F5E4CB7BB1B5A718CF10F11">
    <w:name w:val="9D001E716F5E4CB7BB1B5A718CF10F11"/>
    <w:rsid w:val="00290668"/>
  </w:style>
  <w:style w:type="paragraph" w:customStyle="1" w:styleId="FA4986FAE6FE48AABF22B462251AA8642">
    <w:name w:val="FA4986FAE6FE48AABF22B462251AA8642"/>
    <w:rsid w:val="00C75773"/>
    <w:pPr>
      <w:spacing w:after="23" w:line="248" w:lineRule="auto"/>
      <w:ind w:left="10" w:right="908" w:hanging="10"/>
    </w:pPr>
    <w:rPr>
      <w:rFonts w:ascii="Calibri" w:eastAsia="Calibri" w:hAnsi="Calibri" w:cs="Calibri"/>
      <w:color w:val="000000"/>
    </w:rPr>
  </w:style>
  <w:style w:type="paragraph" w:customStyle="1" w:styleId="9D69F72B6C2043B49E8CC1442F3C6EFB3">
    <w:name w:val="9D69F72B6C2043B49E8CC1442F3C6EFB3"/>
    <w:rsid w:val="00C75773"/>
    <w:pPr>
      <w:spacing w:after="23" w:line="248" w:lineRule="auto"/>
      <w:ind w:left="10" w:right="908" w:hanging="10"/>
    </w:pPr>
    <w:rPr>
      <w:rFonts w:ascii="Calibri" w:eastAsia="Calibri" w:hAnsi="Calibri" w:cs="Calibri"/>
      <w:color w:val="000000"/>
    </w:rPr>
  </w:style>
  <w:style w:type="paragraph" w:customStyle="1" w:styleId="2BB0FEFF985D46BAB912A1AB7F87A9543">
    <w:name w:val="2BB0FEFF985D46BAB912A1AB7F87A9543"/>
    <w:rsid w:val="00C75773"/>
    <w:pPr>
      <w:spacing w:after="23" w:line="248" w:lineRule="auto"/>
      <w:ind w:left="10" w:right="908" w:hanging="10"/>
    </w:pPr>
    <w:rPr>
      <w:rFonts w:ascii="Calibri" w:eastAsia="Calibri" w:hAnsi="Calibri" w:cs="Calibri"/>
      <w:color w:val="000000"/>
    </w:rPr>
  </w:style>
  <w:style w:type="paragraph" w:customStyle="1" w:styleId="FF46D67482F24B85BC1751E6A8CE1E453">
    <w:name w:val="FF46D67482F24B85BC1751E6A8CE1E453"/>
    <w:rsid w:val="00C75773"/>
    <w:pPr>
      <w:spacing w:after="23" w:line="248" w:lineRule="auto"/>
      <w:ind w:left="10" w:right="908" w:hanging="10"/>
    </w:pPr>
    <w:rPr>
      <w:rFonts w:ascii="Calibri" w:eastAsia="Calibri" w:hAnsi="Calibri" w:cs="Calibri"/>
      <w:color w:val="000000"/>
    </w:rPr>
  </w:style>
  <w:style w:type="paragraph" w:customStyle="1" w:styleId="DBF3A5BBADB14FCE92339870A9E0FE9A3">
    <w:name w:val="DBF3A5BBADB14FCE92339870A9E0FE9A3"/>
    <w:rsid w:val="00C75773"/>
    <w:pPr>
      <w:spacing w:after="23" w:line="248" w:lineRule="auto"/>
      <w:ind w:left="10" w:right="908" w:hanging="10"/>
    </w:pPr>
    <w:rPr>
      <w:rFonts w:ascii="Calibri" w:eastAsia="Calibri" w:hAnsi="Calibri" w:cs="Calibri"/>
      <w:color w:val="000000"/>
    </w:rPr>
  </w:style>
  <w:style w:type="paragraph" w:customStyle="1" w:styleId="25D1993B59FB4193BC2668BFD49763433">
    <w:name w:val="25D1993B59FB4193BC2668BFD49763433"/>
    <w:rsid w:val="00C75773"/>
    <w:pPr>
      <w:spacing w:after="23" w:line="248" w:lineRule="auto"/>
      <w:ind w:left="10" w:right="908" w:hanging="10"/>
    </w:pPr>
    <w:rPr>
      <w:rFonts w:ascii="Calibri" w:eastAsia="Calibri" w:hAnsi="Calibri" w:cs="Calibri"/>
      <w:color w:val="000000"/>
    </w:rPr>
  </w:style>
  <w:style w:type="paragraph" w:customStyle="1" w:styleId="F89C2D6389564DA386C181B32F860EB13">
    <w:name w:val="F89C2D6389564DA386C181B32F860EB13"/>
    <w:rsid w:val="00C75773"/>
    <w:pPr>
      <w:spacing w:after="23" w:line="248" w:lineRule="auto"/>
      <w:ind w:left="10" w:right="908" w:hanging="10"/>
    </w:pPr>
    <w:rPr>
      <w:rFonts w:ascii="Calibri" w:eastAsia="Calibri" w:hAnsi="Calibri" w:cs="Calibri"/>
      <w:color w:val="000000"/>
    </w:rPr>
  </w:style>
  <w:style w:type="paragraph" w:customStyle="1" w:styleId="305DD314D3E040368A12833CBE3983643">
    <w:name w:val="305DD314D3E040368A12833CBE3983643"/>
    <w:rsid w:val="00C75773"/>
    <w:pPr>
      <w:spacing w:after="23" w:line="248" w:lineRule="auto"/>
      <w:ind w:left="10" w:right="908" w:hanging="10"/>
    </w:pPr>
    <w:rPr>
      <w:rFonts w:ascii="Calibri" w:eastAsia="Calibri" w:hAnsi="Calibri" w:cs="Calibri"/>
      <w:color w:val="000000"/>
    </w:rPr>
  </w:style>
  <w:style w:type="paragraph" w:customStyle="1" w:styleId="69E5CC4E1DF44A2C99A0EA9D2A5DCD263">
    <w:name w:val="69E5CC4E1DF44A2C99A0EA9D2A5DCD263"/>
    <w:rsid w:val="00C75773"/>
    <w:pPr>
      <w:spacing w:after="23" w:line="248" w:lineRule="auto"/>
      <w:ind w:left="10" w:right="908" w:hanging="10"/>
    </w:pPr>
    <w:rPr>
      <w:rFonts w:ascii="Calibri" w:eastAsia="Calibri" w:hAnsi="Calibri" w:cs="Calibri"/>
      <w:color w:val="000000"/>
    </w:rPr>
  </w:style>
  <w:style w:type="paragraph" w:customStyle="1" w:styleId="159A9DCFFE204B208A54560F43091EAE1">
    <w:name w:val="159A9DCFFE204B208A54560F43091EAE1"/>
    <w:rsid w:val="00C75773"/>
    <w:pPr>
      <w:spacing w:after="23" w:line="248" w:lineRule="auto"/>
      <w:ind w:left="10" w:right="908" w:hanging="10"/>
    </w:pPr>
    <w:rPr>
      <w:rFonts w:ascii="Calibri" w:eastAsia="Calibri" w:hAnsi="Calibri" w:cs="Calibri"/>
      <w:color w:val="000000"/>
    </w:rPr>
  </w:style>
  <w:style w:type="paragraph" w:customStyle="1" w:styleId="4BA04977C7284CFEA21B60ED0DD2C9E23">
    <w:name w:val="4BA04977C7284CFEA21B60ED0DD2C9E23"/>
    <w:rsid w:val="00C75773"/>
    <w:pPr>
      <w:spacing w:after="23" w:line="248" w:lineRule="auto"/>
      <w:ind w:left="10" w:right="908" w:hanging="10"/>
    </w:pPr>
    <w:rPr>
      <w:rFonts w:ascii="Calibri" w:eastAsia="Calibri" w:hAnsi="Calibri" w:cs="Calibri"/>
      <w:color w:val="000000"/>
    </w:rPr>
  </w:style>
  <w:style w:type="paragraph" w:customStyle="1" w:styleId="66902AA7982B4A97B91630F0707F68603">
    <w:name w:val="66902AA7982B4A97B91630F0707F68603"/>
    <w:rsid w:val="00C75773"/>
    <w:pPr>
      <w:spacing w:after="23" w:line="248" w:lineRule="auto"/>
      <w:ind w:left="10" w:right="908" w:hanging="10"/>
    </w:pPr>
    <w:rPr>
      <w:rFonts w:ascii="Calibri" w:eastAsia="Calibri" w:hAnsi="Calibri" w:cs="Calibri"/>
      <w:color w:val="000000"/>
    </w:rPr>
  </w:style>
  <w:style w:type="paragraph" w:customStyle="1" w:styleId="EB8B85A9FFCC4C23AE7DFA34F1006C9F3">
    <w:name w:val="EB8B85A9FFCC4C23AE7DFA34F1006C9F3"/>
    <w:rsid w:val="00C75773"/>
    <w:pPr>
      <w:spacing w:after="23" w:line="248" w:lineRule="auto"/>
      <w:ind w:left="10" w:right="908" w:hanging="10"/>
    </w:pPr>
    <w:rPr>
      <w:rFonts w:ascii="Calibri" w:eastAsia="Calibri" w:hAnsi="Calibri" w:cs="Calibri"/>
      <w:color w:val="000000"/>
    </w:rPr>
  </w:style>
  <w:style w:type="paragraph" w:customStyle="1" w:styleId="F63F86BF786E42DC93B7424CD0642A1F3">
    <w:name w:val="F63F86BF786E42DC93B7424CD0642A1F3"/>
    <w:rsid w:val="00C75773"/>
    <w:pPr>
      <w:spacing w:after="23" w:line="248" w:lineRule="auto"/>
      <w:ind w:left="10" w:right="908" w:hanging="10"/>
    </w:pPr>
    <w:rPr>
      <w:rFonts w:ascii="Calibri" w:eastAsia="Calibri" w:hAnsi="Calibri" w:cs="Calibri"/>
      <w:color w:val="000000"/>
    </w:rPr>
  </w:style>
  <w:style w:type="paragraph" w:customStyle="1" w:styleId="05E2ECC18EB346D2AA12B40713E220772">
    <w:name w:val="05E2ECC18EB346D2AA12B40713E220772"/>
    <w:rsid w:val="00C75773"/>
    <w:pPr>
      <w:spacing w:after="23" w:line="248" w:lineRule="auto"/>
      <w:ind w:left="10" w:right="908" w:hanging="10"/>
    </w:pPr>
    <w:rPr>
      <w:rFonts w:ascii="Calibri" w:eastAsia="Calibri" w:hAnsi="Calibri" w:cs="Calibri"/>
      <w:color w:val="000000"/>
    </w:rPr>
  </w:style>
  <w:style w:type="paragraph" w:customStyle="1" w:styleId="FF164382722542F98E95AA4F218EFAEE2">
    <w:name w:val="FF164382722542F98E95AA4F218EFAEE2"/>
    <w:rsid w:val="00C75773"/>
    <w:pPr>
      <w:spacing w:after="23" w:line="248" w:lineRule="auto"/>
      <w:ind w:left="10" w:right="908" w:hanging="10"/>
    </w:pPr>
    <w:rPr>
      <w:rFonts w:ascii="Calibri" w:eastAsia="Calibri" w:hAnsi="Calibri" w:cs="Calibri"/>
      <w:color w:val="000000"/>
    </w:rPr>
  </w:style>
  <w:style w:type="paragraph" w:customStyle="1" w:styleId="1F319AA2F21D4914B54AC2FA305D53F52">
    <w:name w:val="1F319AA2F21D4914B54AC2FA305D53F52"/>
    <w:rsid w:val="00C75773"/>
    <w:pPr>
      <w:spacing w:after="23" w:line="248" w:lineRule="auto"/>
      <w:ind w:left="10" w:right="908" w:hanging="10"/>
    </w:pPr>
    <w:rPr>
      <w:rFonts w:ascii="Calibri" w:eastAsia="Calibri" w:hAnsi="Calibri" w:cs="Calibri"/>
      <w:color w:val="000000"/>
    </w:rPr>
  </w:style>
  <w:style w:type="paragraph" w:customStyle="1" w:styleId="0B9949652F004341829E7A1D927918272">
    <w:name w:val="0B9949652F004341829E7A1D927918272"/>
    <w:rsid w:val="00C75773"/>
    <w:pPr>
      <w:spacing w:after="23" w:line="248" w:lineRule="auto"/>
      <w:ind w:left="10" w:right="908" w:hanging="10"/>
    </w:pPr>
    <w:rPr>
      <w:rFonts w:ascii="Calibri" w:eastAsia="Calibri" w:hAnsi="Calibri" w:cs="Calibri"/>
      <w:color w:val="000000"/>
    </w:rPr>
  </w:style>
  <w:style w:type="paragraph" w:customStyle="1" w:styleId="E489074D9C2C47E589E0FFA6E364456C2">
    <w:name w:val="E489074D9C2C47E589E0FFA6E364456C2"/>
    <w:rsid w:val="00C75773"/>
    <w:pPr>
      <w:spacing w:after="23" w:line="248" w:lineRule="auto"/>
      <w:ind w:left="10" w:right="908" w:hanging="10"/>
    </w:pPr>
    <w:rPr>
      <w:rFonts w:ascii="Calibri" w:eastAsia="Calibri" w:hAnsi="Calibri" w:cs="Calibri"/>
      <w:color w:val="000000"/>
    </w:rPr>
  </w:style>
  <w:style w:type="paragraph" w:customStyle="1" w:styleId="619DAB389E674FB897AF6696267AD9112">
    <w:name w:val="619DAB389E674FB897AF6696267AD9112"/>
    <w:rsid w:val="00C75773"/>
    <w:pPr>
      <w:spacing w:after="23" w:line="248" w:lineRule="auto"/>
      <w:ind w:left="10" w:right="908" w:hanging="10"/>
    </w:pPr>
    <w:rPr>
      <w:rFonts w:ascii="Calibri" w:eastAsia="Calibri" w:hAnsi="Calibri" w:cs="Calibri"/>
      <w:color w:val="000000"/>
    </w:rPr>
  </w:style>
  <w:style w:type="paragraph" w:customStyle="1" w:styleId="4E4D1987E637488092DDB2727AF711C32">
    <w:name w:val="4E4D1987E637488092DDB2727AF711C32"/>
    <w:rsid w:val="00C75773"/>
    <w:pPr>
      <w:spacing w:after="23" w:line="248" w:lineRule="auto"/>
      <w:ind w:left="10" w:right="908" w:hanging="10"/>
    </w:pPr>
    <w:rPr>
      <w:rFonts w:ascii="Calibri" w:eastAsia="Calibri" w:hAnsi="Calibri" w:cs="Calibri"/>
      <w:color w:val="000000"/>
    </w:rPr>
  </w:style>
  <w:style w:type="paragraph" w:customStyle="1" w:styleId="A9FF133BD60E490C940EB2A01C54315C2">
    <w:name w:val="A9FF133BD60E490C940EB2A01C54315C2"/>
    <w:rsid w:val="00C75773"/>
    <w:pPr>
      <w:spacing w:after="23" w:line="248" w:lineRule="auto"/>
      <w:ind w:left="10" w:right="908" w:hanging="10"/>
    </w:pPr>
    <w:rPr>
      <w:rFonts w:ascii="Calibri" w:eastAsia="Calibri" w:hAnsi="Calibri" w:cs="Calibri"/>
      <w:color w:val="000000"/>
    </w:rPr>
  </w:style>
  <w:style w:type="paragraph" w:customStyle="1" w:styleId="F1C46EF3289B455FAFA452958AF0197F2">
    <w:name w:val="F1C46EF3289B455FAFA452958AF0197F2"/>
    <w:rsid w:val="00C75773"/>
    <w:pPr>
      <w:spacing w:after="23" w:line="248" w:lineRule="auto"/>
      <w:ind w:left="10" w:right="908" w:hanging="10"/>
    </w:pPr>
    <w:rPr>
      <w:rFonts w:ascii="Calibri" w:eastAsia="Calibri" w:hAnsi="Calibri" w:cs="Calibri"/>
      <w:color w:val="000000"/>
    </w:rPr>
  </w:style>
  <w:style w:type="paragraph" w:customStyle="1" w:styleId="0D8644E30418492AB2CA252DA1B125132">
    <w:name w:val="0D8644E30418492AB2CA252DA1B125132"/>
    <w:rsid w:val="00C75773"/>
    <w:pPr>
      <w:spacing w:after="23" w:line="248" w:lineRule="auto"/>
      <w:ind w:left="10" w:right="908" w:hanging="10"/>
    </w:pPr>
    <w:rPr>
      <w:rFonts w:ascii="Calibri" w:eastAsia="Calibri" w:hAnsi="Calibri" w:cs="Calibri"/>
      <w:color w:val="000000"/>
    </w:rPr>
  </w:style>
  <w:style w:type="paragraph" w:customStyle="1" w:styleId="6939ACE9DAFF47FE9D69C5461597BFB42">
    <w:name w:val="6939ACE9DAFF47FE9D69C5461597BFB42"/>
    <w:rsid w:val="00C75773"/>
    <w:pPr>
      <w:spacing w:after="23" w:line="248" w:lineRule="auto"/>
      <w:ind w:left="10" w:right="908" w:hanging="10"/>
    </w:pPr>
    <w:rPr>
      <w:rFonts w:ascii="Calibri" w:eastAsia="Calibri" w:hAnsi="Calibri" w:cs="Calibri"/>
      <w:color w:val="000000"/>
    </w:rPr>
  </w:style>
  <w:style w:type="paragraph" w:customStyle="1" w:styleId="F61F6F1C6BC9442D90E6F5C4099680592">
    <w:name w:val="F61F6F1C6BC9442D90E6F5C4099680592"/>
    <w:rsid w:val="00C75773"/>
    <w:pPr>
      <w:spacing w:after="23" w:line="248" w:lineRule="auto"/>
      <w:ind w:left="10" w:right="908" w:hanging="10"/>
    </w:pPr>
    <w:rPr>
      <w:rFonts w:ascii="Calibri" w:eastAsia="Calibri" w:hAnsi="Calibri" w:cs="Calibri"/>
      <w:color w:val="000000"/>
    </w:rPr>
  </w:style>
  <w:style w:type="paragraph" w:customStyle="1" w:styleId="8AFF01A195F0423EA27228ECDAE7CAE62">
    <w:name w:val="8AFF01A195F0423EA27228ECDAE7CAE62"/>
    <w:rsid w:val="00C75773"/>
    <w:pPr>
      <w:spacing w:after="23" w:line="248" w:lineRule="auto"/>
      <w:ind w:left="10" w:right="908" w:hanging="10"/>
    </w:pPr>
    <w:rPr>
      <w:rFonts w:ascii="Calibri" w:eastAsia="Calibri" w:hAnsi="Calibri" w:cs="Calibri"/>
      <w:color w:val="000000"/>
    </w:rPr>
  </w:style>
  <w:style w:type="paragraph" w:customStyle="1" w:styleId="60F49D30254C4501B7685BBF240F9E4F2">
    <w:name w:val="60F49D30254C4501B7685BBF240F9E4F2"/>
    <w:rsid w:val="00C75773"/>
    <w:pPr>
      <w:spacing w:after="23" w:line="248" w:lineRule="auto"/>
      <w:ind w:left="10" w:right="908" w:hanging="10"/>
    </w:pPr>
    <w:rPr>
      <w:rFonts w:ascii="Calibri" w:eastAsia="Calibri" w:hAnsi="Calibri" w:cs="Calibri"/>
      <w:color w:val="000000"/>
    </w:rPr>
  </w:style>
  <w:style w:type="paragraph" w:customStyle="1" w:styleId="FE9EA44A4C8F402FB02D945C222700282">
    <w:name w:val="FE9EA44A4C8F402FB02D945C222700282"/>
    <w:rsid w:val="00C75773"/>
    <w:pPr>
      <w:spacing w:after="23" w:line="248" w:lineRule="auto"/>
      <w:ind w:left="10" w:right="908" w:hanging="10"/>
    </w:pPr>
    <w:rPr>
      <w:rFonts w:ascii="Calibri" w:eastAsia="Calibri" w:hAnsi="Calibri" w:cs="Calibri"/>
      <w:color w:val="000000"/>
    </w:rPr>
  </w:style>
  <w:style w:type="paragraph" w:customStyle="1" w:styleId="6055056E455C4BF59569807EAF8F179E2">
    <w:name w:val="6055056E455C4BF59569807EAF8F179E2"/>
    <w:rsid w:val="00C75773"/>
    <w:pPr>
      <w:spacing w:after="23" w:line="248" w:lineRule="auto"/>
      <w:ind w:left="10" w:right="908" w:hanging="10"/>
    </w:pPr>
    <w:rPr>
      <w:rFonts w:ascii="Calibri" w:eastAsia="Calibri" w:hAnsi="Calibri" w:cs="Calibri"/>
      <w:color w:val="000000"/>
    </w:rPr>
  </w:style>
  <w:style w:type="paragraph" w:customStyle="1" w:styleId="AB4CA7FC7A834B7FA2B5B978F5A7DB872">
    <w:name w:val="AB4CA7FC7A834B7FA2B5B978F5A7DB872"/>
    <w:rsid w:val="00C75773"/>
    <w:pPr>
      <w:spacing w:after="23" w:line="248" w:lineRule="auto"/>
      <w:ind w:left="10" w:right="908" w:hanging="10"/>
    </w:pPr>
    <w:rPr>
      <w:rFonts w:ascii="Calibri" w:eastAsia="Calibri" w:hAnsi="Calibri" w:cs="Calibri"/>
      <w:color w:val="000000"/>
    </w:rPr>
  </w:style>
  <w:style w:type="paragraph" w:customStyle="1" w:styleId="0E3DC3403BE445D5A59218E3621B766C2">
    <w:name w:val="0E3DC3403BE445D5A59218E3621B766C2"/>
    <w:rsid w:val="00C75773"/>
    <w:pPr>
      <w:spacing w:after="23" w:line="248" w:lineRule="auto"/>
      <w:ind w:left="10" w:right="908" w:hanging="10"/>
    </w:pPr>
    <w:rPr>
      <w:rFonts w:ascii="Calibri" w:eastAsia="Calibri" w:hAnsi="Calibri" w:cs="Calibri"/>
      <w:color w:val="000000"/>
    </w:rPr>
  </w:style>
  <w:style w:type="paragraph" w:customStyle="1" w:styleId="7EC3891DF1494A27B8BD24B48FF8FD832">
    <w:name w:val="7EC3891DF1494A27B8BD24B48FF8FD832"/>
    <w:rsid w:val="00C75773"/>
    <w:pPr>
      <w:spacing w:after="23" w:line="248" w:lineRule="auto"/>
      <w:ind w:left="10" w:right="908" w:hanging="10"/>
    </w:pPr>
    <w:rPr>
      <w:rFonts w:ascii="Calibri" w:eastAsia="Calibri" w:hAnsi="Calibri" w:cs="Calibri"/>
      <w:color w:val="000000"/>
    </w:rPr>
  </w:style>
  <w:style w:type="paragraph" w:customStyle="1" w:styleId="35AB5F97B9AB42C2BB7AEB65EEE74D662">
    <w:name w:val="35AB5F97B9AB42C2BB7AEB65EEE74D662"/>
    <w:rsid w:val="00C75773"/>
    <w:pPr>
      <w:spacing w:after="23" w:line="248" w:lineRule="auto"/>
      <w:ind w:left="10" w:right="908" w:hanging="10"/>
    </w:pPr>
    <w:rPr>
      <w:rFonts w:ascii="Calibri" w:eastAsia="Calibri" w:hAnsi="Calibri" w:cs="Calibri"/>
      <w:color w:val="000000"/>
    </w:rPr>
  </w:style>
  <w:style w:type="paragraph" w:customStyle="1" w:styleId="62E9CCCD48F94E5BA548466149CF16DE2">
    <w:name w:val="62E9CCCD48F94E5BA548466149CF16DE2"/>
    <w:rsid w:val="00C75773"/>
    <w:pPr>
      <w:spacing w:after="23" w:line="248" w:lineRule="auto"/>
      <w:ind w:left="10" w:right="908" w:hanging="10"/>
    </w:pPr>
    <w:rPr>
      <w:rFonts w:ascii="Calibri" w:eastAsia="Calibri" w:hAnsi="Calibri" w:cs="Calibri"/>
      <w:color w:val="000000"/>
    </w:rPr>
  </w:style>
  <w:style w:type="paragraph" w:customStyle="1" w:styleId="4F7A3BB5145242678B96E51F19AEF12E2">
    <w:name w:val="4F7A3BB5145242678B96E51F19AEF12E2"/>
    <w:rsid w:val="00C75773"/>
    <w:pPr>
      <w:spacing w:after="23" w:line="248" w:lineRule="auto"/>
      <w:ind w:left="10" w:right="908" w:hanging="10"/>
    </w:pPr>
    <w:rPr>
      <w:rFonts w:ascii="Calibri" w:eastAsia="Calibri" w:hAnsi="Calibri" w:cs="Calibri"/>
      <w:color w:val="000000"/>
    </w:rPr>
  </w:style>
  <w:style w:type="paragraph" w:customStyle="1" w:styleId="6193F1993B914BB2A622CBC56964D9C82">
    <w:name w:val="6193F1993B914BB2A622CBC56964D9C82"/>
    <w:rsid w:val="00C75773"/>
    <w:pPr>
      <w:spacing w:after="23" w:line="248" w:lineRule="auto"/>
      <w:ind w:left="10" w:right="908" w:hanging="10"/>
    </w:pPr>
    <w:rPr>
      <w:rFonts w:ascii="Calibri" w:eastAsia="Calibri" w:hAnsi="Calibri" w:cs="Calibri"/>
      <w:color w:val="000000"/>
    </w:rPr>
  </w:style>
  <w:style w:type="paragraph" w:customStyle="1" w:styleId="E99D32466DCE40028EF57C59459C96892">
    <w:name w:val="E99D32466DCE40028EF57C59459C96892"/>
    <w:rsid w:val="00C75773"/>
    <w:pPr>
      <w:spacing w:after="23" w:line="248" w:lineRule="auto"/>
      <w:ind w:left="10" w:right="908" w:hanging="10"/>
    </w:pPr>
    <w:rPr>
      <w:rFonts w:ascii="Calibri" w:eastAsia="Calibri" w:hAnsi="Calibri" w:cs="Calibri"/>
      <w:color w:val="000000"/>
    </w:rPr>
  </w:style>
  <w:style w:type="paragraph" w:customStyle="1" w:styleId="22DB1C1FFB5B46C6BBADF7ADFB0B42892">
    <w:name w:val="22DB1C1FFB5B46C6BBADF7ADFB0B42892"/>
    <w:rsid w:val="00C75773"/>
    <w:pPr>
      <w:spacing w:after="23" w:line="248" w:lineRule="auto"/>
      <w:ind w:left="10" w:right="908" w:hanging="10"/>
    </w:pPr>
    <w:rPr>
      <w:rFonts w:ascii="Calibri" w:eastAsia="Calibri" w:hAnsi="Calibri" w:cs="Calibri"/>
      <w:color w:val="000000"/>
    </w:rPr>
  </w:style>
  <w:style w:type="paragraph" w:customStyle="1" w:styleId="1259618DAB9A4F97B5ED5F708D988B3C2">
    <w:name w:val="1259618DAB9A4F97B5ED5F708D988B3C2"/>
    <w:rsid w:val="00C75773"/>
    <w:pPr>
      <w:spacing w:after="23" w:line="248" w:lineRule="auto"/>
      <w:ind w:left="10" w:right="908" w:hanging="10"/>
    </w:pPr>
    <w:rPr>
      <w:rFonts w:ascii="Calibri" w:eastAsia="Calibri" w:hAnsi="Calibri" w:cs="Calibri"/>
      <w:color w:val="000000"/>
    </w:rPr>
  </w:style>
  <w:style w:type="paragraph" w:customStyle="1" w:styleId="D209631CBA7A48698BE08D3871EC8CE02">
    <w:name w:val="D209631CBA7A48698BE08D3871EC8CE02"/>
    <w:rsid w:val="00C75773"/>
    <w:pPr>
      <w:spacing w:after="23" w:line="248" w:lineRule="auto"/>
      <w:ind w:left="10" w:right="908" w:hanging="10"/>
    </w:pPr>
    <w:rPr>
      <w:rFonts w:ascii="Calibri" w:eastAsia="Calibri" w:hAnsi="Calibri" w:cs="Calibri"/>
      <w:color w:val="000000"/>
    </w:rPr>
  </w:style>
  <w:style w:type="paragraph" w:customStyle="1" w:styleId="540F4F1C608E4AA1A8C17A2483BD57402">
    <w:name w:val="540F4F1C608E4AA1A8C17A2483BD57402"/>
    <w:rsid w:val="00C75773"/>
    <w:pPr>
      <w:spacing w:after="23" w:line="248" w:lineRule="auto"/>
      <w:ind w:left="10" w:right="908" w:hanging="10"/>
    </w:pPr>
    <w:rPr>
      <w:rFonts w:ascii="Calibri" w:eastAsia="Calibri" w:hAnsi="Calibri" w:cs="Calibri"/>
      <w:color w:val="000000"/>
    </w:rPr>
  </w:style>
  <w:style w:type="paragraph" w:customStyle="1" w:styleId="9704B73210504E35888FF696E3717BDE2">
    <w:name w:val="9704B73210504E35888FF696E3717BDE2"/>
    <w:rsid w:val="00C75773"/>
    <w:pPr>
      <w:spacing w:after="23" w:line="248" w:lineRule="auto"/>
      <w:ind w:left="10" w:right="908" w:hanging="10"/>
    </w:pPr>
    <w:rPr>
      <w:rFonts w:ascii="Calibri" w:eastAsia="Calibri" w:hAnsi="Calibri" w:cs="Calibri"/>
      <w:color w:val="000000"/>
    </w:rPr>
  </w:style>
  <w:style w:type="paragraph" w:customStyle="1" w:styleId="29C6BD68CC4F4B42A6505A2BD8CBC1162">
    <w:name w:val="29C6BD68CC4F4B42A6505A2BD8CBC1162"/>
    <w:rsid w:val="00C75773"/>
    <w:pPr>
      <w:spacing w:after="23" w:line="248" w:lineRule="auto"/>
      <w:ind w:left="10" w:right="908" w:hanging="10"/>
    </w:pPr>
    <w:rPr>
      <w:rFonts w:ascii="Calibri" w:eastAsia="Calibri" w:hAnsi="Calibri" w:cs="Calibri"/>
      <w:color w:val="000000"/>
    </w:rPr>
  </w:style>
  <w:style w:type="paragraph" w:customStyle="1" w:styleId="EF7E0BE752864807B3D5893B5283FA1F2">
    <w:name w:val="EF7E0BE752864807B3D5893B5283FA1F2"/>
    <w:rsid w:val="00C75773"/>
    <w:pPr>
      <w:spacing w:after="23" w:line="248" w:lineRule="auto"/>
      <w:ind w:left="10" w:right="908" w:hanging="10"/>
    </w:pPr>
    <w:rPr>
      <w:rFonts w:ascii="Calibri" w:eastAsia="Calibri" w:hAnsi="Calibri" w:cs="Calibri"/>
      <w:color w:val="000000"/>
    </w:rPr>
  </w:style>
  <w:style w:type="paragraph" w:customStyle="1" w:styleId="1CA01780CE44423C8FE7F748B553E9A52">
    <w:name w:val="1CA01780CE44423C8FE7F748B553E9A52"/>
    <w:rsid w:val="00C75773"/>
    <w:pPr>
      <w:spacing w:after="23" w:line="248" w:lineRule="auto"/>
      <w:ind w:left="10" w:right="908" w:hanging="10"/>
    </w:pPr>
    <w:rPr>
      <w:rFonts w:ascii="Calibri" w:eastAsia="Calibri" w:hAnsi="Calibri" w:cs="Calibri"/>
      <w:color w:val="000000"/>
    </w:rPr>
  </w:style>
  <w:style w:type="paragraph" w:customStyle="1" w:styleId="A70ED2A5152C4B6180E84FAB6D88C9CD2">
    <w:name w:val="A70ED2A5152C4B6180E84FAB6D88C9CD2"/>
    <w:rsid w:val="00C75773"/>
    <w:pPr>
      <w:spacing w:after="23" w:line="248" w:lineRule="auto"/>
      <w:ind w:left="10" w:right="908" w:hanging="10"/>
    </w:pPr>
    <w:rPr>
      <w:rFonts w:ascii="Calibri" w:eastAsia="Calibri" w:hAnsi="Calibri" w:cs="Calibri"/>
      <w:color w:val="000000"/>
    </w:rPr>
  </w:style>
  <w:style w:type="paragraph" w:customStyle="1" w:styleId="ED885CCDEE1B41269EDB415A95D01A442">
    <w:name w:val="ED885CCDEE1B41269EDB415A95D01A442"/>
    <w:rsid w:val="00C75773"/>
    <w:pPr>
      <w:spacing w:after="23" w:line="248" w:lineRule="auto"/>
      <w:ind w:left="10" w:right="908" w:hanging="10"/>
    </w:pPr>
    <w:rPr>
      <w:rFonts w:ascii="Calibri" w:eastAsia="Calibri" w:hAnsi="Calibri" w:cs="Calibri"/>
      <w:color w:val="000000"/>
    </w:rPr>
  </w:style>
  <w:style w:type="paragraph" w:customStyle="1" w:styleId="23DE56C221B34FDC8C0CFC0C4FA70FC22">
    <w:name w:val="23DE56C221B34FDC8C0CFC0C4FA70FC22"/>
    <w:rsid w:val="00C75773"/>
    <w:pPr>
      <w:spacing w:after="23" w:line="248" w:lineRule="auto"/>
      <w:ind w:left="10" w:right="908" w:hanging="10"/>
    </w:pPr>
    <w:rPr>
      <w:rFonts w:ascii="Calibri" w:eastAsia="Calibri" w:hAnsi="Calibri" w:cs="Calibri"/>
      <w:color w:val="000000"/>
    </w:rPr>
  </w:style>
  <w:style w:type="paragraph" w:customStyle="1" w:styleId="06EB636A1A4A4185AD6E9BB86CE5D7D92">
    <w:name w:val="06EB636A1A4A4185AD6E9BB86CE5D7D92"/>
    <w:rsid w:val="00C75773"/>
    <w:pPr>
      <w:spacing w:after="23" w:line="248" w:lineRule="auto"/>
      <w:ind w:left="10" w:right="908" w:hanging="10"/>
    </w:pPr>
    <w:rPr>
      <w:rFonts w:ascii="Calibri" w:eastAsia="Calibri" w:hAnsi="Calibri" w:cs="Calibri"/>
      <w:color w:val="000000"/>
    </w:rPr>
  </w:style>
  <w:style w:type="paragraph" w:customStyle="1" w:styleId="8B083BF91F3A4B99ABFDCD4100E7BC282">
    <w:name w:val="8B083BF91F3A4B99ABFDCD4100E7BC282"/>
    <w:rsid w:val="00C75773"/>
    <w:pPr>
      <w:spacing w:after="23" w:line="248" w:lineRule="auto"/>
      <w:ind w:left="10" w:right="908" w:hanging="10"/>
    </w:pPr>
    <w:rPr>
      <w:rFonts w:ascii="Calibri" w:eastAsia="Calibri" w:hAnsi="Calibri" w:cs="Calibri"/>
      <w:color w:val="000000"/>
    </w:rPr>
  </w:style>
  <w:style w:type="paragraph" w:customStyle="1" w:styleId="8FBBC66C7FD94C46AD5266C6DB4E715B2">
    <w:name w:val="8FBBC66C7FD94C46AD5266C6DB4E715B2"/>
    <w:rsid w:val="00C75773"/>
    <w:pPr>
      <w:spacing w:after="23" w:line="248" w:lineRule="auto"/>
      <w:ind w:left="10" w:right="908" w:hanging="10"/>
    </w:pPr>
    <w:rPr>
      <w:rFonts w:ascii="Calibri" w:eastAsia="Calibri" w:hAnsi="Calibri" w:cs="Calibri"/>
      <w:color w:val="000000"/>
    </w:rPr>
  </w:style>
  <w:style w:type="paragraph" w:customStyle="1" w:styleId="2288BB2444654764B91E515356B5EC2C2">
    <w:name w:val="2288BB2444654764B91E515356B5EC2C2"/>
    <w:rsid w:val="00C75773"/>
    <w:pPr>
      <w:spacing w:after="23" w:line="248" w:lineRule="auto"/>
      <w:ind w:left="10" w:right="908" w:hanging="10"/>
    </w:pPr>
    <w:rPr>
      <w:rFonts w:ascii="Calibri" w:eastAsia="Calibri" w:hAnsi="Calibri" w:cs="Calibri"/>
      <w:color w:val="000000"/>
    </w:rPr>
  </w:style>
  <w:style w:type="paragraph" w:customStyle="1" w:styleId="7DF42B5B325141DCA4979875195E3D082">
    <w:name w:val="7DF42B5B325141DCA4979875195E3D082"/>
    <w:rsid w:val="00C75773"/>
    <w:pPr>
      <w:spacing w:after="23" w:line="248" w:lineRule="auto"/>
      <w:ind w:left="10" w:right="908" w:hanging="10"/>
    </w:pPr>
    <w:rPr>
      <w:rFonts w:ascii="Calibri" w:eastAsia="Calibri" w:hAnsi="Calibri" w:cs="Calibri"/>
      <w:color w:val="000000"/>
    </w:rPr>
  </w:style>
  <w:style w:type="paragraph" w:customStyle="1" w:styleId="E920D975E0CC46D1A22CE2A0E9AD399B2">
    <w:name w:val="E920D975E0CC46D1A22CE2A0E9AD399B2"/>
    <w:rsid w:val="00C75773"/>
    <w:pPr>
      <w:spacing w:after="23" w:line="248" w:lineRule="auto"/>
      <w:ind w:left="10" w:right="908" w:hanging="10"/>
    </w:pPr>
    <w:rPr>
      <w:rFonts w:ascii="Calibri" w:eastAsia="Calibri" w:hAnsi="Calibri" w:cs="Calibri"/>
      <w:color w:val="000000"/>
    </w:rPr>
  </w:style>
  <w:style w:type="paragraph" w:customStyle="1" w:styleId="00B1522D95FC4499BFFFC30173D002172">
    <w:name w:val="00B1522D95FC4499BFFFC30173D002172"/>
    <w:rsid w:val="00C75773"/>
    <w:pPr>
      <w:spacing w:after="23" w:line="248" w:lineRule="auto"/>
      <w:ind w:left="10" w:right="908" w:hanging="10"/>
    </w:pPr>
    <w:rPr>
      <w:rFonts w:ascii="Calibri" w:eastAsia="Calibri" w:hAnsi="Calibri" w:cs="Calibri"/>
      <w:color w:val="000000"/>
    </w:rPr>
  </w:style>
  <w:style w:type="paragraph" w:customStyle="1" w:styleId="80D9ABCD360D4F949AD30BC1CA5225E22">
    <w:name w:val="80D9ABCD360D4F949AD30BC1CA5225E22"/>
    <w:rsid w:val="00C75773"/>
    <w:pPr>
      <w:spacing w:after="23" w:line="248" w:lineRule="auto"/>
      <w:ind w:left="10" w:right="908" w:hanging="10"/>
    </w:pPr>
    <w:rPr>
      <w:rFonts w:ascii="Calibri" w:eastAsia="Calibri" w:hAnsi="Calibri" w:cs="Calibri"/>
      <w:color w:val="000000"/>
    </w:rPr>
  </w:style>
  <w:style w:type="paragraph" w:customStyle="1" w:styleId="4BA6D2FA71104C39914C16D46CAE9FF92">
    <w:name w:val="4BA6D2FA71104C39914C16D46CAE9FF92"/>
    <w:rsid w:val="00C75773"/>
    <w:pPr>
      <w:spacing w:after="23" w:line="248" w:lineRule="auto"/>
      <w:ind w:left="10" w:right="908" w:hanging="10"/>
    </w:pPr>
    <w:rPr>
      <w:rFonts w:ascii="Calibri" w:eastAsia="Calibri" w:hAnsi="Calibri" w:cs="Calibri"/>
      <w:color w:val="000000"/>
    </w:rPr>
  </w:style>
  <w:style w:type="paragraph" w:customStyle="1" w:styleId="A66A5C0B65044CCB8EF87036C91A64FC2">
    <w:name w:val="A66A5C0B65044CCB8EF87036C91A64FC2"/>
    <w:rsid w:val="00C75773"/>
    <w:pPr>
      <w:spacing w:after="23" w:line="248" w:lineRule="auto"/>
      <w:ind w:left="10" w:right="908" w:hanging="10"/>
    </w:pPr>
    <w:rPr>
      <w:rFonts w:ascii="Calibri" w:eastAsia="Calibri" w:hAnsi="Calibri" w:cs="Calibri"/>
      <w:color w:val="000000"/>
    </w:rPr>
  </w:style>
  <w:style w:type="paragraph" w:customStyle="1" w:styleId="5FE4439F5E82472893A707D74299439C2">
    <w:name w:val="5FE4439F5E82472893A707D74299439C2"/>
    <w:rsid w:val="00C75773"/>
    <w:pPr>
      <w:spacing w:after="23" w:line="248" w:lineRule="auto"/>
      <w:ind w:left="10" w:right="908" w:hanging="10"/>
    </w:pPr>
    <w:rPr>
      <w:rFonts w:ascii="Calibri" w:eastAsia="Calibri" w:hAnsi="Calibri" w:cs="Calibri"/>
      <w:color w:val="000000"/>
    </w:rPr>
  </w:style>
  <w:style w:type="paragraph" w:customStyle="1" w:styleId="1D2FDBF2CCF14427A65BC9988E686F9E2">
    <w:name w:val="1D2FDBF2CCF14427A65BC9988E686F9E2"/>
    <w:rsid w:val="00C75773"/>
    <w:pPr>
      <w:spacing w:after="23" w:line="248" w:lineRule="auto"/>
      <w:ind w:left="10" w:right="908" w:hanging="10"/>
    </w:pPr>
    <w:rPr>
      <w:rFonts w:ascii="Calibri" w:eastAsia="Calibri" w:hAnsi="Calibri" w:cs="Calibri"/>
      <w:color w:val="000000"/>
    </w:rPr>
  </w:style>
  <w:style w:type="paragraph" w:customStyle="1" w:styleId="CB6BAEB9B8374FFA99A924F0FDBFC7D32">
    <w:name w:val="CB6BAEB9B8374FFA99A924F0FDBFC7D32"/>
    <w:rsid w:val="00C75773"/>
    <w:pPr>
      <w:spacing w:after="23" w:line="248" w:lineRule="auto"/>
      <w:ind w:left="10" w:right="908" w:hanging="10"/>
    </w:pPr>
    <w:rPr>
      <w:rFonts w:ascii="Calibri" w:eastAsia="Calibri" w:hAnsi="Calibri" w:cs="Calibri"/>
      <w:color w:val="000000"/>
    </w:rPr>
  </w:style>
  <w:style w:type="paragraph" w:customStyle="1" w:styleId="6383DD4E61804B5298020DDEFC5926162">
    <w:name w:val="6383DD4E61804B5298020DDEFC5926162"/>
    <w:rsid w:val="00C75773"/>
    <w:pPr>
      <w:spacing w:after="23" w:line="248" w:lineRule="auto"/>
      <w:ind w:left="10" w:right="908" w:hanging="10"/>
    </w:pPr>
    <w:rPr>
      <w:rFonts w:ascii="Calibri" w:eastAsia="Calibri" w:hAnsi="Calibri" w:cs="Calibri"/>
      <w:color w:val="000000"/>
    </w:rPr>
  </w:style>
  <w:style w:type="paragraph" w:customStyle="1" w:styleId="198DF1BCA7474F939E75B640D5462C282">
    <w:name w:val="198DF1BCA7474F939E75B640D5462C282"/>
    <w:rsid w:val="00C75773"/>
    <w:pPr>
      <w:spacing w:after="23" w:line="248" w:lineRule="auto"/>
      <w:ind w:left="10" w:right="908" w:hanging="10"/>
    </w:pPr>
    <w:rPr>
      <w:rFonts w:ascii="Calibri" w:eastAsia="Calibri" w:hAnsi="Calibri" w:cs="Calibri"/>
      <w:color w:val="000000"/>
    </w:rPr>
  </w:style>
  <w:style w:type="paragraph" w:customStyle="1" w:styleId="E9CFFCCC9BDF4D9198308363DC4A850C2">
    <w:name w:val="E9CFFCCC9BDF4D9198308363DC4A850C2"/>
    <w:rsid w:val="00C75773"/>
    <w:pPr>
      <w:spacing w:after="23" w:line="248" w:lineRule="auto"/>
      <w:ind w:left="10" w:right="908" w:hanging="10"/>
    </w:pPr>
    <w:rPr>
      <w:rFonts w:ascii="Calibri" w:eastAsia="Calibri" w:hAnsi="Calibri" w:cs="Calibri"/>
      <w:color w:val="000000"/>
    </w:rPr>
  </w:style>
  <w:style w:type="paragraph" w:customStyle="1" w:styleId="4F4183EF2BBE4630A0D363536EEC37DC2">
    <w:name w:val="4F4183EF2BBE4630A0D363536EEC37DC2"/>
    <w:rsid w:val="00C75773"/>
    <w:pPr>
      <w:spacing w:after="23" w:line="248" w:lineRule="auto"/>
      <w:ind w:left="10" w:right="908" w:hanging="10"/>
    </w:pPr>
    <w:rPr>
      <w:rFonts w:ascii="Calibri" w:eastAsia="Calibri" w:hAnsi="Calibri" w:cs="Calibri"/>
      <w:color w:val="000000"/>
    </w:rPr>
  </w:style>
  <w:style w:type="paragraph" w:customStyle="1" w:styleId="EB06609515644FB2BF294BE49300218B2">
    <w:name w:val="EB06609515644FB2BF294BE49300218B2"/>
    <w:rsid w:val="00C75773"/>
    <w:pPr>
      <w:spacing w:after="23" w:line="248" w:lineRule="auto"/>
      <w:ind w:left="10" w:right="908" w:hanging="10"/>
    </w:pPr>
    <w:rPr>
      <w:rFonts w:ascii="Calibri" w:eastAsia="Calibri" w:hAnsi="Calibri" w:cs="Calibri"/>
      <w:color w:val="000000"/>
    </w:rPr>
  </w:style>
  <w:style w:type="paragraph" w:customStyle="1" w:styleId="A30EDA5F0E9C4A96B85B011CD9304C2D2">
    <w:name w:val="A30EDA5F0E9C4A96B85B011CD9304C2D2"/>
    <w:rsid w:val="00C75773"/>
    <w:pPr>
      <w:spacing w:after="23" w:line="248" w:lineRule="auto"/>
      <w:ind w:left="10" w:right="908" w:hanging="10"/>
    </w:pPr>
    <w:rPr>
      <w:rFonts w:ascii="Calibri" w:eastAsia="Calibri" w:hAnsi="Calibri" w:cs="Calibri"/>
      <w:color w:val="000000"/>
    </w:rPr>
  </w:style>
  <w:style w:type="paragraph" w:customStyle="1" w:styleId="2250777B40984E5680DF93AD8C6F40DE2">
    <w:name w:val="2250777B40984E5680DF93AD8C6F40DE2"/>
    <w:rsid w:val="00C75773"/>
    <w:pPr>
      <w:spacing w:after="23" w:line="248" w:lineRule="auto"/>
      <w:ind w:left="10" w:right="908" w:hanging="10"/>
    </w:pPr>
    <w:rPr>
      <w:rFonts w:ascii="Calibri" w:eastAsia="Calibri" w:hAnsi="Calibri" w:cs="Calibri"/>
      <w:color w:val="000000"/>
    </w:rPr>
  </w:style>
  <w:style w:type="paragraph" w:customStyle="1" w:styleId="EE98C77D495D4B46AD80DC323C3B80D32">
    <w:name w:val="EE98C77D495D4B46AD80DC323C3B80D32"/>
    <w:rsid w:val="00C75773"/>
    <w:pPr>
      <w:spacing w:after="23" w:line="248" w:lineRule="auto"/>
      <w:ind w:left="10" w:right="908" w:hanging="10"/>
    </w:pPr>
    <w:rPr>
      <w:rFonts w:ascii="Calibri" w:eastAsia="Calibri" w:hAnsi="Calibri" w:cs="Calibri"/>
      <w:color w:val="000000"/>
    </w:rPr>
  </w:style>
  <w:style w:type="paragraph" w:customStyle="1" w:styleId="E4CDCAC80AF44843BAEFAF4CCC1D0D042">
    <w:name w:val="E4CDCAC80AF44843BAEFAF4CCC1D0D042"/>
    <w:rsid w:val="00C75773"/>
    <w:pPr>
      <w:spacing w:after="23" w:line="248" w:lineRule="auto"/>
      <w:ind w:left="10" w:right="908" w:hanging="10"/>
    </w:pPr>
    <w:rPr>
      <w:rFonts w:ascii="Calibri" w:eastAsia="Calibri" w:hAnsi="Calibri" w:cs="Calibri"/>
      <w:color w:val="000000"/>
    </w:rPr>
  </w:style>
  <w:style w:type="paragraph" w:customStyle="1" w:styleId="87FF4B9C742F45DEBACB8C0E1155450C2">
    <w:name w:val="87FF4B9C742F45DEBACB8C0E1155450C2"/>
    <w:rsid w:val="00C75773"/>
    <w:pPr>
      <w:spacing w:after="23" w:line="248" w:lineRule="auto"/>
      <w:ind w:left="10" w:right="908" w:hanging="10"/>
    </w:pPr>
    <w:rPr>
      <w:rFonts w:ascii="Calibri" w:eastAsia="Calibri" w:hAnsi="Calibri" w:cs="Calibri"/>
      <w:color w:val="000000"/>
    </w:rPr>
  </w:style>
  <w:style w:type="paragraph" w:customStyle="1" w:styleId="24A2D95FDC5F43CE8CA8C98BDC181CC02">
    <w:name w:val="24A2D95FDC5F43CE8CA8C98BDC181CC02"/>
    <w:rsid w:val="00C75773"/>
    <w:pPr>
      <w:spacing w:after="23" w:line="248" w:lineRule="auto"/>
      <w:ind w:left="10" w:right="908" w:hanging="10"/>
    </w:pPr>
    <w:rPr>
      <w:rFonts w:ascii="Calibri" w:eastAsia="Calibri" w:hAnsi="Calibri" w:cs="Calibri"/>
      <w:color w:val="000000"/>
    </w:rPr>
  </w:style>
  <w:style w:type="paragraph" w:customStyle="1" w:styleId="308A13D3514B429DB9F6E70C17667D662">
    <w:name w:val="308A13D3514B429DB9F6E70C17667D662"/>
    <w:rsid w:val="00C75773"/>
    <w:pPr>
      <w:spacing w:after="23" w:line="248" w:lineRule="auto"/>
      <w:ind w:left="10" w:right="908" w:hanging="10"/>
    </w:pPr>
    <w:rPr>
      <w:rFonts w:ascii="Calibri" w:eastAsia="Calibri" w:hAnsi="Calibri" w:cs="Calibri"/>
      <w:color w:val="000000"/>
    </w:rPr>
  </w:style>
  <w:style w:type="paragraph" w:customStyle="1" w:styleId="E88E6BC93B6B4347B77BE06B1449EE032">
    <w:name w:val="E88E6BC93B6B4347B77BE06B1449EE032"/>
    <w:rsid w:val="00C75773"/>
    <w:pPr>
      <w:spacing w:after="23" w:line="248" w:lineRule="auto"/>
      <w:ind w:left="10" w:right="908" w:hanging="10"/>
    </w:pPr>
    <w:rPr>
      <w:rFonts w:ascii="Calibri" w:eastAsia="Calibri" w:hAnsi="Calibri" w:cs="Calibri"/>
      <w:color w:val="000000"/>
    </w:rPr>
  </w:style>
  <w:style w:type="paragraph" w:customStyle="1" w:styleId="75078274919C48E98052EB16E97164E12">
    <w:name w:val="75078274919C48E98052EB16E97164E12"/>
    <w:rsid w:val="00C75773"/>
    <w:pPr>
      <w:spacing w:after="23" w:line="248" w:lineRule="auto"/>
      <w:ind w:left="10" w:right="908" w:hanging="10"/>
    </w:pPr>
    <w:rPr>
      <w:rFonts w:ascii="Calibri" w:eastAsia="Calibri" w:hAnsi="Calibri" w:cs="Calibri"/>
      <w:color w:val="000000"/>
    </w:rPr>
  </w:style>
  <w:style w:type="paragraph" w:customStyle="1" w:styleId="433569A3D0EB4569819DB198813382082">
    <w:name w:val="433569A3D0EB4569819DB198813382082"/>
    <w:rsid w:val="00C75773"/>
    <w:pPr>
      <w:spacing w:after="23" w:line="248" w:lineRule="auto"/>
      <w:ind w:left="10" w:right="908" w:hanging="10"/>
    </w:pPr>
    <w:rPr>
      <w:rFonts w:ascii="Calibri" w:eastAsia="Calibri" w:hAnsi="Calibri" w:cs="Calibri"/>
      <w:color w:val="000000"/>
    </w:rPr>
  </w:style>
  <w:style w:type="paragraph" w:customStyle="1" w:styleId="E3B6C5F25D0A4C63A3FCF097C9D2D8CA2">
    <w:name w:val="E3B6C5F25D0A4C63A3FCF097C9D2D8CA2"/>
    <w:rsid w:val="00C75773"/>
    <w:pPr>
      <w:spacing w:after="23" w:line="248" w:lineRule="auto"/>
      <w:ind w:left="10" w:right="908" w:hanging="10"/>
    </w:pPr>
    <w:rPr>
      <w:rFonts w:ascii="Calibri" w:eastAsia="Calibri" w:hAnsi="Calibri" w:cs="Calibri"/>
      <w:color w:val="000000"/>
    </w:rPr>
  </w:style>
  <w:style w:type="paragraph" w:customStyle="1" w:styleId="3A923A96A4BB415C82F969654105D4CB2">
    <w:name w:val="3A923A96A4BB415C82F969654105D4CB2"/>
    <w:rsid w:val="00C75773"/>
    <w:pPr>
      <w:spacing w:after="23" w:line="248" w:lineRule="auto"/>
      <w:ind w:left="10" w:right="908" w:hanging="10"/>
    </w:pPr>
    <w:rPr>
      <w:rFonts w:ascii="Calibri" w:eastAsia="Calibri" w:hAnsi="Calibri" w:cs="Calibri"/>
      <w:color w:val="000000"/>
    </w:rPr>
  </w:style>
  <w:style w:type="paragraph" w:customStyle="1" w:styleId="555ACDE06EF54A5DA422F8B0911E675F2">
    <w:name w:val="555ACDE06EF54A5DA422F8B0911E675F2"/>
    <w:rsid w:val="00C75773"/>
    <w:pPr>
      <w:spacing w:after="23" w:line="248" w:lineRule="auto"/>
      <w:ind w:left="10" w:right="908" w:hanging="10"/>
    </w:pPr>
    <w:rPr>
      <w:rFonts w:ascii="Calibri" w:eastAsia="Calibri" w:hAnsi="Calibri" w:cs="Calibri"/>
      <w:color w:val="000000"/>
    </w:rPr>
  </w:style>
  <w:style w:type="paragraph" w:customStyle="1" w:styleId="E919C3CEFDAD46E0826BD6081A9CB03B2">
    <w:name w:val="E919C3CEFDAD46E0826BD6081A9CB03B2"/>
    <w:rsid w:val="00C75773"/>
    <w:pPr>
      <w:spacing w:after="23" w:line="248" w:lineRule="auto"/>
      <w:ind w:left="10" w:right="908" w:hanging="10"/>
    </w:pPr>
    <w:rPr>
      <w:rFonts w:ascii="Calibri" w:eastAsia="Calibri" w:hAnsi="Calibri" w:cs="Calibri"/>
      <w:color w:val="000000"/>
    </w:rPr>
  </w:style>
  <w:style w:type="paragraph" w:customStyle="1" w:styleId="738917070A694B46896E31A7BDB46D8A2">
    <w:name w:val="738917070A694B46896E31A7BDB46D8A2"/>
    <w:rsid w:val="00C75773"/>
    <w:pPr>
      <w:spacing w:after="23" w:line="248" w:lineRule="auto"/>
      <w:ind w:left="10" w:right="908" w:hanging="10"/>
    </w:pPr>
    <w:rPr>
      <w:rFonts w:ascii="Calibri" w:eastAsia="Calibri" w:hAnsi="Calibri" w:cs="Calibri"/>
      <w:color w:val="000000"/>
    </w:rPr>
  </w:style>
  <w:style w:type="paragraph" w:customStyle="1" w:styleId="2E7B5A55CD2748CA90B82DBCCF367D412">
    <w:name w:val="2E7B5A55CD2748CA90B82DBCCF367D412"/>
    <w:rsid w:val="00C75773"/>
    <w:pPr>
      <w:spacing w:after="23" w:line="248" w:lineRule="auto"/>
      <w:ind w:left="10" w:right="908" w:hanging="10"/>
    </w:pPr>
    <w:rPr>
      <w:rFonts w:ascii="Calibri" w:eastAsia="Calibri" w:hAnsi="Calibri" w:cs="Calibri"/>
      <w:color w:val="000000"/>
    </w:rPr>
  </w:style>
  <w:style w:type="paragraph" w:customStyle="1" w:styleId="0D0BA361D83C48BB8ADD80B52598AA7F2">
    <w:name w:val="0D0BA361D83C48BB8ADD80B52598AA7F2"/>
    <w:rsid w:val="00C75773"/>
    <w:pPr>
      <w:spacing w:after="23" w:line="248" w:lineRule="auto"/>
      <w:ind w:left="10" w:right="908" w:hanging="10"/>
    </w:pPr>
    <w:rPr>
      <w:rFonts w:ascii="Calibri" w:eastAsia="Calibri" w:hAnsi="Calibri" w:cs="Calibri"/>
      <w:color w:val="000000"/>
    </w:rPr>
  </w:style>
  <w:style w:type="paragraph" w:customStyle="1" w:styleId="C714FF739CB24DCCBD5787CA7E6AFDDB2">
    <w:name w:val="C714FF739CB24DCCBD5787CA7E6AFDDB2"/>
    <w:rsid w:val="00C75773"/>
    <w:pPr>
      <w:spacing w:after="23" w:line="248" w:lineRule="auto"/>
      <w:ind w:left="10" w:right="908" w:hanging="10"/>
    </w:pPr>
    <w:rPr>
      <w:rFonts w:ascii="Calibri" w:eastAsia="Calibri" w:hAnsi="Calibri" w:cs="Calibri"/>
      <w:color w:val="000000"/>
    </w:rPr>
  </w:style>
  <w:style w:type="paragraph" w:customStyle="1" w:styleId="41216ED08EBE482CB539F5A47E2524FA2">
    <w:name w:val="41216ED08EBE482CB539F5A47E2524FA2"/>
    <w:rsid w:val="00C75773"/>
    <w:pPr>
      <w:spacing w:after="23" w:line="248" w:lineRule="auto"/>
      <w:ind w:left="10" w:right="908" w:hanging="10"/>
    </w:pPr>
    <w:rPr>
      <w:rFonts w:ascii="Calibri" w:eastAsia="Calibri" w:hAnsi="Calibri" w:cs="Calibri"/>
      <w:color w:val="000000"/>
    </w:rPr>
  </w:style>
  <w:style w:type="paragraph" w:customStyle="1" w:styleId="C41700EB4F4949BEAEE4F3C06EDAA1C32">
    <w:name w:val="C41700EB4F4949BEAEE4F3C06EDAA1C32"/>
    <w:rsid w:val="00C75773"/>
    <w:pPr>
      <w:spacing w:after="23" w:line="248" w:lineRule="auto"/>
      <w:ind w:left="10" w:right="908" w:hanging="10"/>
    </w:pPr>
    <w:rPr>
      <w:rFonts w:ascii="Calibri" w:eastAsia="Calibri" w:hAnsi="Calibri" w:cs="Calibri"/>
      <w:color w:val="000000"/>
    </w:rPr>
  </w:style>
  <w:style w:type="paragraph" w:customStyle="1" w:styleId="7AC6E53216A744AC8CE55A19AEE97E212">
    <w:name w:val="7AC6E53216A744AC8CE55A19AEE97E212"/>
    <w:rsid w:val="00C75773"/>
    <w:pPr>
      <w:spacing w:after="23" w:line="248" w:lineRule="auto"/>
      <w:ind w:left="10" w:right="908" w:hanging="10"/>
    </w:pPr>
    <w:rPr>
      <w:rFonts w:ascii="Calibri" w:eastAsia="Calibri" w:hAnsi="Calibri" w:cs="Calibri"/>
      <w:color w:val="000000"/>
    </w:rPr>
  </w:style>
  <w:style w:type="paragraph" w:customStyle="1" w:styleId="E88FF61B3BC84D22B01A956E1D3A67552">
    <w:name w:val="E88FF61B3BC84D22B01A956E1D3A67552"/>
    <w:rsid w:val="00C75773"/>
    <w:pPr>
      <w:spacing w:after="23" w:line="248" w:lineRule="auto"/>
      <w:ind w:left="10" w:right="908" w:hanging="10"/>
    </w:pPr>
    <w:rPr>
      <w:rFonts w:ascii="Calibri" w:eastAsia="Calibri" w:hAnsi="Calibri" w:cs="Calibri"/>
      <w:color w:val="000000"/>
    </w:rPr>
  </w:style>
  <w:style w:type="paragraph" w:customStyle="1" w:styleId="8CE54F25DA2A49E3A8336A69177625CB2">
    <w:name w:val="8CE54F25DA2A49E3A8336A69177625CB2"/>
    <w:rsid w:val="00C75773"/>
    <w:pPr>
      <w:spacing w:after="23" w:line="248" w:lineRule="auto"/>
      <w:ind w:left="10" w:right="908" w:hanging="10"/>
    </w:pPr>
    <w:rPr>
      <w:rFonts w:ascii="Calibri" w:eastAsia="Calibri" w:hAnsi="Calibri" w:cs="Calibri"/>
      <w:color w:val="000000"/>
    </w:rPr>
  </w:style>
  <w:style w:type="paragraph" w:customStyle="1" w:styleId="18D998EC22CD4F788C59B37557013F672">
    <w:name w:val="18D998EC22CD4F788C59B37557013F672"/>
    <w:rsid w:val="00C75773"/>
    <w:pPr>
      <w:spacing w:after="23" w:line="248" w:lineRule="auto"/>
      <w:ind w:left="10" w:right="908" w:hanging="10"/>
    </w:pPr>
    <w:rPr>
      <w:rFonts w:ascii="Calibri" w:eastAsia="Calibri" w:hAnsi="Calibri" w:cs="Calibri"/>
      <w:color w:val="000000"/>
    </w:rPr>
  </w:style>
  <w:style w:type="paragraph" w:customStyle="1" w:styleId="74FC7259AAEC4695B3DDA9F913FEA8682">
    <w:name w:val="74FC7259AAEC4695B3DDA9F913FEA8682"/>
    <w:rsid w:val="00C75773"/>
    <w:pPr>
      <w:spacing w:after="23" w:line="248" w:lineRule="auto"/>
      <w:ind w:left="10" w:right="908" w:hanging="10"/>
    </w:pPr>
    <w:rPr>
      <w:rFonts w:ascii="Calibri" w:eastAsia="Calibri" w:hAnsi="Calibri" w:cs="Calibri"/>
      <w:color w:val="000000"/>
    </w:rPr>
  </w:style>
  <w:style w:type="paragraph" w:customStyle="1" w:styleId="C532694769994882B1C8E6C5CE39152D2">
    <w:name w:val="C532694769994882B1C8E6C5CE39152D2"/>
    <w:rsid w:val="00C75773"/>
    <w:pPr>
      <w:spacing w:after="23" w:line="248" w:lineRule="auto"/>
      <w:ind w:left="10" w:right="908" w:hanging="10"/>
    </w:pPr>
    <w:rPr>
      <w:rFonts w:ascii="Calibri" w:eastAsia="Calibri" w:hAnsi="Calibri" w:cs="Calibri"/>
      <w:color w:val="000000"/>
    </w:rPr>
  </w:style>
  <w:style w:type="paragraph" w:customStyle="1" w:styleId="7EC47FB8C1E648A5BE37065D07B89D332">
    <w:name w:val="7EC47FB8C1E648A5BE37065D07B89D332"/>
    <w:rsid w:val="00C75773"/>
    <w:pPr>
      <w:spacing w:after="23" w:line="248" w:lineRule="auto"/>
      <w:ind w:left="10" w:right="908" w:hanging="10"/>
    </w:pPr>
    <w:rPr>
      <w:rFonts w:ascii="Calibri" w:eastAsia="Calibri" w:hAnsi="Calibri" w:cs="Calibri"/>
      <w:color w:val="000000"/>
    </w:rPr>
  </w:style>
  <w:style w:type="paragraph" w:customStyle="1" w:styleId="B50DBE34366C49C0B5F958D5E0F40EB92">
    <w:name w:val="B50DBE34366C49C0B5F958D5E0F40EB92"/>
    <w:rsid w:val="00C75773"/>
    <w:pPr>
      <w:spacing w:after="23" w:line="248" w:lineRule="auto"/>
      <w:ind w:left="10" w:right="908" w:hanging="10"/>
    </w:pPr>
    <w:rPr>
      <w:rFonts w:ascii="Calibri" w:eastAsia="Calibri" w:hAnsi="Calibri" w:cs="Calibri"/>
      <w:color w:val="000000"/>
    </w:rPr>
  </w:style>
  <w:style w:type="paragraph" w:customStyle="1" w:styleId="9F99DA79C2144AED98E5BB6E4976F7DE2">
    <w:name w:val="9F99DA79C2144AED98E5BB6E4976F7DE2"/>
    <w:rsid w:val="00C75773"/>
    <w:pPr>
      <w:spacing w:after="23" w:line="248" w:lineRule="auto"/>
      <w:ind w:left="10" w:right="908" w:hanging="10"/>
    </w:pPr>
    <w:rPr>
      <w:rFonts w:ascii="Calibri" w:eastAsia="Calibri" w:hAnsi="Calibri" w:cs="Calibri"/>
      <w:color w:val="000000"/>
    </w:rPr>
  </w:style>
  <w:style w:type="paragraph" w:customStyle="1" w:styleId="CA06712C9F304B819C103623230FDC2B2">
    <w:name w:val="CA06712C9F304B819C103623230FDC2B2"/>
    <w:rsid w:val="00C75773"/>
    <w:pPr>
      <w:spacing w:after="23" w:line="248" w:lineRule="auto"/>
      <w:ind w:left="10" w:right="908" w:hanging="10"/>
    </w:pPr>
    <w:rPr>
      <w:rFonts w:ascii="Calibri" w:eastAsia="Calibri" w:hAnsi="Calibri" w:cs="Calibri"/>
      <w:color w:val="000000"/>
    </w:rPr>
  </w:style>
  <w:style w:type="paragraph" w:customStyle="1" w:styleId="81410B5D001442C88D4117825C8150162">
    <w:name w:val="81410B5D001442C88D4117825C8150162"/>
    <w:rsid w:val="00C75773"/>
    <w:pPr>
      <w:spacing w:after="23" w:line="248" w:lineRule="auto"/>
      <w:ind w:left="10" w:right="908" w:hanging="10"/>
    </w:pPr>
    <w:rPr>
      <w:rFonts w:ascii="Calibri" w:eastAsia="Calibri" w:hAnsi="Calibri" w:cs="Calibri"/>
      <w:color w:val="000000"/>
    </w:rPr>
  </w:style>
  <w:style w:type="paragraph" w:customStyle="1" w:styleId="4CD7E5ECE2A8484088B79A141F843E3A2">
    <w:name w:val="4CD7E5ECE2A8484088B79A141F843E3A2"/>
    <w:rsid w:val="00C75773"/>
    <w:pPr>
      <w:spacing w:after="23" w:line="248" w:lineRule="auto"/>
      <w:ind w:left="10" w:right="908" w:hanging="10"/>
    </w:pPr>
    <w:rPr>
      <w:rFonts w:ascii="Calibri" w:eastAsia="Calibri" w:hAnsi="Calibri" w:cs="Calibri"/>
      <w:color w:val="000000"/>
    </w:rPr>
  </w:style>
  <w:style w:type="paragraph" w:customStyle="1" w:styleId="FA2B5F3CCE314F8A9A9C76E22BCC9C592">
    <w:name w:val="FA2B5F3CCE314F8A9A9C76E22BCC9C592"/>
    <w:rsid w:val="00C75773"/>
    <w:pPr>
      <w:spacing w:after="23" w:line="248" w:lineRule="auto"/>
      <w:ind w:left="10" w:right="908" w:hanging="10"/>
    </w:pPr>
    <w:rPr>
      <w:rFonts w:ascii="Calibri" w:eastAsia="Calibri" w:hAnsi="Calibri" w:cs="Calibri"/>
      <w:color w:val="000000"/>
    </w:rPr>
  </w:style>
  <w:style w:type="paragraph" w:customStyle="1" w:styleId="6F5533CA6A6C4BDA81E6E89DA7E235EA2">
    <w:name w:val="6F5533CA6A6C4BDA81E6E89DA7E235EA2"/>
    <w:rsid w:val="00C75773"/>
    <w:pPr>
      <w:spacing w:after="23" w:line="248" w:lineRule="auto"/>
      <w:ind w:left="10" w:right="908" w:hanging="10"/>
    </w:pPr>
    <w:rPr>
      <w:rFonts w:ascii="Calibri" w:eastAsia="Calibri" w:hAnsi="Calibri" w:cs="Calibri"/>
      <w:color w:val="000000"/>
    </w:rPr>
  </w:style>
  <w:style w:type="paragraph" w:customStyle="1" w:styleId="B7E90F9DFC054A6A94E093CBED3F05542">
    <w:name w:val="B7E90F9DFC054A6A94E093CBED3F05542"/>
    <w:rsid w:val="00C75773"/>
    <w:pPr>
      <w:spacing w:after="23" w:line="248" w:lineRule="auto"/>
      <w:ind w:left="10" w:right="908" w:hanging="10"/>
    </w:pPr>
    <w:rPr>
      <w:rFonts w:ascii="Calibri" w:eastAsia="Calibri" w:hAnsi="Calibri" w:cs="Calibri"/>
      <w:color w:val="000000"/>
    </w:rPr>
  </w:style>
  <w:style w:type="paragraph" w:customStyle="1" w:styleId="CA83C82545984BE6837F983DFDB0E23A2">
    <w:name w:val="CA83C82545984BE6837F983DFDB0E23A2"/>
    <w:rsid w:val="00C75773"/>
    <w:pPr>
      <w:spacing w:after="23" w:line="248" w:lineRule="auto"/>
      <w:ind w:left="10" w:right="908" w:hanging="10"/>
    </w:pPr>
    <w:rPr>
      <w:rFonts w:ascii="Calibri" w:eastAsia="Calibri" w:hAnsi="Calibri" w:cs="Calibri"/>
      <w:color w:val="000000"/>
    </w:rPr>
  </w:style>
  <w:style w:type="paragraph" w:customStyle="1" w:styleId="4F02C5F807284C81A963582C2EC8518C1">
    <w:name w:val="4F02C5F807284C81A963582C2EC8518C1"/>
    <w:rsid w:val="00C75773"/>
    <w:pPr>
      <w:spacing w:after="23" w:line="248" w:lineRule="auto"/>
      <w:ind w:left="10" w:right="908" w:hanging="10"/>
    </w:pPr>
    <w:rPr>
      <w:rFonts w:ascii="Calibri" w:eastAsia="Calibri" w:hAnsi="Calibri" w:cs="Calibri"/>
      <w:color w:val="000000"/>
    </w:rPr>
  </w:style>
  <w:style w:type="paragraph" w:customStyle="1" w:styleId="ED645904F8AE4BF8B21DCBAC50DE7D101">
    <w:name w:val="ED645904F8AE4BF8B21DCBAC50DE7D101"/>
    <w:rsid w:val="00C75773"/>
    <w:pPr>
      <w:spacing w:after="23" w:line="248" w:lineRule="auto"/>
      <w:ind w:left="10" w:right="908" w:hanging="10"/>
    </w:pPr>
    <w:rPr>
      <w:rFonts w:ascii="Calibri" w:eastAsia="Calibri" w:hAnsi="Calibri" w:cs="Calibri"/>
      <w:color w:val="000000"/>
    </w:rPr>
  </w:style>
  <w:style w:type="paragraph" w:customStyle="1" w:styleId="75FFAD17D73B41C3A0FD22DFA61E5D7F1">
    <w:name w:val="75FFAD17D73B41C3A0FD22DFA61E5D7F1"/>
    <w:rsid w:val="00C75773"/>
    <w:pPr>
      <w:spacing w:after="23" w:line="248" w:lineRule="auto"/>
      <w:ind w:left="10" w:right="908" w:hanging="10"/>
    </w:pPr>
    <w:rPr>
      <w:rFonts w:ascii="Calibri" w:eastAsia="Calibri" w:hAnsi="Calibri" w:cs="Calibri"/>
      <w:color w:val="000000"/>
    </w:rPr>
  </w:style>
  <w:style w:type="paragraph" w:customStyle="1" w:styleId="07A6C11EB58D42BC938A9F9957E470B61">
    <w:name w:val="07A6C11EB58D42BC938A9F9957E470B61"/>
    <w:rsid w:val="00C75773"/>
    <w:pPr>
      <w:spacing w:after="23" w:line="248" w:lineRule="auto"/>
      <w:ind w:left="10" w:right="908" w:hanging="10"/>
    </w:pPr>
    <w:rPr>
      <w:rFonts w:ascii="Calibri" w:eastAsia="Calibri" w:hAnsi="Calibri" w:cs="Calibri"/>
      <w:color w:val="000000"/>
    </w:rPr>
  </w:style>
  <w:style w:type="paragraph" w:customStyle="1" w:styleId="84C1DB0FB603410D991121126F23662D1">
    <w:name w:val="84C1DB0FB603410D991121126F23662D1"/>
    <w:rsid w:val="00C75773"/>
    <w:pPr>
      <w:spacing w:after="23" w:line="248" w:lineRule="auto"/>
      <w:ind w:left="10" w:right="908" w:hanging="10"/>
    </w:pPr>
    <w:rPr>
      <w:rFonts w:ascii="Calibri" w:eastAsia="Calibri" w:hAnsi="Calibri" w:cs="Calibri"/>
      <w:color w:val="000000"/>
    </w:rPr>
  </w:style>
  <w:style w:type="paragraph" w:customStyle="1" w:styleId="C6F45949F4CF481395E804A9277DEE2E1">
    <w:name w:val="C6F45949F4CF481395E804A9277DEE2E1"/>
    <w:rsid w:val="00C75773"/>
    <w:pPr>
      <w:spacing w:after="23" w:line="248" w:lineRule="auto"/>
      <w:ind w:left="10" w:right="908" w:hanging="10"/>
    </w:pPr>
    <w:rPr>
      <w:rFonts w:ascii="Calibri" w:eastAsia="Calibri" w:hAnsi="Calibri" w:cs="Calibri"/>
      <w:color w:val="000000"/>
    </w:rPr>
  </w:style>
  <w:style w:type="paragraph" w:customStyle="1" w:styleId="ED247FBF37C64B96AD716D57C03E72451">
    <w:name w:val="ED247FBF37C64B96AD716D57C03E72451"/>
    <w:rsid w:val="00C75773"/>
    <w:pPr>
      <w:spacing w:after="23" w:line="248" w:lineRule="auto"/>
      <w:ind w:left="10" w:right="908" w:hanging="10"/>
    </w:pPr>
    <w:rPr>
      <w:rFonts w:ascii="Calibri" w:eastAsia="Calibri" w:hAnsi="Calibri" w:cs="Calibri"/>
      <w:color w:val="000000"/>
    </w:rPr>
  </w:style>
  <w:style w:type="paragraph" w:customStyle="1" w:styleId="60706C9EEDB742AD8193C16B6AA3DFD21">
    <w:name w:val="60706C9EEDB742AD8193C16B6AA3DFD21"/>
    <w:rsid w:val="00C75773"/>
    <w:pPr>
      <w:spacing w:after="23" w:line="248" w:lineRule="auto"/>
      <w:ind w:left="10" w:right="908" w:hanging="10"/>
    </w:pPr>
    <w:rPr>
      <w:rFonts w:ascii="Calibri" w:eastAsia="Calibri" w:hAnsi="Calibri" w:cs="Calibri"/>
      <w:color w:val="000000"/>
    </w:rPr>
  </w:style>
  <w:style w:type="paragraph" w:customStyle="1" w:styleId="D0FBAFD20DA74DB1AEB169FEC439B0A41">
    <w:name w:val="D0FBAFD20DA74DB1AEB169FEC439B0A41"/>
    <w:rsid w:val="00C75773"/>
    <w:pPr>
      <w:spacing w:after="23" w:line="248" w:lineRule="auto"/>
      <w:ind w:left="10" w:right="908" w:hanging="10"/>
    </w:pPr>
    <w:rPr>
      <w:rFonts w:ascii="Calibri" w:eastAsia="Calibri" w:hAnsi="Calibri" w:cs="Calibri"/>
      <w:color w:val="000000"/>
    </w:rPr>
  </w:style>
  <w:style w:type="paragraph" w:customStyle="1" w:styleId="785F9366FF774D2CA72D18598640921F1">
    <w:name w:val="785F9366FF774D2CA72D18598640921F1"/>
    <w:rsid w:val="00C75773"/>
    <w:pPr>
      <w:spacing w:after="23" w:line="248" w:lineRule="auto"/>
      <w:ind w:left="10" w:right="908" w:hanging="10"/>
    </w:pPr>
    <w:rPr>
      <w:rFonts w:ascii="Calibri" w:eastAsia="Calibri" w:hAnsi="Calibri" w:cs="Calibri"/>
      <w:color w:val="000000"/>
    </w:rPr>
  </w:style>
  <w:style w:type="paragraph" w:customStyle="1" w:styleId="0B4658FEFD1F4B9DA6C313754F9B1EA61">
    <w:name w:val="0B4658FEFD1F4B9DA6C313754F9B1EA61"/>
    <w:rsid w:val="00C75773"/>
    <w:pPr>
      <w:spacing w:after="23" w:line="248" w:lineRule="auto"/>
      <w:ind w:left="10" w:right="908" w:hanging="10"/>
    </w:pPr>
    <w:rPr>
      <w:rFonts w:ascii="Calibri" w:eastAsia="Calibri" w:hAnsi="Calibri" w:cs="Calibri"/>
      <w:color w:val="000000"/>
    </w:rPr>
  </w:style>
  <w:style w:type="paragraph" w:customStyle="1" w:styleId="C3CB2F29DD3A4D408274253965053CBD1">
    <w:name w:val="C3CB2F29DD3A4D408274253965053CBD1"/>
    <w:rsid w:val="00C75773"/>
    <w:pPr>
      <w:spacing w:after="23" w:line="248" w:lineRule="auto"/>
      <w:ind w:left="10" w:right="908" w:hanging="10"/>
    </w:pPr>
    <w:rPr>
      <w:rFonts w:ascii="Calibri" w:eastAsia="Calibri" w:hAnsi="Calibri" w:cs="Calibri"/>
      <w:color w:val="000000"/>
    </w:rPr>
  </w:style>
  <w:style w:type="paragraph" w:customStyle="1" w:styleId="F129DE636BD9413DAC3678777B31E49E1">
    <w:name w:val="F129DE636BD9413DAC3678777B31E49E1"/>
    <w:rsid w:val="00C75773"/>
    <w:pPr>
      <w:spacing w:after="23" w:line="248" w:lineRule="auto"/>
      <w:ind w:left="10" w:right="908" w:hanging="10"/>
    </w:pPr>
    <w:rPr>
      <w:rFonts w:ascii="Calibri" w:eastAsia="Calibri" w:hAnsi="Calibri" w:cs="Calibri"/>
      <w:color w:val="000000"/>
    </w:rPr>
  </w:style>
  <w:style w:type="paragraph" w:customStyle="1" w:styleId="7D34401D507141C7B923576266FAB1CE1">
    <w:name w:val="7D34401D507141C7B923576266FAB1CE1"/>
    <w:rsid w:val="00C75773"/>
    <w:pPr>
      <w:spacing w:after="23" w:line="248" w:lineRule="auto"/>
      <w:ind w:left="10" w:right="908" w:hanging="10"/>
    </w:pPr>
    <w:rPr>
      <w:rFonts w:ascii="Calibri" w:eastAsia="Calibri" w:hAnsi="Calibri" w:cs="Calibri"/>
      <w:color w:val="000000"/>
    </w:rPr>
  </w:style>
  <w:style w:type="paragraph" w:customStyle="1" w:styleId="0187C2B1C64E45E7AEB987DFAE5B06491">
    <w:name w:val="0187C2B1C64E45E7AEB987DFAE5B06491"/>
    <w:rsid w:val="00C75773"/>
    <w:pPr>
      <w:spacing w:after="23" w:line="248" w:lineRule="auto"/>
      <w:ind w:left="10" w:right="908" w:hanging="10"/>
    </w:pPr>
    <w:rPr>
      <w:rFonts w:ascii="Calibri" w:eastAsia="Calibri" w:hAnsi="Calibri" w:cs="Calibri"/>
      <w:color w:val="000000"/>
    </w:rPr>
  </w:style>
  <w:style w:type="paragraph" w:customStyle="1" w:styleId="3027B41EC0354F0AB5D72B970666D5FA1">
    <w:name w:val="3027B41EC0354F0AB5D72B970666D5FA1"/>
    <w:rsid w:val="00C75773"/>
    <w:pPr>
      <w:spacing w:after="23" w:line="248" w:lineRule="auto"/>
      <w:ind w:left="10" w:right="908" w:hanging="10"/>
    </w:pPr>
    <w:rPr>
      <w:rFonts w:ascii="Calibri" w:eastAsia="Calibri" w:hAnsi="Calibri" w:cs="Calibri"/>
      <w:color w:val="000000"/>
    </w:rPr>
  </w:style>
  <w:style w:type="paragraph" w:customStyle="1" w:styleId="1C476A0FF793485DB3D90984A35896371">
    <w:name w:val="1C476A0FF793485DB3D90984A35896371"/>
    <w:rsid w:val="00C75773"/>
    <w:pPr>
      <w:spacing w:after="23" w:line="248" w:lineRule="auto"/>
      <w:ind w:left="10" w:right="908" w:hanging="10"/>
    </w:pPr>
    <w:rPr>
      <w:rFonts w:ascii="Calibri" w:eastAsia="Calibri" w:hAnsi="Calibri" w:cs="Calibri"/>
      <w:color w:val="000000"/>
    </w:rPr>
  </w:style>
  <w:style w:type="paragraph" w:customStyle="1" w:styleId="07326B901EF2447987E5F24C2E03A06C1">
    <w:name w:val="07326B901EF2447987E5F24C2E03A06C1"/>
    <w:rsid w:val="00C75773"/>
    <w:pPr>
      <w:spacing w:after="23" w:line="248" w:lineRule="auto"/>
      <w:ind w:left="10" w:right="908" w:hanging="10"/>
    </w:pPr>
    <w:rPr>
      <w:rFonts w:ascii="Calibri" w:eastAsia="Calibri" w:hAnsi="Calibri" w:cs="Calibri"/>
      <w:color w:val="000000"/>
    </w:rPr>
  </w:style>
  <w:style w:type="paragraph" w:customStyle="1" w:styleId="B25424D9857144C3A6A7B8A989EC75201">
    <w:name w:val="B25424D9857144C3A6A7B8A989EC75201"/>
    <w:rsid w:val="00C75773"/>
    <w:pPr>
      <w:spacing w:after="23" w:line="248" w:lineRule="auto"/>
      <w:ind w:left="10" w:right="908" w:hanging="10"/>
    </w:pPr>
    <w:rPr>
      <w:rFonts w:ascii="Calibri" w:eastAsia="Calibri" w:hAnsi="Calibri" w:cs="Calibri"/>
      <w:color w:val="000000"/>
    </w:rPr>
  </w:style>
  <w:style w:type="paragraph" w:customStyle="1" w:styleId="0A5461CBB2C14F70B7B061AD1BD1FEE21">
    <w:name w:val="0A5461CBB2C14F70B7B061AD1BD1FEE21"/>
    <w:rsid w:val="00C75773"/>
    <w:pPr>
      <w:spacing w:after="23" w:line="248" w:lineRule="auto"/>
      <w:ind w:left="10" w:right="908" w:hanging="10"/>
    </w:pPr>
    <w:rPr>
      <w:rFonts w:ascii="Calibri" w:eastAsia="Calibri" w:hAnsi="Calibri" w:cs="Calibri"/>
      <w:color w:val="000000"/>
    </w:rPr>
  </w:style>
  <w:style w:type="paragraph" w:customStyle="1" w:styleId="6B2A2FD7818B4FCFB4DB97E78344A73E1">
    <w:name w:val="6B2A2FD7818B4FCFB4DB97E78344A73E1"/>
    <w:rsid w:val="00C75773"/>
    <w:pPr>
      <w:spacing w:after="23" w:line="248" w:lineRule="auto"/>
      <w:ind w:left="10" w:right="908" w:hanging="10"/>
    </w:pPr>
    <w:rPr>
      <w:rFonts w:ascii="Calibri" w:eastAsia="Calibri" w:hAnsi="Calibri" w:cs="Calibri"/>
      <w:color w:val="000000"/>
    </w:rPr>
  </w:style>
  <w:style w:type="paragraph" w:customStyle="1" w:styleId="84DB41E305D14790B88A408B63A853A61">
    <w:name w:val="84DB41E305D14790B88A408B63A853A61"/>
    <w:rsid w:val="00C75773"/>
    <w:pPr>
      <w:spacing w:after="23" w:line="248" w:lineRule="auto"/>
      <w:ind w:left="10" w:right="908" w:hanging="10"/>
    </w:pPr>
    <w:rPr>
      <w:rFonts w:ascii="Calibri" w:eastAsia="Calibri" w:hAnsi="Calibri" w:cs="Calibri"/>
      <w:color w:val="000000"/>
    </w:rPr>
  </w:style>
  <w:style w:type="paragraph" w:customStyle="1" w:styleId="C8DEAE37643F45FCBCE2DD7E0F1B17C51">
    <w:name w:val="C8DEAE37643F45FCBCE2DD7E0F1B17C51"/>
    <w:rsid w:val="00C75773"/>
    <w:pPr>
      <w:spacing w:after="23" w:line="248" w:lineRule="auto"/>
      <w:ind w:left="10" w:right="908" w:hanging="10"/>
    </w:pPr>
    <w:rPr>
      <w:rFonts w:ascii="Calibri" w:eastAsia="Calibri" w:hAnsi="Calibri" w:cs="Calibri"/>
      <w:color w:val="000000"/>
    </w:rPr>
  </w:style>
  <w:style w:type="paragraph" w:customStyle="1" w:styleId="165C728982F04A2B9F3F9DA8046175181">
    <w:name w:val="165C728982F04A2B9F3F9DA8046175181"/>
    <w:rsid w:val="00C75773"/>
    <w:pPr>
      <w:spacing w:after="23" w:line="248" w:lineRule="auto"/>
      <w:ind w:left="10" w:right="908" w:hanging="10"/>
    </w:pPr>
    <w:rPr>
      <w:rFonts w:ascii="Calibri" w:eastAsia="Calibri" w:hAnsi="Calibri" w:cs="Calibri"/>
      <w:color w:val="000000"/>
    </w:rPr>
  </w:style>
  <w:style w:type="paragraph" w:customStyle="1" w:styleId="664C08C7366745F29F6E2DD908303D3D1">
    <w:name w:val="664C08C7366745F29F6E2DD908303D3D1"/>
    <w:rsid w:val="00C75773"/>
    <w:pPr>
      <w:spacing w:after="23" w:line="248" w:lineRule="auto"/>
      <w:ind w:left="10" w:right="908" w:hanging="10"/>
    </w:pPr>
    <w:rPr>
      <w:rFonts w:ascii="Calibri" w:eastAsia="Calibri" w:hAnsi="Calibri" w:cs="Calibri"/>
      <w:color w:val="000000"/>
    </w:rPr>
  </w:style>
  <w:style w:type="paragraph" w:customStyle="1" w:styleId="0EC249E2598F4330ADB9A8DEF898B18F1">
    <w:name w:val="0EC249E2598F4330ADB9A8DEF898B18F1"/>
    <w:rsid w:val="00C75773"/>
    <w:pPr>
      <w:spacing w:after="23" w:line="248" w:lineRule="auto"/>
      <w:ind w:left="10" w:right="908" w:hanging="10"/>
    </w:pPr>
    <w:rPr>
      <w:rFonts w:ascii="Calibri" w:eastAsia="Calibri" w:hAnsi="Calibri" w:cs="Calibri"/>
      <w:color w:val="000000"/>
    </w:rPr>
  </w:style>
  <w:style w:type="paragraph" w:customStyle="1" w:styleId="CBD3FEAD8F5D44929E1F97E271D8B9001">
    <w:name w:val="CBD3FEAD8F5D44929E1F97E271D8B9001"/>
    <w:rsid w:val="00C75773"/>
    <w:pPr>
      <w:spacing w:after="23" w:line="248" w:lineRule="auto"/>
      <w:ind w:left="10" w:right="908" w:hanging="10"/>
    </w:pPr>
    <w:rPr>
      <w:rFonts w:ascii="Calibri" w:eastAsia="Calibri" w:hAnsi="Calibri" w:cs="Calibri"/>
      <w:color w:val="000000"/>
    </w:rPr>
  </w:style>
  <w:style w:type="paragraph" w:customStyle="1" w:styleId="D316C4FFB49E439EAA2C9501C8194A581">
    <w:name w:val="D316C4FFB49E439EAA2C9501C8194A581"/>
    <w:rsid w:val="00C75773"/>
    <w:pPr>
      <w:spacing w:after="23" w:line="248" w:lineRule="auto"/>
      <w:ind w:left="10" w:right="908" w:hanging="10"/>
    </w:pPr>
    <w:rPr>
      <w:rFonts w:ascii="Calibri" w:eastAsia="Calibri" w:hAnsi="Calibri" w:cs="Calibri"/>
      <w:color w:val="000000"/>
    </w:rPr>
  </w:style>
  <w:style w:type="paragraph" w:customStyle="1" w:styleId="CB8BB72BE7B14BB58290C0D4AD3A71F41">
    <w:name w:val="CB8BB72BE7B14BB58290C0D4AD3A71F41"/>
    <w:rsid w:val="00C75773"/>
    <w:pPr>
      <w:spacing w:after="23" w:line="248" w:lineRule="auto"/>
      <w:ind w:left="10" w:right="908" w:hanging="10"/>
    </w:pPr>
    <w:rPr>
      <w:rFonts w:ascii="Calibri" w:eastAsia="Calibri" w:hAnsi="Calibri" w:cs="Calibri"/>
      <w:color w:val="000000"/>
    </w:rPr>
  </w:style>
  <w:style w:type="paragraph" w:customStyle="1" w:styleId="A130C80EB3F94A0F9AEB5B3FA76ABE661">
    <w:name w:val="A130C80EB3F94A0F9AEB5B3FA76ABE661"/>
    <w:rsid w:val="00C75773"/>
    <w:pPr>
      <w:spacing w:after="23" w:line="248" w:lineRule="auto"/>
      <w:ind w:left="10" w:right="908" w:hanging="10"/>
    </w:pPr>
    <w:rPr>
      <w:rFonts w:ascii="Calibri" w:eastAsia="Calibri" w:hAnsi="Calibri" w:cs="Calibri"/>
      <w:color w:val="000000"/>
    </w:rPr>
  </w:style>
  <w:style w:type="paragraph" w:customStyle="1" w:styleId="5CF262E062AD43E5BACF58D0AE4A7F651">
    <w:name w:val="5CF262E062AD43E5BACF58D0AE4A7F651"/>
    <w:rsid w:val="00C75773"/>
    <w:pPr>
      <w:spacing w:after="23" w:line="248" w:lineRule="auto"/>
      <w:ind w:left="10" w:right="908" w:hanging="10"/>
    </w:pPr>
    <w:rPr>
      <w:rFonts w:ascii="Calibri" w:eastAsia="Calibri" w:hAnsi="Calibri" w:cs="Calibri"/>
      <w:color w:val="000000"/>
    </w:rPr>
  </w:style>
  <w:style w:type="paragraph" w:customStyle="1" w:styleId="1BB49694B7CD48E2B65062DE2700968B1">
    <w:name w:val="1BB49694B7CD48E2B65062DE2700968B1"/>
    <w:rsid w:val="00C75773"/>
    <w:pPr>
      <w:spacing w:after="23" w:line="248" w:lineRule="auto"/>
      <w:ind w:left="10" w:right="908" w:hanging="10"/>
    </w:pPr>
    <w:rPr>
      <w:rFonts w:ascii="Calibri" w:eastAsia="Calibri" w:hAnsi="Calibri" w:cs="Calibri"/>
      <w:color w:val="000000"/>
    </w:rPr>
  </w:style>
  <w:style w:type="paragraph" w:customStyle="1" w:styleId="A92827D2CB1B452B9C34004C8F321C671">
    <w:name w:val="A92827D2CB1B452B9C34004C8F321C671"/>
    <w:rsid w:val="00C75773"/>
    <w:pPr>
      <w:spacing w:after="23" w:line="248" w:lineRule="auto"/>
      <w:ind w:left="10" w:right="908" w:hanging="10"/>
    </w:pPr>
    <w:rPr>
      <w:rFonts w:ascii="Calibri" w:eastAsia="Calibri" w:hAnsi="Calibri" w:cs="Calibri"/>
      <w:color w:val="000000"/>
    </w:rPr>
  </w:style>
  <w:style w:type="paragraph" w:customStyle="1" w:styleId="1EC46834919248B29DF6EF0E1932A6A61">
    <w:name w:val="1EC46834919248B29DF6EF0E1932A6A61"/>
    <w:rsid w:val="00C75773"/>
    <w:pPr>
      <w:spacing w:after="23" w:line="248" w:lineRule="auto"/>
      <w:ind w:left="10" w:right="908" w:hanging="10"/>
    </w:pPr>
    <w:rPr>
      <w:rFonts w:ascii="Calibri" w:eastAsia="Calibri" w:hAnsi="Calibri" w:cs="Calibri"/>
      <w:color w:val="000000"/>
    </w:rPr>
  </w:style>
  <w:style w:type="paragraph" w:customStyle="1" w:styleId="7698DFDE835D4C3192A9AA825108DD811">
    <w:name w:val="7698DFDE835D4C3192A9AA825108DD811"/>
    <w:rsid w:val="00C75773"/>
    <w:pPr>
      <w:spacing w:after="23" w:line="248" w:lineRule="auto"/>
      <w:ind w:left="10" w:right="908" w:hanging="10"/>
    </w:pPr>
    <w:rPr>
      <w:rFonts w:ascii="Calibri" w:eastAsia="Calibri" w:hAnsi="Calibri" w:cs="Calibri"/>
      <w:color w:val="000000"/>
    </w:rPr>
  </w:style>
  <w:style w:type="paragraph" w:customStyle="1" w:styleId="9D001E716F5E4CB7BB1B5A718CF10F111">
    <w:name w:val="9D001E716F5E4CB7BB1B5A718CF10F111"/>
    <w:rsid w:val="00C75773"/>
    <w:pPr>
      <w:spacing w:after="23" w:line="248" w:lineRule="auto"/>
      <w:ind w:left="10" w:right="908" w:hanging="10"/>
    </w:pPr>
    <w:rPr>
      <w:rFonts w:ascii="Calibri" w:eastAsia="Calibri" w:hAnsi="Calibri" w:cs="Calibri"/>
      <w:color w:val="000000"/>
    </w:rPr>
  </w:style>
  <w:style w:type="paragraph" w:customStyle="1" w:styleId="E4D21B54BA8243C282A435D4CB82936C">
    <w:name w:val="E4D21B54BA8243C282A435D4CB82936C"/>
    <w:rsid w:val="00C75773"/>
  </w:style>
  <w:style w:type="paragraph" w:customStyle="1" w:styleId="3DB0456FB83341C4960EC16A3F10E614">
    <w:name w:val="3DB0456FB83341C4960EC16A3F10E614"/>
    <w:rsid w:val="00C75773"/>
  </w:style>
  <w:style w:type="paragraph" w:customStyle="1" w:styleId="CAA2B4784F804D7AB6C8E84FECA37E09">
    <w:name w:val="CAA2B4784F804D7AB6C8E84FECA37E09"/>
    <w:rsid w:val="00C75773"/>
  </w:style>
  <w:style w:type="paragraph" w:customStyle="1" w:styleId="A3ABDC6596D349A8A2F9F77C3DFF6EBE">
    <w:name w:val="A3ABDC6596D349A8A2F9F77C3DFF6EBE"/>
    <w:rsid w:val="00C75773"/>
  </w:style>
  <w:style w:type="paragraph" w:customStyle="1" w:styleId="C82A2CBC38034E84AE0E2C0989C3F0A2">
    <w:name w:val="C82A2CBC38034E84AE0E2C0989C3F0A2"/>
    <w:rsid w:val="00C75773"/>
  </w:style>
  <w:style w:type="paragraph" w:customStyle="1" w:styleId="4DEE66F2EC6149BD823A24C1B055AA5E">
    <w:name w:val="4DEE66F2EC6149BD823A24C1B055AA5E"/>
    <w:rsid w:val="00C75773"/>
  </w:style>
  <w:style w:type="paragraph" w:customStyle="1" w:styleId="D44E1681372043E1B674B4111EADBCA2">
    <w:name w:val="D44E1681372043E1B674B4111EADBCA2"/>
    <w:rsid w:val="00964CFA"/>
  </w:style>
  <w:style w:type="paragraph" w:customStyle="1" w:styleId="1125AA297E564EC3B170D223A4DC76FA">
    <w:name w:val="1125AA297E564EC3B170D223A4DC76FA"/>
    <w:rsid w:val="00964CFA"/>
  </w:style>
  <w:style w:type="paragraph" w:customStyle="1" w:styleId="84EA41E841ED4B61BBC1FC8FFBE454FE">
    <w:name w:val="84EA41E841ED4B61BBC1FC8FFBE454FE"/>
    <w:rsid w:val="00964CFA"/>
  </w:style>
  <w:style w:type="paragraph" w:customStyle="1" w:styleId="05EC9118C66743D099A5DA0D2DE95F9E">
    <w:name w:val="05EC9118C66743D099A5DA0D2DE95F9E"/>
    <w:rsid w:val="00964CFA"/>
  </w:style>
  <w:style w:type="paragraph" w:customStyle="1" w:styleId="FE224F240E214F438838670498B96836">
    <w:name w:val="FE224F240E214F438838670498B96836"/>
    <w:rsid w:val="00964CFA"/>
  </w:style>
  <w:style w:type="paragraph" w:customStyle="1" w:styleId="BD9DDFEC144C409BBDE1A37F4D327486">
    <w:name w:val="BD9DDFEC144C409BBDE1A37F4D327486"/>
    <w:rsid w:val="00964CFA"/>
  </w:style>
  <w:style w:type="paragraph" w:customStyle="1" w:styleId="51982579F8BD42D295E11AF6484D1B6D">
    <w:name w:val="51982579F8BD42D295E11AF6484D1B6D"/>
    <w:rsid w:val="00964CFA"/>
  </w:style>
  <w:style w:type="paragraph" w:customStyle="1" w:styleId="59F7F58C62C548858BC07F6200499D15">
    <w:name w:val="59F7F58C62C548858BC07F6200499D15"/>
    <w:rsid w:val="00964CFA"/>
  </w:style>
  <w:style w:type="paragraph" w:customStyle="1" w:styleId="9B52D112B1794EE5B31734877F6854AE">
    <w:name w:val="9B52D112B1794EE5B31734877F6854AE"/>
    <w:rsid w:val="00964CFA"/>
  </w:style>
  <w:style w:type="paragraph" w:customStyle="1" w:styleId="21C7757DEEBE41E5923E8960A931E671">
    <w:name w:val="21C7757DEEBE41E5923E8960A931E671"/>
    <w:rsid w:val="00964CFA"/>
  </w:style>
  <w:style w:type="paragraph" w:customStyle="1" w:styleId="8E4EF2FD10D940B7A08ABA844E39033F">
    <w:name w:val="8E4EF2FD10D940B7A08ABA844E39033F"/>
    <w:rsid w:val="00964CFA"/>
  </w:style>
  <w:style w:type="paragraph" w:customStyle="1" w:styleId="B87944FD1E274DEAB440FFDA34CB96D6">
    <w:name w:val="B87944FD1E274DEAB440FFDA34CB96D6"/>
    <w:rsid w:val="00964CFA"/>
  </w:style>
  <w:style w:type="paragraph" w:customStyle="1" w:styleId="216533704F1C48B08903F323D0CC229E">
    <w:name w:val="216533704F1C48B08903F323D0CC229E"/>
    <w:rsid w:val="00964CFA"/>
  </w:style>
  <w:style w:type="paragraph" w:customStyle="1" w:styleId="382A6C7593144592B8107036BE838C66">
    <w:name w:val="382A6C7593144592B8107036BE838C66"/>
    <w:rsid w:val="00964CFA"/>
  </w:style>
  <w:style w:type="paragraph" w:customStyle="1" w:styleId="DC492899EFB7481F947F9A6AFD22B3A8">
    <w:name w:val="DC492899EFB7481F947F9A6AFD22B3A8"/>
    <w:rsid w:val="00964CFA"/>
  </w:style>
  <w:style w:type="paragraph" w:customStyle="1" w:styleId="BC8FE8D768204CF68D250EF698474D18">
    <w:name w:val="BC8FE8D768204CF68D250EF698474D18"/>
    <w:rsid w:val="00964CFA"/>
  </w:style>
  <w:style w:type="paragraph" w:customStyle="1" w:styleId="D99960FD27F640DAA40FCCB8891B76C1">
    <w:name w:val="D99960FD27F640DAA40FCCB8891B76C1"/>
    <w:rsid w:val="00964CFA"/>
  </w:style>
  <w:style w:type="paragraph" w:customStyle="1" w:styleId="1A93A1C7CAEC4A2286644E9247087B5A">
    <w:name w:val="1A93A1C7CAEC4A2286644E9247087B5A"/>
    <w:rsid w:val="00964CFA"/>
  </w:style>
  <w:style w:type="paragraph" w:customStyle="1" w:styleId="3C846CDE5EDD418C98BE4CB5062D97BE">
    <w:name w:val="3C846CDE5EDD418C98BE4CB5062D97BE"/>
    <w:rsid w:val="00964CFA"/>
  </w:style>
  <w:style w:type="paragraph" w:customStyle="1" w:styleId="B51D51174BC848659F81DA584F983B6A">
    <w:name w:val="B51D51174BC848659F81DA584F983B6A"/>
    <w:rsid w:val="00964CFA"/>
  </w:style>
  <w:style w:type="paragraph" w:customStyle="1" w:styleId="3B5417F073174128801D4358BA5AA459">
    <w:name w:val="3B5417F073174128801D4358BA5AA459"/>
    <w:rsid w:val="00964CFA"/>
  </w:style>
  <w:style w:type="paragraph" w:customStyle="1" w:styleId="64A846C57754447BB94CB1ADB2CA6B25">
    <w:name w:val="64A846C57754447BB94CB1ADB2CA6B25"/>
    <w:rsid w:val="00964CFA"/>
  </w:style>
  <w:style w:type="paragraph" w:customStyle="1" w:styleId="ECA6FB73EC554AA0AA5B1B03274459F3">
    <w:name w:val="ECA6FB73EC554AA0AA5B1B03274459F3"/>
    <w:rsid w:val="00964CFA"/>
  </w:style>
  <w:style w:type="paragraph" w:customStyle="1" w:styleId="2591F337BFFE432D89E40F273AA9F058">
    <w:name w:val="2591F337BFFE432D89E40F273AA9F058"/>
    <w:rsid w:val="00964CFA"/>
  </w:style>
  <w:style w:type="paragraph" w:customStyle="1" w:styleId="1DB1F1ABA06A402099AC768538EAD91D">
    <w:name w:val="1DB1F1ABA06A402099AC768538EAD91D"/>
    <w:rsid w:val="00964CFA"/>
  </w:style>
  <w:style w:type="paragraph" w:customStyle="1" w:styleId="F1251EC28F734573B6F3EA37720D8727">
    <w:name w:val="F1251EC28F734573B6F3EA37720D8727"/>
    <w:rsid w:val="00964CFA"/>
  </w:style>
  <w:style w:type="paragraph" w:customStyle="1" w:styleId="23F922DA517F430DAA4E56D8E16C943E">
    <w:name w:val="23F922DA517F430DAA4E56D8E16C943E"/>
    <w:rsid w:val="00964CFA"/>
  </w:style>
  <w:style w:type="paragraph" w:customStyle="1" w:styleId="36144EB4F4BE4F2698C2D8E4316772D6">
    <w:name w:val="36144EB4F4BE4F2698C2D8E4316772D6"/>
    <w:rsid w:val="00964CFA"/>
  </w:style>
  <w:style w:type="paragraph" w:customStyle="1" w:styleId="1E391D5C2D954CF4BFE27D7E522558A2">
    <w:name w:val="1E391D5C2D954CF4BFE27D7E522558A2"/>
    <w:rsid w:val="00964CFA"/>
  </w:style>
  <w:style w:type="paragraph" w:customStyle="1" w:styleId="7DC582E74C9846A9B684EEB470BAD9C9">
    <w:name w:val="7DC582E74C9846A9B684EEB470BAD9C9"/>
    <w:rsid w:val="00964CFA"/>
  </w:style>
  <w:style w:type="paragraph" w:customStyle="1" w:styleId="9802207432684AE6A8C6395EDD41B1B9">
    <w:name w:val="9802207432684AE6A8C6395EDD41B1B9"/>
    <w:rsid w:val="00964CFA"/>
  </w:style>
  <w:style w:type="paragraph" w:customStyle="1" w:styleId="40081FC2B62C4C83BA8AAC12840E7879">
    <w:name w:val="40081FC2B62C4C83BA8AAC12840E7879"/>
    <w:rsid w:val="00964CFA"/>
  </w:style>
  <w:style w:type="paragraph" w:customStyle="1" w:styleId="D19448A0586F422EBE663537BB943D0D">
    <w:name w:val="D19448A0586F422EBE663537BB943D0D"/>
    <w:rsid w:val="00964CFA"/>
  </w:style>
  <w:style w:type="paragraph" w:customStyle="1" w:styleId="4D2DA47594FD4EA4A5C4C5E3CA586827">
    <w:name w:val="4D2DA47594FD4EA4A5C4C5E3CA586827"/>
    <w:rsid w:val="00964CFA"/>
  </w:style>
  <w:style w:type="paragraph" w:customStyle="1" w:styleId="A335B03FB622477F9E96FBA3EABFC9CB">
    <w:name w:val="A335B03FB622477F9E96FBA3EABFC9CB"/>
    <w:rsid w:val="00964CFA"/>
  </w:style>
  <w:style w:type="paragraph" w:customStyle="1" w:styleId="84EF0078E56F4611A57E0DB880838480">
    <w:name w:val="84EF0078E56F4611A57E0DB880838480"/>
    <w:rsid w:val="00964CFA"/>
  </w:style>
  <w:style w:type="paragraph" w:customStyle="1" w:styleId="31C3BFBC78CC4EA8B62F96E50F86D56D">
    <w:name w:val="31C3BFBC78CC4EA8B62F96E50F86D56D"/>
    <w:rsid w:val="00964CFA"/>
  </w:style>
  <w:style w:type="paragraph" w:customStyle="1" w:styleId="1E53FFF888144F86A53CDF1831037BDC">
    <w:name w:val="1E53FFF888144F86A53CDF1831037BDC"/>
    <w:rsid w:val="00964CFA"/>
  </w:style>
  <w:style w:type="paragraph" w:customStyle="1" w:styleId="EA48EFA065EF4CDEBEF2B6A288A7AF9B">
    <w:name w:val="EA48EFA065EF4CDEBEF2B6A288A7AF9B"/>
    <w:rsid w:val="00964CFA"/>
  </w:style>
  <w:style w:type="paragraph" w:customStyle="1" w:styleId="1DA03858369F44D78A19CC3A6A45F1A6">
    <w:name w:val="1DA03858369F44D78A19CC3A6A45F1A6"/>
    <w:rsid w:val="00964CFA"/>
  </w:style>
  <w:style w:type="paragraph" w:customStyle="1" w:styleId="0E0B8278F98D49B5A63301CF961942CD">
    <w:name w:val="0E0B8278F98D49B5A63301CF961942CD"/>
    <w:rsid w:val="00964CFA"/>
  </w:style>
  <w:style w:type="paragraph" w:customStyle="1" w:styleId="376FDA26B692432F8661841FC498EC1C">
    <w:name w:val="376FDA26B692432F8661841FC498EC1C"/>
    <w:rsid w:val="00964CFA"/>
  </w:style>
  <w:style w:type="paragraph" w:customStyle="1" w:styleId="D8C5BF9C063C46C0A953474EDB187EAC">
    <w:name w:val="D8C5BF9C063C46C0A953474EDB187EAC"/>
    <w:rsid w:val="00964CFA"/>
  </w:style>
  <w:style w:type="paragraph" w:customStyle="1" w:styleId="FC63B1114A134BFC94A6EDB672D49EE4">
    <w:name w:val="FC63B1114A134BFC94A6EDB672D49EE4"/>
    <w:rsid w:val="00964CFA"/>
  </w:style>
  <w:style w:type="paragraph" w:customStyle="1" w:styleId="EF7073551AA549E3B96BE80EADBA7947">
    <w:name w:val="EF7073551AA549E3B96BE80EADBA7947"/>
    <w:rsid w:val="00964CFA"/>
  </w:style>
  <w:style w:type="paragraph" w:customStyle="1" w:styleId="1A668A828CD249A5A807D74EE10F0485">
    <w:name w:val="1A668A828CD249A5A807D74EE10F0485"/>
    <w:rsid w:val="00964CFA"/>
  </w:style>
  <w:style w:type="paragraph" w:customStyle="1" w:styleId="E11CDBFE82AA4209B0E30517DDA74DB7">
    <w:name w:val="E11CDBFE82AA4209B0E30517DDA74DB7"/>
    <w:rsid w:val="00964CFA"/>
  </w:style>
  <w:style w:type="paragraph" w:customStyle="1" w:styleId="979145B04C9A420DBB30331B2D7440E2">
    <w:name w:val="979145B04C9A420DBB30331B2D7440E2"/>
    <w:rsid w:val="00964CFA"/>
  </w:style>
  <w:style w:type="paragraph" w:customStyle="1" w:styleId="73994B38225B48B9A974818555EC2203">
    <w:name w:val="73994B38225B48B9A974818555EC2203"/>
    <w:rsid w:val="00964CFA"/>
  </w:style>
  <w:style w:type="paragraph" w:customStyle="1" w:styleId="4BCF13EE6498497B966C46E5B9BE8C6C">
    <w:name w:val="4BCF13EE6498497B966C46E5B9BE8C6C"/>
    <w:rsid w:val="00964CFA"/>
  </w:style>
  <w:style w:type="paragraph" w:customStyle="1" w:styleId="B9244C65CDCC47C783179992D542AB0D">
    <w:name w:val="B9244C65CDCC47C783179992D542AB0D"/>
    <w:rsid w:val="00964CFA"/>
  </w:style>
  <w:style w:type="paragraph" w:customStyle="1" w:styleId="4A7E321B204A4DDFBE92EBAF51A96829">
    <w:name w:val="4A7E321B204A4DDFBE92EBAF51A96829"/>
    <w:rsid w:val="00964CFA"/>
  </w:style>
  <w:style w:type="paragraph" w:customStyle="1" w:styleId="80082712D2FF4C3A880D688CA11A583A">
    <w:name w:val="80082712D2FF4C3A880D688CA11A583A"/>
    <w:rsid w:val="00964CFA"/>
  </w:style>
  <w:style w:type="paragraph" w:customStyle="1" w:styleId="47B199C979C74C359C3E3526079D99EF">
    <w:name w:val="47B199C979C74C359C3E3526079D99EF"/>
    <w:rsid w:val="00964CFA"/>
  </w:style>
  <w:style w:type="paragraph" w:customStyle="1" w:styleId="ECE4D8BC9BB34B1FAE7022E34B43E10D">
    <w:name w:val="ECE4D8BC9BB34B1FAE7022E34B43E10D"/>
    <w:rsid w:val="00964CFA"/>
  </w:style>
  <w:style w:type="paragraph" w:customStyle="1" w:styleId="41477C67AC944749AFD7EABE1221E7C2">
    <w:name w:val="41477C67AC944749AFD7EABE1221E7C2"/>
    <w:rsid w:val="00964CFA"/>
  </w:style>
  <w:style w:type="paragraph" w:customStyle="1" w:styleId="FEBD3D6FE38F49B6B5AA22544AA4D7B7">
    <w:name w:val="FEBD3D6FE38F49B6B5AA22544AA4D7B7"/>
    <w:rsid w:val="00964CFA"/>
  </w:style>
  <w:style w:type="paragraph" w:customStyle="1" w:styleId="F66E6B90164F486DB57506B8ABB79AC3">
    <w:name w:val="F66E6B90164F486DB57506B8ABB79AC3"/>
    <w:rsid w:val="00964CFA"/>
  </w:style>
  <w:style w:type="paragraph" w:customStyle="1" w:styleId="2BC13242F8BA4EACBEB1593B95D8D32D">
    <w:name w:val="2BC13242F8BA4EACBEB1593B95D8D32D"/>
    <w:rsid w:val="00964CFA"/>
  </w:style>
  <w:style w:type="paragraph" w:customStyle="1" w:styleId="1E0826A81D1A4E08BA55D584B415A594">
    <w:name w:val="1E0826A81D1A4E08BA55D584B415A594"/>
    <w:rsid w:val="00964CFA"/>
  </w:style>
  <w:style w:type="paragraph" w:customStyle="1" w:styleId="7F790E920818436880B8ABC42BE6FC70">
    <w:name w:val="7F790E920818436880B8ABC42BE6FC70"/>
    <w:rsid w:val="00964CFA"/>
  </w:style>
  <w:style w:type="paragraph" w:customStyle="1" w:styleId="4A56FFA5F2E64A4C9BE0D7028179012D">
    <w:name w:val="4A56FFA5F2E64A4C9BE0D7028179012D"/>
    <w:rsid w:val="00964CFA"/>
  </w:style>
  <w:style w:type="paragraph" w:customStyle="1" w:styleId="B2B2F184A7424F4E860CC835ECC8E0D2">
    <w:name w:val="B2B2F184A7424F4E860CC835ECC8E0D2"/>
    <w:rsid w:val="00964CFA"/>
  </w:style>
  <w:style w:type="paragraph" w:customStyle="1" w:styleId="99CF9506971F4DDD9CAD9F9AB460F4C0">
    <w:name w:val="99CF9506971F4DDD9CAD9F9AB460F4C0"/>
    <w:rsid w:val="00964CFA"/>
  </w:style>
  <w:style w:type="paragraph" w:customStyle="1" w:styleId="3D71151070D441BC874598CA79F50C7F">
    <w:name w:val="3D71151070D441BC874598CA79F50C7F"/>
    <w:rsid w:val="00964CFA"/>
  </w:style>
  <w:style w:type="paragraph" w:customStyle="1" w:styleId="C8DBB66AA4B44179A8CE51F7D12CF20D">
    <w:name w:val="C8DBB66AA4B44179A8CE51F7D12CF20D"/>
    <w:rsid w:val="00964CFA"/>
  </w:style>
  <w:style w:type="paragraph" w:customStyle="1" w:styleId="089F59151C1B45CE8FBC25C027C61796">
    <w:name w:val="089F59151C1B45CE8FBC25C027C61796"/>
    <w:rsid w:val="00964CFA"/>
  </w:style>
  <w:style w:type="paragraph" w:customStyle="1" w:styleId="7AE8FC032A23416BB73B01ABB2AADE84">
    <w:name w:val="7AE8FC032A23416BB73B01ABB2AADE84"/>
    <w:rsid w:val="00964CFA"/>
  </w:style>
  <w:style w:type="paragraph" w:customStyle="1" w:styleId="D99C4BE049644ABEAF3B3094BC520F63">
    <w:name w:val="D99C4BE049644ABEAF3B3094BC520F63"/>
    <w:rsid w:val="00964CFA"/>
  </w:style>
  <w:style w:type="paragraph" w:customStyle="1" w:styleId="D89DC5B75B44436891829977A665674A">
    <w:name w:val="D89DC5B75B44436891829977A665674A"/>
    <w:rsid w:val="00964CFA"/>
  </w:style>
  <w:style w:type="paragraph" w:customStyle="1" w:styleId="9A89223B70644E3F9ADA1CE311C0F92A">
    <w:name w:val="9A89223B70644E3F9ADA1CE311C0F92A"/>
    <w:rsid w:val="00964CFA"/>
  </w:style>
  <w:style w:type="paragraph" w:customStyle="1" w:styleId="CA2F45F0C8E449039809C00E0AB38857">
    <w:name w:val="CA2F45F0C8E449039809C00E0AB38857"/>
    <w:rsid w:val="00964CFA"/>
  </w:style>
  <w:style w:type="paragraph" w:customStyle="1" w:styleId="8F6368158A634EF9BE888E372AE2160F">
    <w:name w:val="8F6368158A634EF9BE888E372AE2160F"/>
    <w:rsid w:val="00964CFA"/>
  </w:style>
  <w:style w:type="paragraph" w:customStyle="1" w:styleId="C3B7E062B4D84EA08D054AE3B22FD14A">
    <w:name w:val="C3B7E062B4D84EA08D054AE3B22FD14A"/>
    <w:rsid w:val="00964CFA"/>
  </w:style>
  <w:style w:type="paragraph" w:customStyle="1" w:styleId="614CE6DE97EF43C69DFC0A2967B814BF">
    <w:name w:val="614CE6DE97EF43C69DFC0A2967B814BF"/>
    <w:rsid w:val="00964CFA"/>
  </w:style>
  <w:style w:type="paragraph" w:customStyle="1" w:styleId="846BAF44FB7540AFB7CD58D3603BED67">
    <w:name w:val="846BAF44FB7540AFB7CD58D3603BED67"/>
    <w:rsid w:val="00964CFA"/>
  </w:style>
  <w:style w:type="paragraph" w:customStyle="1" w:styleId="4555965F75884FA3902B99C7A42F2AF6">
    <w:name w:val="4555965F75884FA3902B99C7A42F2AF6"/>
    <w:rsid w:val="00964CFA"/>
  </w:style>
  <w:style w:type="paragraph" w:customStyle="1" w:styleId="8F4A33389CD9413983D45AB13B810388">
    <w:name w:val="8F4A33389CD9413983D45AB13B810388"/>
    <w:rsid w:val="00964CFA"/>
  </w:style>
  <w:style w:type="paragraph" w:customStyle="1" w:styleId="38CA8BBD86D04ECFBE5C9F3541DD19EE">
    <w:name w:val="38CA8BBD86D04ECFBE5C9F3541DD19EE"/>
    <w:rsid w:val="00964CFA"/>
  </w:style>
  <w:style w:type="paragraph" w:customStyle="1" w:styleId="5BDA731DAD1C46789ED12A385459650D">
    <w:name w:val="5BDA731DAD1C46789ED12A385459650D"/>
    <w:rsid w:val="00964CFA"/>
  </w:style>
  <w:style w:type="paragraph" w:customStyle="1" w:styleId="38F8D71A8E534B308126B4920B416875">
    <w:name w:val="38F8D71A8E534B308126B4920B416875"/>
    <w:rsid w:val="00964CFA"/>
  </w:style>
  <w:style w:type="paragraph" w:customStyle="1" w:styleId="60340A67023B49DB8FB5C4884FBFA499">
    <w:name w:val="60340A67023B49DB8FB5C4884FBFA499"/>
    <w:rsid w:val="00964CFA"/>
  </w:style>
  <w:style w:type="paragraph" w:customStyle="1" w:styleId="60E25040F1F04658949F2B24203B6C9B">
    <w:name w:val="60E25040F1F04658949F2B24203B6C9B"/>
    <w:rsid w:val="00964CFA"/>
  </w:style>
  <w:style w:type="paragraph" w:customStyle="1" w:styleId="1BB03FC5C65240408CDC51BBF24EB41A">
    <w:name w:val="1BB03FC5C65240408CDC51BBF24EB41A"/>
    <w:rsid w:val="00964CFA"/>
  </w:style>
  <w:style w:type="paragraph" w:customStyle="1" w:styleId="68572453A1074BAA8DCD3617105B4F79">
    <w:name w:val="68572453A1074BAA8DCD3617105B4F79"/>
    <w:rsid w:val="00964CFA"/>
  </w:style>
  <w:style w:type="paragraph" w:customStyle="1" w:styleId="E5924491A4944AA2B3E33F1257619038">
    <w:name w:val="E5924491A4944AA2B3E33F1257619038"/>
    <w:rsid w:val="00964CFA"/>
  </w:style>
  <w:style w:type="paragraph" w:customStyle="1" w:styleId="886853F6416B44C2BE218C0595EBF164">
    <w:name w:val="886853F6416B44C2BE218C0595EBF164"/>
    <w:rsid w:val="00964CFA"/>
  </w:style>
  <w:style w:type="paragraph" w:customStyle="1" w:styleId="8F51CA30DBD245F5A2CAD06B0992AB2F">
    <w:name w:val="8F51CA30DBD245F5A2CAD06B0992AB2F"/>
    <w:rsid w:val="00964CFA"/>
  </w:style>
  <w:style w:type="paragraph" w:customStyle="1" w:styleId="247EA55291A941809F694329AE52C7D1">
    <w:name w:val="247EA55291A941809F694329AE52C7D1"/>
    <w:rsid w:val="00964CFA"/>
  </w:style>
  <w:style w:type="paragraph" w:customStyle="1" w:styleId="ABF0075E80A84D8DB4F785CAE3A5FB12">
    <w:name w:val="ABF0075E80A84D8DB4F785CAE3A5FB12"/>
    <w:rsid w:val="00964CFA"/>
  </w:style>
  <w:style w:type="paragraph" w:customStyle="1" w:styleId="A5317A4D2AC3428BBA02423779339021">
    <w:name w:val="A5317A4D2AC3428BBA02423779339021"/>
    <w:rsid w:val="00964CFA"/>
  </w:style>
  <w:style w:type="paragraph" w:customStyle="1" w:styleId="3A73703E963C4A8880AAD9225D7E486D">
    <w:name w:val="3A73703E963C4A8880AAD9225D7E486D"/>
    <w:rsid w:val="00964CFA"/>
  </w:style>
  <w:style w:type="paragraph" w:customStyle="1" w:styleId="48CB8957B4974076B3374C4CDC7E5F4A">
    <w:name w:val="48CB8957B4974076B3374C4CDC7E5F4A"/>
    <w:rsid w:val="00964CFA"/>
  </w:style>
  <w:style w:type="paragraph" w:customStyle="1" w:styleId="52451CBC0B0044FFAE305FA2D0F12A31">
    <w:name w:val="52451CBC0B0044FFAE305FA2D0F12A31"/>
    <w:rsid w:val="00964CFA"/>
  </w:style>
  <w:style w:type="paragraph" w:customStyle="1" w:styleId="47109E052D104151814472E489D4D05E">
    <w:name w:val="47109E052D104151814472E489D4D05E"/>
    <w:rsid w:val="00964CFA"/>
  </w:style>
  <w:style w:type="paragraph" w:customStyle="1" w:styleId="44D170422F6E4B1383A0D0C80A32E1A6">
    <w:name w:val="44D170422F6E4B1383A0D0C80A32E1A6"/>
    <w:rsid w:val="00964CFA"/>
  </w:style>
  <w:style w:type="paragraph" w:customStyle="1" w:styleId="655657B8CAC74736838608D30286F8C3">
    <w:name w:val="655657B8CAC74736838608D30286F8C3"/>
    <w:rsid w:val="00964CFA"/>
  </w:style>
  <w:style w:type="paragraph" w:customStyle="1" w:styleId="65E727F7457A449480050C6C8FFD87E0">
    <w:name w:val="65E727F7457A449480050C6C8FFD87E0"/>
    <w:rsid w:val="00964CFA"/>
  </w:style>
  <w:style w:type="paragraph" w:customStyle="1" w:styleId="F8D3A2747C3D436699FE48416310067A">
    <w:name w:val="F8D3A2747C3D436699FE48416310067A"/>
    <w:rsid w:val="00964CFA"/>
  </w:style>
  <w:style w:type="paragraph" w:customStyle="1" w:styleId="F62FE369A59F4E1FADC367F7462A899A">
    <w:name w:val="F62FE369A59F4E1FADC367F7462A899A"/>
    <w:rsid w:val="00964CFA"/>
  </w:style>
  <w:style w:type="paragraph" w:customStyle="1" w:styleId="B49B0F265D9941A7A7C9C71A4871B7F2">
    <w:name w:val="B49B0F265D9941A7A7C9C71A4871B7F2"/>
    <w:rsid w:val="00964CFA"/>
  </w:style>
  <w:style w:type="paragraph" w:customStyle="1" w:styleId="F7631687CBD14E4A8E69D14E277A6858">
    <w:name w:val="F7631687CBD14E4A8E69D14E277A6858"/>
    <w:rsid w:val="00964CFA"/>
  </w:style>
  <w:style w:type="paragraph" w:customStyle="1" w:styleId="C744D7B5775943BEB027809246BE947A">
    <w:name w:val="C744D7B5775943BEB027809246BE947A"/>
    <w:rsid w:val="00964CFA"/>
  </w:style>
  <w:style w:type="paragraph" w:customStyle="1" w:styleId="B01EC0D8A12948088C53BC59DDF34BBF">
    <w:name w:val="B01EC0D8A12948088C53BC59DDF34BBF"/>
    <w:rsid w:val="00964CFA"/>
  </w:style>
  <w:style w:type="paragraph" w:customStyle="1" w:styleId="3613A0C2291645F391F24D9A1DD99638">
    <w:name w:val="3613A0C2291645F391F24D9A1DD99638"/>
    <w:rsid w:val="00964CFA"/>
  </w:style>
  <w:style w:type="paragraph" w:customStyle="1" w:styleId="449A1D23E34D48DDB78AE3C73381A030">
    <w:name w:val="449A1D23E34D48DDB78AE3C73381A030"/>
    <w:rsid w:val="00964CFA"/>
  </w:style>
  <w:style w:type="paragraph" w:customStyle="1" w:styleId="CC722D67486C4F84AB2EA6BD30B4C625">
    <w:name w:val="CC722D67486C4F84AB2EA6BD30B4C625"/>
    <w:rsid w:val="00964CFA"/>
  </w:style>
  <w:style w:type="paragraph" w:customStyle="1" w:styleId="6BC418E9DB414ACB929596C43AA0C79A">
    <w:name w:val="6BC418E9DB414ACB929596C43AA0C79A"/>
    <w:rsid w:val="00964CFA"/>
  </w:style>
  <w:style w:type="paragraph" w:customStyle="1" w:styleId="802B25DCABE74F6CA71148DE493D7DF6">
    <w:name w:val="802B25DCABE74F6CA71148DE493D7DF6"/>
    <w:rsid w:val="00964CFA"/>
  </w:style>
  <w:style w:type="paragraph" w:customStyle="1" w:styleId="A22032ABCBC446449BA21BAC01061334">
    <w:name w:val="A22032ABCBC446449BA21BAC01061334"/>
    <w:rsid w:val="00964CFA"/>
  </w:style>
  <w:style w:type="paragraph" w:customStyle="1" w:styleId="315565EAB47447769C77A1BD50F9F6E5">
    <w:name w:val="315565EAB47447769C77A1BD50F9F6E5"/>
    <w:rsid w:val="00964CFA"/>
  </w:style>
  <w:style w:type="paragraph" w:customStyle="1" w:styleId="9802BCAF19B04133BDFF4CD00138F13F">
    <w:name w:val="9802BCAF19B04133BDFF4CD00138F13F"/>
    <w:rsid w:val="00964CFA"/>
  </w:style>
  <w:style w:type="paragraph" w:customStyle="1" w:styleId="EB971AAD7BD04B3CA8EB4CFC16FFC642">
    <w:name w:val="EB971AAD7BD04B3CA8EB4CFC16FFC642"/>
    <w:rsid w:val="00964CFA"/>
  </w:style>
  <w:style w:type="paragraph" w:customStyle="1" w:styleId="D31ABCE9850045FC9EDE0D383329509E">
    <w:name w:val="D31ABCE9850045FC9EDE0D383329509E"/>
    <w:rsid w:val="00964CFA"/>
  </w:style>
  <w:style w:type="paragraph" w:customStyle="1" w:styleId="56F50A03A6DB4A8EA31644BD0C25FE39">
    <w:name w:val="56F50A03A6DB4A8EA31644BD0C25FE39"/>
    <w:rsid w:val="00964CFA"/>
  </w:style>
  <w:style w:type="paragraph" w:customStyle="1" w:styleId="CD45A63DCA3549DD910A5590DA0D7F68">
    <w:name w:val="CD45A63DCA3549DD910A5590DA0D7F68"/>
    <w:rsid w:val="00964CFA"/>
  </w:style>
  <w:style w:type="paragraph" w:customStyle="1" w:styleId="BD49660D2B644851A8D45A48CA1C5E82">
    <w:name w:val="BD49660D2B644851A8D45A48CA1C5E82"/>
    <w:rsid w:val="00964CFA"/>
  </w:style>
  <w:style w:type="paragraph" w:customStyle="1" w:styleId="8B142D059BA746CD83F5CE6703019F64">
    <w:name w:val="8B142D059BA746CD83F5CE6703019F64"/>
    <w:rsid w:val="00964CFA"/>
  </w:style>
  <w:style w:type="paragraph" w:customStyle="1" w:styleId="806EB5C90B3C4818949DB7D35C895BF1">
    <w:name w:val="806EB5C90B3C4818949DB7D35C895BF1"/>
    <w:rsid w:val="00964CFA"/>
  </w:style>
  <w:style w:type="paragraph" w:customStyle="1" w:styleId="9E73ACD2AE6D49A48D157BE83CA93CBE">
    <w:name w:val="9E73ACD2AE6D49A48D157BE83CA93CBE"/>
    <w:rsid w:val="00964CFA"/>
  </w:style>
  <w:style w:type="paragraph" w:customStyle="1" w:styleId="FD632EC26A774A1E8BD98E1DD2685DD3">
    <w:name w:val="FD632EC26A774A1E8BD98E1DD2685DD3"/>
    <w:rsid w:val="00964CFA"/>
  </w:style>
  <w:style w:type="paragraph" w:customStyle="1" w:styleId="17F8E49EB04943E58E06744FE1AF518B">
    <w:name w:val="17F8E49EB04943E58E06744FE1AF518B"/>
    <w:rsid w:val="00964CFA"/>
  </w:style>
  <w:style w:type="paragraph" w:customStyle="1" w:styleId="B48A835335A14E3FA1824C600A7D95BD">
    <w:name w:val="B48A835335A14E3FA1824C600A7D95BD"/>
    <w:rsid w:val="00964CFA"/>
  </w:style>
  <w:style w:type="paragraph" w:customStyle="1" w:styleId="626FBE962F784429AEBFF3A286840AEF">
    <w:name w:val="626FBE962F784429AEBFF3A286840AEF"/>
    <w:rsid w:val="00964CFA"/>
  </w:style>
  <w:style w:type="paragraph" w:customStyle="1" w:styleId="7828E814F457473F870D0F0C5664C6A8">
    <w:name w:val="7828E814F457473F870D0F0C5664C6A8"/>
    <w:rsid w:val="00964CFA"/>
  </w:style>
  <w:style w:type="paragraph" w:customStyle="1" w:styleId="93533B169171461784A8BE076255564C">
    <w:name w:val="93533B169171461784A8BE076255564C"/>
    <w:rsid w:val="00964CFA"/>
  </w:style>
  <w:style w:type="paragraph" w:customStyle="1" w:styleId="488F2C75F7864497A0D08FAF5362234A">
    <w:name w:val="488F2C75F7864497A0D08FAF5362234A"/>
    <w:rsid w:val="00964CFA"/>
  </w:style>
  <w:style w:type="paragraph" w:customStyle="1" w:styleId="46648D75F2F14CBEBB6B0F38156A2D0D">
    <w:name w:val="46648D75F2F14CBEBB6B0F38156A2D0D"/>
    <w:rsid w:val="00964CFA"/>
  </w:style>
  <w:style w:type="paragraph" w:customStyle="1" w:styleId="191A040C24264218AF7D330CC6E1A8E4">
    <w:name w:val="191A040C24264218AF7D330CC6E1A8E4"/>
    <w:rsid w:val="00964CFA"/>
  </w:style>
  <w:style w:type="paragraph" w:customStyle="1" w:styleId="B02AFA1A5648419082D6CAFCB7F45161">
    <w:name w:val="B02AFA1A5648419082D6CAFCB7F45161"/>
    <w:rsid w:val="00964CFA"/>
  </w:style>
  <w:style w:type="paragraph" w:customStyle="1" w:styleId="6E92FA9212444860BBCD30FB4AAA5946">
    <w:name w:val="6E92FA9212444860BBCD30FB4AAA5946"/>
    <w:rsid w:val="00964CFA"/>
  </w:style>
  <w:style w:type="paragraph" w:customStyle="1" w:styleId="2069535C2AC24E19966AD1199AECC94C">
    <w:name w:val="2069535C2AC24E19966AD1199AECC94C"/>
    <w:rsid w:val="00964CFA"/>
  </w:style>
  <w:style w:type="paragraph" w:customStyle="1" w:styleId="A5BF22D3869947E9AEF89F5253A12FAD">
    <w:name w:val="A5BF22D3869947E9AEF89F5253A12FAD"/>
    <w:rsid w:val="00964CFA"/>
  </w:style>
  <w:style w:type="paragraph" w:customStyle="1" w:styleId="43D23586B41546BB82598D60944AF05C">
    <w:name w:val="43D23586B41546BB82598D60944AF05C"/>
    <w:rsid w:val="00964CFA"/>
  </w:style>
  <w:style w:type="paragraph" w:customStyle="1" w:styleId="24B28D697284490185F439F72740219D">
    <w:name w:val="24B28D697284490185F439F72740219D"/>
    <w:rsid w:val="00964CFA"/>
  </w:style>
  <w:style w:type="paragraph" w:customStyle="1" w:styleId="21DD2241EF494D80A8A0C7220BC2D69A">
    <w:name w:val="21DD2241EF494D80A8A0C7220BC2D69A"/>
    <w:rsid w:val="00964CFA"/>
  </w:style>
  <w:style w:type="paragraph" w:customStyle="1" w:styleId="6BE16A7AE0C54903B3D39C878A6D85B2">
    <w:name w:val="6BE16A7AE0C54903B3D39C878A6D85B2"/>
    <w:rsid w:val="00964CFA"/>
  </w:style>
  <w:style w:type="paragraph" w:customStyle="1" w:styleId="8043D5AF59194B3190C333AEC70B5C13">
    <w:name w:val="8043D5AF59194B3190C333AEC70B5C13"/>
    <w:rsid w:val="00964CFA"/>
  </w:style>
  <w:style w:type="paragraph" w:customStyle="1" w:styleId="0026026AC276410FA8851114A9238BA4">
    <w:name w:val="0026026AC276410FA8851114A9238BA4"/>
    <w:rsid w:val="00964CFA"/>
  </w:style>
  <w:style w:type="paragraph" w:customStyle="1" w:styleId="1B0C357DEF4A4A049C69FD2A10A29E85">
    <w:name w:val="1B0C357DEF4A4A049C69FD2A10A29E85"/>
    <w:rsid w:val="00964CFA"/>
  </w:style>
  <w:style w:type="paragraph" w:customStyle="1" w:styleId="913C2A9C9C5D4CC29FFF68875DA6270B">
    <w:name w:val="913C2A9C9C5D4CC29FFF68875DA6270B"/>
    <w:rsid w:val="00964CFA"/>
  </w:style>
  <w:style w:type="paragraph" w:customStyle="1" w:styleId="FDB170AD44FE4BBAAE2AB172BB73684E">
    <w:name w:val="FDB170AD44FE4BBAAE2AB172BB73684E"/>
    <w:rsid w:val="00964CFA"/>
  </w:style>
  <w:style w:type="paragraph" w:customStyle="1" w:styleId="3E5F0758145D443B8DC128B82437F2B6">
    <w:name w:val="3E5F0758145D443B8DC128B82437F2B6"/>
    <w:rsid w:val="00964CFA"/>
  </w:style>
  <w:style w:type="paragraph" w:customStyle="1" w:styleId="F81397A46AF54ED8A371DF3BE72D94BD">
    <w:name w:val="F81397A46AF54ED8A371DF3BE72D94BD"/>
    <w:rsid w:val="00964CFA"/>
  </w:style>
  <w:style w:type="paragraph" w:customStyle="1" w:styleId="4B8FD5480853438A887EA753AD547912">
    <w:name w:val="4B8FD5480853438A887EA753AD547912"/>
    <w:rsid w:val="00964CFA"/>
  </w:style>
  <w:style w:type="paragraph" w:customStyle="1" w:styleId="1DF8290C5FE24FE6B13216BD4D247C68">
    <w:name w:val="1DF8290C5FE24FE6B13216BD4D247C68"/>
    <w:rsid w:val="00964CFA"/>
  </w:style>
  <w:style w:type="paragraph" w:customStyle="1" w:styleId="834DFE4FFA5B44A898935AEE053E2C59">
    <w:name w:val="834DFE4FFA5B44A898935AEE053E2C59"/>
    <w:rsid w:val="00964CFA"/>
  </w:style>
  <w:style w:type="paragraph" w:customStyle="1" w:styleId="319B7FB5D31B4376A710EFCDFF7901B7">
    <w:name w:val="319B7FB5D31B4376A710EFCDFF7901B7"/>
    <w:rsid w:val="00964CFA"/>
  </w:style>
  <w:style w:type="paragraph" w:customStyle="1" w:styleId="AFB47884641641949897347B16A1456D">
    <w:name w:val="AFB47884641641949897347B16A1456D"/>
    <w:rsid w:val="00964CFA"/>
  </w:style>
  <w:style w:type="paragraph" w:customStyle="1" w:styleId="DA988EE450814D47854A1272E3AD9D32">
    <w:name w:val="DA988EE450814D47854A1272E3AD9D32"/>
    <w:rsid w:val="00964CFA"/>
  </w:style>
  <w:style w:type="paragraph" w:customStyle="1" w:styleId="9E8AA5B1801B44BC8869753FD0998B33">
    <w:name w:val="9E8AA5B1801B44BC8869753FD0998B33"/>
    <w:rsid w:val="00964CFA"/>
  </w:style>
  <w:style w:type="paragraph" w:customStyle="1" w:styleId="5FA5E1F9B61144F2AA9180F4340DE3B4">
    <w:name w:val="5FA5E1F9B61144F2AA9180F4340DE3B4"/>
    <w:rsid w:val="00964CFA"/>
  </w:style>
  <w:style w:type="paragraph" w:customStyle="1" w:styleId="BDB6D6EE3060432BA22B1E1349885053">
    <w:name w:val="BDB6D6EE3060432BA22B1E1349885053"/>
    <w:rsid w:val="00964CFA"/>
  </w:style>
  <w:style w:type="paragraph" w:customStyle="1" w:styleId="B38B80FB59264BAAA07AEF3B9BE62086">
    <w:name w:val="B38B80FB59264BAAA07AEF3B9BE62086"/>
    <w:rsid w:val="00964CFA"/>
  </w:style>
  <w:style w:type="paragraph" w:customStyle="1" w:styleId="DD4DF7B30F6D4C3F8E84A01D4816257C">
    <w:name w:val="DD4DF7B30F6D4C3F8E84A01D4816257C"/>
    <w:rsid w:val="00964CFA"/>
  </w:style>
  <w:style w:type="paragraph" w:customStyle="1" w:styleId="5111FFC337224EA294FA9E926DBB4517">
    <w:name w:val="5111FFC337224EA294FA9E926DBB4517"/>
    <w:rsid w:val="00964CFA"/>
  </w:style>
  <w:style w:type="paragraph" w:customStyle="1" w:styleId="3C2F0392DB704F0FAE4BB2E3565A9C48">
    <w:name w:val="3C2F0392DB704F0FAE4BB2E3565A9C48"/>
    <w:rsid w:val="00964CFA"/>
  </w:style>
  <w:style w:type="paragraph" w:customStyle="1" w:styleId="5544EBC798D8405183E4F2927F1A67B9">
    <w:name w:val="5544EBC798D8405183E4F2927F1A67B9"/>
    <w:rsid w:val="00964CFA"/>
  </w:style>
  <w:style w:type="paragraph" w:customStyle="1" w:styleId="E18229AD00C244D193C87C96D08F8AD0">
    <w:name w:val="E18229AD00C244D193C87C96D08F8AD0"/>
    <w:rsid w:val="00964CFA"/>
  </w:style>
  <w:style w:type="paragraph" w:customStyle="1" w:styleId="99044974F56B44C887E48FE93F33F169">
    <w:name w:val="99044974F56B44C887E48FE93F33F169"/>
    <w:rsid w:val="00964CFA"/>
  </w:style>
  <w:style w:type="paragraph" w:customStyle="1" w:styleId="07B6678E324D4B63B6A077F50B5CA968">
    <w:name w:val="07B6678E324D4B63B6A077F50B5CA968"/>
    <w:rsid w:val="00964CFA"/>
  </w:style>
  <w:style w:type="paragraph" w:customStyle="1" w:styleId="B48827CAFDDA4CCC922843681F85F7A4">
    <w:name w:val="B48827CAFDDA4CCC922843681F85F7A4"/>
    <w:rsid w:val="00964CFA"/>
  </w:style>
  <w:style w:type="paragraph" w:customStyle="1" w:styleId="A8421504150F4A2F9737FFF0769C2F4A">
    <w:name w:val="A8421504150F4A2F9737FFF0769C2F4A"/>
    <w:rsid w:val="00964CFA"/>
  </w:style>
  <w:style w:type="paragraph" w:customStyle="1" w:styleId="EA2CE71A34C1464DACF1F0BE9BF0705C">
    <w:name w:val="EA2CE71A34C1464DACF1F0BE9BF0705C"/>
    <w:rsid w:val="00964CFA"/>
  </w:style>
  <w:style w:type="paragraph" w:customStyle="1" w:styleId="9D3AA846CC7F44B98394099E3B1AAA2B">
    <w:name w:val="9D3AA846CC7F44B98394099E3B1AAA2B"/>
    <w:rsid w:val="00964CFA"/>
  </w:style>
  <w:style w:type="paragraph" w:customStyle="1" w:styleId="E23444D0D6EC4EDC9FCFE57A7E58893A">
    <w:name w:val="E23444D0D6EC4EDC9FCFE57A7E58893A"/>
    <w:rsid w:val="00964CFA"/>
  </w:style>
  <w:style w:type="paragraph" w:customStyle="1" w:styleId="5DE3D946392F4D77ABE60AFA9493B3A9">
    <w:name w:val="5DE3D946392F4D77ABE60AFA9493B3A9"/>
    <w:rsid w:val="00964CFA"/>
  </w:style>
  <w:style w:type="paragraph" w:customStyle="1" w:styleId="625EA84CF1E44A3EBCA86E65093F6CF5">
    <w:name w:val="625EA84CF1E44A3EBCA86E65093F6CF5"/>
    <w:rsid w:val="00964CFA"/>
  </w:style>
  <w:style w:type="paragraph" w:customStyle="1" w:styleId="EACC8CC6DB2F43B68A68C728AE33F1DD">
    <w:name w:val="EACC8CC6DB2F43B68A68C728AE33F1DD"/>
    <w:rsid w:val="00964CFA"/>
  </w:style>
  <w:style w:type="paragraph" w:customStyle="1" w:styleId="E1472AE55E9E480A92E9A856D009D909">
    <w:name w:val="E1472AE55E9E480A92E9A856D009D909"/>
    <w:rsid w:val="00964CFA"/>
  </w:style>
  <w:style w:type="paragraph" w:customStyle="1" w:styleId="9495B2027C6E412985FF030D18DB0BF5">
    <w:name w:val="9495B2027C6E412985FF030D18DB0BF5"/>
    <w:rsid w:val="00964CFA"/>
  </w:style>
  <w:style w:type="paragraph" w:customStyle="1" w:styleId="F59A186961E74C5EA208E07D58673159">
    <w:name w:val="F59A186961E74C5EA208E07D58673159"/>
    <w:rsid w:val="00964CFA"/>
  </w:style>
  <w:style w:type="paragraph" w:customStyle="1" w:styleId="AE610F5B29204BD7BBAC757A650348E1">
    <w:name w:val="AE610F5B29204BD7BBAC757A650348E1"/>
    <w:rsid w:val="00964CFA"/>
  </w:style>
  <w:style w:type="paragraph" w:customStyle="1" w:styleId="84FA76DD68764B4499500DF28D78CC25">
    <w:name w:val="84FA76DD68764B4499500DF28D78CC25"/>
    <w:rsid w:val="00964CFA"/>
  </w:style>
  <w:style w:type="paragraph" w:customStyle="1" w:styleId="92B06B0EB23147268785AB019B0F264D">
    <w:name w:val="92B06B0EB23147268785AB019B0F264D"/>
    <w:rsid w:val="00964CFA"/>
  </w:style>
  <w:style w:type="paragraph" w:customStyle="1" w:styleId="725BBCFF453F41FC86AB7AB9379663DE">
    <w:name w:val="725BBCFF453F41FC86AB7AB9379663DE"/>
    <w:rsid w:val="00964CFA"/>
  </w:style>
  <w:style w:type="paragraph" w:customStyle="1" w:styleId="1BE26F24BF7A47FDB0E5761057292483">
    <w:name w:val="1BE26F24BF7A47FDB0E5761057292483"/>
    <w:rsid w:val="00964CFA"/>
  </w:style>
  <w:style w:type="paragraph" w:customStyle="1" w:styleId="A34A7925DEF44EABA958010CDCC13D75">
    <w:name w:val="A34A7925DEF44EABA958010CDCC13D75"/>
    <w:rsid w:val="00964CFA"/>
  </w:style>
  <w:style w:type="paragraph" w:customStyle="1" w:styleId="C804B1D78E0F46FB9FB5B0AFDC49D728">
    <w:name w:val="C804B1D78E0F46FB9FB5B0AFDC49D728"/>
    <w:rsid w:val="00964CFA"/>
  </w:style>
  <w:style w:type="paragraph" w:customStyle="1" w:styleId="86E50071BAC043E199249C74F9C78D3D">
    <w:name w:val="86E50071BAC043E199249C74F9C78D3D"/>
    <w:rsid w:val="00964CFA"/>
  </w:style>
  <w:style w:type="paragraph" w:customStyle="1" w:styleId="C9F1C116DC5048ADBCC5D1A39DA7C883">
    <w:name w:val="C9F1C116DC5048ADBCC5D1A39DA7C883"/>
    <w:rsid w:val="00964CFA"/>
  </w:style>
  <w:style w:type="paragraph" w:customStyle="1" w:styleId="39A1EE4BACEC42B5AA85B707041B6E75">
    <w:name w:val="39A1EE4BACEC42B5AA85B707041B6E75"/>
    <w:rsid w:val="00964CFA"/>
  </w:style>
  <w:style w:type="paragraph" w:customStyle="1" w:styleId="5A54A75D80584F239F23A31C4B951725">
    <w:name w:val="5A54A75D80584F239F23A31C4B951725"/>
    <w:rsid w:val="00964CFA"/>
  </w:style>
  <w:style w:type="paragraph" w:customStyle="1" w:styleId="327C51386A084D7D9AD3ED34C60151A3">
    <w:name w:val="327C51386A084D7D9AD3ED34C60151A3"/>
    <w:rsid w:val="00964CFA"/>
  </w:style>
  <w:style w:type="paragraph" w:customStyle="1" w:styleId="84909B5F419F4C248CE0EFB0135A0E3B">
    <w:name w:val="84909B5F419F4C248CE0EFB0135A0E3B"/>
    <w:rsid w:val="00964CFA"/>
  </w:style>
  <w:style w:type="paragraph" w:customStyle="1" w:styleId="28DE9D624F2345C4829449D0F13507F2">
    <w:name w:val="28DE9D624F2345C4829449D0F13507F2"/>
    <w:rsid w:val="00964CFA"/>
  </w:style>
  <w:style w:type="paragraph" w:customStyle="1" w:styleId="32B51286835A43D5887DEDBD7DF8FEC5">
    <w:name w:val="32B51286835A43D5887DEDBD7DF8FEC5"/>
    <w:rsid w:val="00964CFA"/>
  </w:style>
  <w:style w:type="paragraph" w:customStyle="1" w:styleId="4063B667411A4D34A0928773DE8434ED">
    <w:name w:val="4063B667411A4D34A0928773DE8434ED"/>
    <w:rsid w:val="00964CFA"/>
  </w:style>
  <w:style w:type="paragraph" w:customStyle="1" w:styleId="E052C156554E46FDAB5FE80A27BE0A38">
    <w:name w:val="E052C156554E46FDAB5FE80A27BE0A38"/>
    <w:rsid w:val="00964CFA"/>
  </w:style>
  <w:style w:type="paragraph" w:customStyle="1" w:styleId="C34CE00ACFEF4988A2BA185D83897539">
    <w:name w:val="C34CE00ACFEF4988A2BA185D83897539"/>
    <w:rsid w:val="00964CFA"/>
  </w:style>
  <w:style w:type="paragraph" w:customStyle="1" w:styleId="8EE5185665FC4309A0D88DBACE9746B9">
    <w:name w:val="8EE5185665FC4309A0D88DBACE9746B9"/>
    <w:rsid w:val="00964CFA"/>
  </w:style>
  <w:style w:type="paragraph" w:customStyle="1" w:styleId="AFAA0F50275F4B0AA135EC6BCD41FD20">
    <w:name w:val="AFAA0F50275F4B0AA135EC6BCD41FD20"/>
    <w:rsid w:val="00964CFA"/>
  </w:style>
  <w:style w:type="paragraph" w:customStyle="1" w:styleId="11CDA0E58B6B4026A4453FF32832DE33">
    <w:name w:val="11CDA0E58B6B4026A4453FF32832DE33"/>
    <w:rsid w:val="00964CFA"/>
  </w:style>
  <w:style w:type="paragraph" w:customStyle="1" w:styleId="C6BAB42854CD429F831A58D765A02AF5">
    <w:name w:val="C6BAB42854CD429F831A58D765A02AF5"/>
    <w:rsid w:val="00964CFA"/>
  </w:style>
  <w:style w:type="paragraph" w:customStyle="1" w:styleId="A373F9062BD843B583C182F92A440186">
    <w:name w:val="A373F9062BD843B583C182F92A440186"/>
    <w:rsid w:val="00964CFA"/>
  </w:style>
  <w:style w:type="paragraph" w:customStyle="1" w:styleId="36A51FC5BC0A4486B0CCB1427FE916F2">
    <w:name w:val="36A51FC5BC0A4486B0CCB1427FE916F2"/>
    <w:rsid w:val="00964CFA"/>
  </w:style>
  <w:style w:type="paragraph" w:customStyle="1" w:styleId="DDAE56932A474B11AB04482600A340CD">
    <w:name w:val="DDAE56932A474B11AB04482600A340CD"/>
    <w:rsid w:val="00964CFA"/>
  </w:style>
  <w:style w:type="paragraph" w:customStyle="1" w:styleId="6569ACDDC96D459E800C756845A36A49">
    <w:name w:val="6569ACDDC96D459E800C756845A36A49"/>
    <w:rsid w:val="00964CFA"/>
  </w:style>
  <w:style w:type="paragraph" w:customStyle="1" w:styleId="F3B12331B93A4B19B7B846278143F370">
    <w:name w:val="F3B12331B93A4B19B7B846278143F370"/>
    <w:rsid w:val="00964CFA"/>
  </w:style>
  <w:style w:type="paragraph" w:customStyle="1" w:styleId="7F53601337614923B6C496F0E02AEC94">
    <w:name w:val="7F53601337614923B6C496F0E02AEC94"/>
    <w:rsid w:val="00964CFA"/>
  </w:style>
  <w:style w:type="paragraph" w:customStyle="1" w:styleId="104B1482338649B2A8DBC3FE48EA5CB5">
    <w:name w:val="104B1482338649B2A8DBC3FE48EA5CB5"/>
    <w:rsid w:val="00964CFA"/>
  </w:style>
  <w:style w:type="paragraph" w:customStyle="1" w:styleId="5A603A98F96E42E5B30B36C980A5E9ED">
    <w:name w:val="5A603A98F96E42E5B30B36C980A5E9ED"/>
    <w:rsid w:val="00964CFA"/>
  </w:style>
  <w:style w:type="paragraph" w:customStyle="1" w:styleId="AFAE7F9199CC4C6A8CCD63720366CE44">
    <w:name w:val="AFAE7F9199CC4C6A8CCD63720366CE44"/>
    <w:rsid w:val="00964CFA"/>
  </w:style>
  <w:style w:type="paragraph" w:customStyle="1" w:styleId="E76E1694481A47B79501FEFD0B9A1D2B">
    <w:name w:val="E76E1694481A47B79501FEFD0B9A1D2B"/>
    <w:rsid w:val="00964CFA"/>
  </w:style>
  <w:style w:type="paragraph" w:customStyle="1" w:styleId="29BE48E5252A4FF894CF71D31DAD63FC">
    <w:name w:val="29BE48E5252A4FF894CF71D31DAD63FC"/>
    <w:rsid w:val="00964CFA"/>
  </w:style>
  <w:style w:type="paragraph" w:customStyle="1" w:styleId="FC0AAD8C54CB40A895E7931286F24107">
    <w:name w:val="FC0AAD8C54CB40A895E7931286F24107"/>
    <w:rsid w:val="00964CFA"/>
  </w:style>
  <w:style w:type="paragraph" w:customStyle="1" w:styleId="A489B552A64E4B75BD11D179E2289B9D">
    <w:name w:val="A489B552A64E4B75BD11D179E2289B9D"/>
    <w:rsid w:val="00964CFA"/>
  </w:style>
  <w:style w:type="paragraph" w:customStyle="1" w:styleId="9CE01F8D46214350AB347D3239484278">
    <w:name w:val="9CE01F8D46214350AB347D3239484278"/>
    <w:rsid w:val="00964CFA"/>
  </w:style>
  <w:style w:type="paragraph" w:customStyle="1" w:styleId="29839FBA964241A995B6F3D83698662F">
    <w:name w:val="29839FBA964241A995B6F3D83698662F"/>
    <w:rsid w:val="00964CFA"/>
  </w:style>
  <w:style w:type="paragraph" w:customStyle="1" w:styleId="E0FFAFDC8E6C45DA9B42FCFC06507232">
    <w:name w:val="E0FFAFDC8E6C45DA9B42FCFC06507232"/>
    <w:rsid w:val="00964CFA"/>
  </w:style>
  <w:style w:type="paragraph" w:customStyle="1" w:styleId="B6E5637F7BCF45E99E4B5730BAEF830E">
    <w:name w:val="B6E5637F7BCF45E99E4B5730BAEF830E"/>
    <w:rsid w:val="00964CFA"/>
  </w:style>
  <w:style w:type="paragraph" w:customStyle="1" w:styleId="E38165FB22814830B53C3C6151CA7A33">
    <w:name w:val="E38165FB22814830B53C3C6151CA7A33"/>
    <w:rsid w:val="00964CFA"/>
  </w:style>
  <w:style w:type="paragraph" w:customStyle="1" w:styleId="DCD883AA07D0486A941586956D68D6EF">
    <w:name w:val="DCD883AA07D0486A941586956D68D6EF"/>
    <w:rsid w:val="00964CFA"/>
  </w:style>
  <w:style w:type="paragraph" w:customStyle="1" w:styleId="F264A6D7FED74685B91B20A169BF4702">
    <w:name w:val="F264A6D7FED74685B91B20A169BF4702"/>
    <w:rsid w:val="00964CFA"/>
  </w:style>
  <w:style w:type="paragraph" w:customStyle="1" w:styleId="3F84EBFEE7DE4A639368CA126B8B25E9">
    <w:name w:val="3F84EBFEE7DE4A639368CA126B8B25E9"/>
    <w:rsid w:val="00964CFA"/>
  </w:style>
  <w:style w:type="paragraph" w:customStyle="1" w:styleId="B9029DD6B5A3488692D48282361E8D9F">
    <w:name w:val="B9029DD6B5A3488692D48282361E8D9F"/>
    <w:rsid w:val="00964CFA"/>
  </w:style>
  <w:style w:type="paragraph" w:customStyle="1" w:styleId="FD3540DBD1C84F3C8EECEC6FD9135AE2">
    <w:name w:val="FD3540DBD1C84F3C8EECEC6FD9135AE2"/>
    <w:rsid w:val="00964CFA"/>
  </w:style>
  <w:style w:type="paragraph" w:customStyle="1" w:styleId="BDAC10D0E88645678794CE995E038FC6">
    <w:name w:val="BDAC10D0E88645678794CE995E038FC6"/>
    <w:rsid w:val="00964CFA"/>
  </w:style>
  <w:style w:type="paragraph" w:customStyle="1" w:styleId="D85C249AC3BE4B8B87DFF7330DACD087">
    <w:name w:val="D85C249AC3BE4B8B87DFF7330DACD087"/>
    <w:rsid w:val="00964CFA"/>
  </w:style>
  <w:style w:type="paragraph" w:customStyle="1" w:styleId="F23B41D222FF48A58031CF2E475F6C0D">
    <w:name w:val="F23B41D222FF48A58031CF2E475F6C0D"/>
    <w:rsid w:val="00964CFA"/>
  </w:style>
  <w:style w:type="paragraph" w:customStyle="1" w:styleId="DD993041A6804088BBD2334D1D8729E2">
    <w:name w:val="DD993041A6804088BBD2334D1D8729E2"/>
    <w:rsid w:val="00964CFA"/>
  </w:style>
  <w:style w:type="paragraph" w:customStyle="1" w:styleId="B63194A4A7EB41B18329CA48CDEE95CC">
    <w:name w:val="B63194A4A7EB41B18329CA48CDEE95CC"/>
    <w:rsid w:val="00964CFA"/>
  </w:style>
  <w:style w:type="paragraph" w:customStyle="1" w:styleId="48E9847C170E468E8C167B73013C7541">
    <w:name w:val="48E9847C170E468E8C167B73013C7541"/>
    <w:rsid w:val="00964CFA"/>
  </w:style>
  <w:style w:type="paragraph" w:customStyle="1" w:styleId="06D496DBAC5C4A13AD83BCAED935B7EA">
    <w:name w:val="06D496DBAC5C4A13AD83BCAED935B7EA"/>
    <w:rsid w:val="00964CFA"/>
  </w:style>
  <w:style w:type="paragraph" w:customStyle="1" w:styleId="1100EE4539354F6189B6AA1D4A1D16A5">
    <w:name w:val="1100EE4539354F6189B6AA1D4A1D16A5"/>
    <w:rsid w:val="00964CFA"/>
  </w:style>
  <w:style w:type="paragraph" w:customStyle="1" w:styleId="A4E25308379F4B56A688BE9DD9022FCA">
    <w:name w:val="A4E25308379F4B56A688BE9DD9022FCA"/>
    <w:rsid w:val="00964CFA"/>
  </w:style>
  <w:style w:type="paragraph" w:customStyle="1" w:styleId="718289B7930B4C44865456774EB57EB0">
    <w:name w:val="718289B7930B4C44865456774EB57EB0"/>
    <w:rsid w:val="00964CFA"/>
  </w:style>
  <w:style w:type="paragraph" w:customStyle="1" w:styleId="B6292F39FFFD4D8F83104E27BB3690AF">
    <w:name w:val="B6292F39FFFD4D8F83104E27BB3690AF"/>
    <w:rsid w:val="00964CFA"/>
  </w:style>
  <w:style w:type="paragraph" w:customStyle="1" w:styleId="366EB4E25AC349958764995E367AA98B">
    <w:name w:val="366EB4E25AC349958764995E367AA98B"/>
    <w:rsid w:val="00964CFA"/>
  </w:style>
  <w:style w:type="paragraph" w:customStyle="1" w:styleId="D307EC3838A443289AF8826604A21337">
    <w:name w:val="D307EC3838A443289AF8826604A21337"/>
    <w:rsid w:val="00964CFA"/>
  </w:style>
  <w:style w:type="paragraph" w:customStyle="1" w:styleId="98EE325257044EF1BBA8A0729B1BC51A">
    <w:name w:val="98EE325257044EF1BBA8A0729B1BC51A"/>
    <w:rsid w:val="00964CFA"/>
  </w:style>
  <w:style w:type="paragraph" w:customStyle="1" w:styleId="A4405F79BF4A483EB0A2A5342B3FEE2F">
    <w:name w:val="A4405F79BF4A483EB0A2A5342B3FEE2F"/>
    <w:rsid w:val="00964CFA"/>
  </w:style>
  <w:style w:type="paragraph" w:customStyle="1" w:styleId="45A9CBD6BEB44E02BCDB2390855E2043">
    <w:name w:val="45A9CBD6BEB44E02BCDB2390855E2043"/>
    <w:rsid w:val="00964CFA"/>
  </w:style>
  <w:style w:type="paragraph" w:customStyle="1" w:styleId="DE617C2C401E494697EA1EBD213B3A44">
    <w:name w:val="DE617C2C401E494697EA1EBD213B3A44"/>
    <w:rsid w:val="00964CFA"/>
  </w:style>
  <w:style w:type="paragraph" w:customStyle="1" w:styleId="CF70AE192A254594826FE708927EE099">
    <w:name w:val="CF70AE192A254594826FE708927EE099"/>
    <w:rsid w:val="00964CFA"/>
  </w:style>
  <w:style w:type="paragraph" w:customStyle="1" w:styleId="28AF846694D14705BE0ED9FAD8120ABE">
    <w:name w:val="28AF846694D14705BE0ED9FAD8120ABE"/>
    <w:rsid w:val="00964CFA"/>
  </w:style>
  <w:style w:type="paragraph" w:customStyle="1" w:styleId="58E3725E6A954AA8AA025988BD3650CD">
    <w:name w:val="58E3725E6A954AA8AA025988BD3650CD"/>
    <w:rsid w:val="00964CFA"/>
  </w:style>
  <w:style w:type="paragraph" w:customStyle="1" w:styleId="330976ACE8434730AE1019E1EE738192">
    <w:name w:val="330976ACE8434730AE1019E1EE738192"/>
    <w:rsid w:val="00964CFA"/>
  </w:style>
  <w:style w:type="paragraph" w:customStyle="1" w:styleId="285C4366BFF3450A930E88C66E598567">
    <w:name w:val="285C4366BFF3450A930E88C66E598567"/>
    <w:rsid w:val="00964CFA"/>
  </w:style>
  <w:style w:type="paragraph" w:customStyle="1" w:styleId="5D92CFE6F56D4B9990A6F5A257EB3F9E">
    <w:name w:val="5D92CFE6F56D4B9990A6F5A257EB3F9E"/>
    <w:rsid w:val="00964CFA"/>
  </w:style>
  <w:style w:type="paragraph" w:customStyle="1" w:styleId="A68365F731CF4FC3BA0452E3ADED38DD">
    <w:name w:val="A68365F731CF4FC3BA0452E3ADED38DD"/>
    <w:rsid w:val="00964CFA"/>
  </w:style>
  <w:style w:type="paragraph" w:customStyle="1" w:styleId="032EB9BD485344798D428C7FF89BB99A">
    <w:name w:val="032EB9BD485344798D428C7FF89BB99A"/>
    <w:rsid w:val="00964CFA"/>
  </w:style>
  <w:style w:type="paragraph" w:customStyle="1" w:styleId="ABF4EB1A29D441D48D074248F2A6A5EA">
    <w:name w:val="ABF4EB1A29D441D48D074248F2A6A5EA"/>
    <w:rsid w:val="00964CFA"/>
  </w:style>
  <w:style w:type="paragraph" w:customStyle="1" w:styleId="5FA41DACC8F44E8B81052FA6BEC29CC1">
    <w:name w:val="5FA41DACC8F44E8B81052FA6BEC29CC1"/>
    <w:rsid w:val="00964CFA"/>
  </w:style>
  <w:style w:type="paragraph" w:customStyle="1" w:styleId="E6847F2467D841EE9BEB4A845AF7B940">
    <w:name w:val="E6847F2467D841EE9BEB4A845AF7B940"/>
    <w:rsid w:val="00964CFA"/>
  </w:style>
  <w:style w:type="paragraph" w:customStyle="1" w:styleId="323B893094854A729E7C1EA2F6431EC8">
    <w:name w:val="323B893094854A729E7C1EA2F6431EC8"/>
    <w:rsid w:val="00964CFA"/>
  </w:style>
  <w:style w:type="paragraph" w:customStyle="1" w:styleId="E1C13B33637147BCB3BEE86A6010269C">
    <w:name w:val="E1C13B33637147BCB3BEE86A6010269C"/>
    <w:rsid w:val="00964CFA"/>
  </w:style>
  <w:style w:type="paragraph" w:customStyle="1" w:styleId="1A277D0F410F4AE89EB2314EEFBBBA90">
    <w:name w:val="1A277D0F410F4AE89EB2314EEFBBBA90"/>
    <w:rsid w:val="00964CFA"/>
  </w:style>
  <w:style w:type="paragraph" w:customStyle="1" w:styleId="642F5DADA50240F691EA239782F5BBE7">
    <w:name w:val="642F5DADA50240F691EA239782F5BBE7"/>
    <w:rsid w:val="00964CFA"/>
  </w:style>
  <w:style w:type="paragraph" w:customStyle="1" w:styleId="CE0B616B578947DF8D9057F8DFC48F36">
    <w:name w:val="CE0B616B578947DF8D9057F8DFC48F36"/>
    <w:rsid w:val="00964CFA"/>
  </w:style>
  <w:style w:type="paragraph" w:customStyle="1" w:styleId="4F8E212672DD4F309F06ED3FE8F3741D">
    <w:name w:val="4F8E212672DD4F309F06ED3FE8F3741D"/>
    <w:rsid w:val="00964CFA"/>
  </w:style>
  <w:style w:type="paragraph" w:customStyle="1" w:styleId="3BA6343C77224C40B3C14D305917E468">
    <w:name w:val="3BA6343C77224C40B3C14D305917E468"/>
    <w:rsid w:val="00964CFA"/>
  </w:style>
  <w:style w:type="paragraph" w:customStyle="1" w:styleId="DC08BA30C4904F30910301FEBED0B3AF">
    <w:name w:val="DC08BA30C4904F30910301FEBED0B3AF"/>
    <w:rsid w:val="00964CFA"/>
  </w:style>
  <w:style w:type="paragraph" w:customStyle="1" w:styleId="FFA596E7A27C4ECC84B6B9DC53EE3F0A">
    <w:name w:val="FFA596E7A27C4ECC84B6B9DC53EE3F0A"/>
    <w:rsid w:val="00964CFA"/>
  </w:style>
  <w:style w:type="paragraph" w:customStyle="1" w:styleId="E330737BE82F4878A530D16DD2C11183">
    <w:name w:val="E330737BE82F4878A530D16DD2C11183"/>
    <w:rsid w:val="00964CFA"/>
  </w:style>
  <w:style w:type="paragraph" w:customStyle="1" w:styleId="40F9B97DEC4A4E7899B9C254CB47957E">
    <w:name w:val="40F9B97DEC4A4E7899B9C254CB47957E"/>
    <w:rsid w:val="00964CFA"/>
  </w:style>
  <w:style w:type="paragraph" w:customStyle="1" w:styleId="392AC30F67C84CC390DE385F4903DF7A">
    <w:name w:val="392AC30F67C84CC390DE385F4903DF7A"/>
    <w:rsid w:val="00964CFA"/>
  </w:style>
  <w:style w:type="paragraph" w:customStyle="1" w:styleId="BECC62A2FF23454986C59A1581620CB9">
    <w:name w:val="BECC62A2FF23454986C59A1581620CB9"/>
    <w:rsid w:val="00964CFA"/>
  </w:style>
  <w:style w:type="paragraph" w:customStyle="1" w:styleId="C44B305912E5413EABAACD0F65348AFA">
    <w:name w:val="C44B305912E5413EABAACD0F65348AFA"/>
    <w:rsid w:val="00964CFA"/>
  </w:style>
  <w:style w:type="paragraph" w:customStyle="1" w:styleId="1DB45E5BAE114828B4A6A626F96A9EAF">
    <w:name w:val="1DB45E5BAE114828B4A6A626F96A9EAF"/>
    <w:rsid w:val="00964CFA"/>
  </w:style>
  <w:style w:type="paragraph" w:customStyle="1" w:styleId="643463C1067144B1B3B7DCF10A247E3E">
    <w:name w:val="643463C1067144B1B3B7DCF10A247E3E"/>
    <w:rsid w:val="00964CFA"/>
  </w:style>
  <w:style w:type="paragraph" w:customStyle="1" w:styleId="1522BF92C8194DDA92D7324E486D7DEE">
    <w:name w:val="1522BF92C8194DDA92D7324E486D7DEE"/>
    <w:rsid w:val="00964CFA"/>
  </w:style>
  <w:style w:type="paragraph" w:customStyle="1" w:styleId="1F99D04D2B914088AEB950C41D3CFAA4">
    <w:name w:val="1F99D04D2B914088AEB950C41D3CFAA4"/>
    <w:rsid w:val="00964CFA"/>
  </w:style>
  <w:style w:type="paragraph" w:customStyle="1" w:styleId="59378F1EC6434F7286D04EE06658B3DC">
    <w:name w:val="59378F1EC6434F7286D04EE06658B3DC"/>
    <w:rsid w:val="00964CFA"/>
  </w:style>
  <w:style w:type="paragraph" w:customStyle="1" w:styleId="AB6EAEADA917493F83A0D7B460A5916E">
    <w:name w:val="AB6EAEADA917493F83A0D7B460A5916E"/>
    <w:rsid w:val="00964CFA"/>
  </w:style>
  <w:style w:type="paragraph" w:customStyle="1" w:styleId="04F79C6B6FBE427B8B50D28EF34EF44E">
    <w:name w:val="04F79C6B6FBE427B8B50D28EF34EF44E"/>
    <w:rsid w:val="00964CFA"/>
  </w:style>
  <w:style w:type="paragraph" w:customStyle="1" w:styleId="451783D5E23446B584EAC8B2E2B57E32">
    <w:name w:val="451783D5E23446B584EAC8B2E2B57E32"/>
    <w:rsid w:val="00964CFA"/>
  </w:style>
  <w:style w:type="paragraph" w:customStyle="1" w:styleId="7885FC7890B14214B8212E8A7BF64281">
    <w:name w:val="7885FC7890B14214B8212E8A7BF64281"/>
    <w:rsid w:val="00964CFA"/>
  </w:style>
  <w:style w:type="paragraph" w:customStyle="1" w:styleId="733FF70534B748EDACB1382829FF1F40">
    <w:name w:val="733FF70534B748EDACB1382829FF1F40"/>
    <w:rsid w:val="00964CFA"/>
  </w:style>
  <w:style w:type="paragraph" w:customStyle="1" w:styleId="8CE579DDA69B47B2894C4B7C2B995919">
    <w:name w:val="8CE579DDA69B47B2894C4B7C2B995919"/>
    <w:rsid w:val="00964CFA"/>
  </w:style>
  <w:style w:type="paragraph" w:customStyle="1" w:styleId="665098A39C56455599CB45884DE15A6C">
    <w:name w:val="665098A39C56455599CB45884DE15A6C"/>
    <w:rsid w:val="00964CFA"/>
  </w:style>
  <w:style w:type="paragraph" w:customStyle="1" w:styleId="77B41695E2D84EF9BD652FC79D1AAC30">
    <w:name w:val="77B41695E2D84EF9BD652FC79D1AAC30"/>
    <w:rsid w:val="00964CFA"/>
  </w:style>
  <w:style w:type="paragraph" w:customStyle="1" w:styleId="FFFDE728A0B84CF182BA4E130A0F1F73">
    <w:name w:val="FFFDE728A0B84CF182BA4E130A0F1F73"/>
    <w:rsid w:val="00964CFA"/>
  </w:style>
  <w:style w:type="paragraph" w:customStyle="1" w:styleId="C2CE486690034CF6933DF151A65CB524">
    <w:name w:val="C2CE486690034CF6933DF151A65CB524"/>
    <w:rsid w:val="00964CFA"/>
  </w:style>
  <w:style w:type="paragraph" w:customStyle="1" w:styleId="BAC67684C9BA4EB38DA05D22630BAB9D">
    <w:name w:val="BAC67684C9BA4EB38DA05D22630BAB9D"/>
    <w:rsid w:val="00964CFA"/>
  </w:style>
  <w:style w:type="paragraph" w:customStyle="1" w:styleId="F56F04E7C1494885A8055E09070B2EC9">
    <w:name w:val="F56F04E7C1494885A8055E09070B2EC9"/>
    <w:rsid w:val="00964CFA"/>
  </w:style>
  <w:style w:type="paragraph" w:customStyle="1" w:styleId="75FFD42740454957B9FFD6C7247470FD">
    <w:name w:val="75FFD42740454957B9FFD6C7247470FD"/>
    <w:rsid w:val="00964CFA"/>
  </w:style>
  <w:style w:type="paragraph" w:customStyle="1" w:styleId="6C03E14148EC4F899652D0A7AB4F4FCC">
    <w:name w:val="6C03E14148EC4F899652D0A7AB4F4FCC"/>
    <w:rsid w:val="00964CFA"/>
  </w:style>
  <w:style w:type="paragraph" w:customStyle="1" w:styleId="2B1F3157D9F5428493BA0292EB74E377">
    <w:name w:val="2B1F3157D9F5428493BA0292EB74E377"/>
    <w:rsid w:val="00964CFA"/>
  </w:style>
  <w:style w:type="paragraph" w:customStyle="1" w:styleId="5A5240A2D46F44AA87C14678C9D3512F">
    <w:name w:val="5A5240A2D46F44AA87C14678C9D3512F"/>
    <w:rsid w:val="00964CFA"/>
  </w:style>
  <w:style w:type="paragraph" w:customStyle="1" w:styleId="00A4F3F434E94CAFACAA9D3B677C3E38">
    <w:name w:val="00A4F3F434E94CAFACAA9D3B677C3E38"/>
    <w:rsid w:val="00964CFA"/>
  </w:style>
  <w:style w:type="paragraph" w:customStyle="1" w:styleId="D64C968602404622B56A69E36DE904AB">
    <w:name w:val="D64C968602404622B56A69E36DE904AB"/>
    <w:rsid w:val="00964CFA"/>
  </w:style>
  <w:style w:type="paragraph" w:customStyle="1" w:styleId="ABC18AC2631A47E59E8148F356B6ECEB">
    <w:name w:val="ABC18AC2631A47E59E8148F356B6ECEB"/>
    <w:rsid w:val="00964CFA"/>
  </w:style>
  <w:style w:type="paragraph" w:customStyle="1" w:styleId="7B04501975A542509A4418D76CEE491E">
    <w:name w:val="7B04501975A542509A4418D76CEE491E"/>
    <w:rsid w:val="00964CFA"/>
  </w:style>
  <w:style w:type="paragraph" w:customStyle="1" w:styleId="EBEA038F40F144ED9F48891D44B19763">
    <w:name w:val="EBEA038F40F144ED9F48891D44B19763"/>
    <w:rsid w:val="00964CFA"/>
  </w:style>
  <w:style w:type="paragraph" w:customStyle="1" w:styleId="D5F886BE40594A9D868D605837AE8EB6">
    <w:name w:val="D5F886BE40594A9D868D605837AE8EB6"/>
    <w:rsid w:val="00964CFA"/>
  </w:style>
  <w:style w:type="paragraph" w:customStyle="1" w:styleId="7C1FD147ADB843CC8D565A9BDDDE7693">
    <w:name w:val="7C1FD147ADB843CC8D565A9BDDDE7693"/>
    <w:rsid w:val="00964CFA"/>
  </w:style>
  <w:style w:type="paragraph" w:customStyle="1" w:styleId="23F642C366F443749923C413C14A30FA">
    <w:name w:val="23F642C366F443749923C413C14A30FA"/>
    <w:rsid w:val="00964CFA"/>
  </w:style>
  <w:style w:type="paragraph" w:customStyle="1" w:styleId="9099EFA6134241738C566AB6070C6AF4">
    <w:name w:val="9099EFA6134241738C566AB6070C6AF4"/>
    <w:rsid w:val="00964CFA"/>
  </w:style>
  <w:style w:type="paragraph" w:customStyle="1" w:styleId="DDE19F1784D44A8AA4F372479CCE6668">
    <w:name w:val="DDE19F1784D44A8AA4F372479CCE6668"/>
    <w:rsid w:val="00964CFA"/>
  </w:style>
  <w:style w:type="paragraph" w:customStyle="1" w:styleId="97C910FECFE04F16A98109E9E8C32155">
    <w:name w:val="97C910FECFE04F16A98109E9E8C32155"/>
    <w:rsid w:val="00964CFA"/>
  </w:style>
  <w:style w:type="paragraph" w:customStyle="1" w:styleId="324FCDC795F54C8C911E56C40A4C6CCA">
    <w:name w:val="324FCDC795F54C8C911E56C40A4C6CCA"/>
    <w:rsid w:val="00964CFA"/>
  </w:style>
  <w:style w:type="paragraph" w:customStyle="1" w:styleId="2ADADEFA9D544C38A007A8CF24571649">
    <w:name w:val="2ADADEFA9D544C38A007A8CF24571649"/>
    <w:rsid w:val="00964CFA"/>
  </w:style>
  <w:style w:type="paragraph" w:customStyle="1" w:styleId="7FDBCAA713374B73A8EC78ED9075F0D8">
    <w:name w:val="7FDBCAA713374B73A8EC78ED9075F0D8"/>
    <w:rsid w:val="00964CFA"/>
  </w:style>
  <w:style w:type="paragraph" w:customStyle="1" w:styleId="0516DC34A6EE4E429BFEDACC5A2497AE">
    <w:name w:val="0516DC34A6EE4E429BFEDACC5A2497AE"/>
    <w:rsid w:val="00964CFA"/>
  </w:style>
  <w:style w:type="paragraph" w:customStyle="1" w:styleId="BD8B328D5B224EDDB3D805096349B3C7">
    <w:name w:val="BD8B328D5B224EDDB3D805096349B3C7"/>
    <w:rsid w:val="00964CFA"/>
  </w:style>
  <w:style w:type="paragraph" w:customStyle="1" w:styleId="6B317359C4AB4B378229D3F84AE4518D">
    <w:name w:val="6B317359C4AB4B378229D3F84AE4518D"/>
    <w:rsid w:val="00817827"/>
  </w:style>
  <w:style w:type="paragraph" w:customStyle="1" w:styleId="3190B7879ED140A88B780E692B66F2FA">
    <w:name w:val="3190B7879ED140A88B780E692B66F2FA"/>
    <w:rsid w:val="00817827"/>
  </w:style>
  <w:style w:type="paragraph" w:customStyle="1" w:styleId="389BA790C9BE431CB9B2D736D259F3A8">
    <w:name w:val="389BA790C9BE431CB9B2D736D259F3A8"/>
    <w:rsid w:val="00817827"/>
  </w:style>
  <w:style w:type="paragraph" w:customStyle="1" w:styleId="40EF92D04055482E9586D747985DA71F">
    <w:name w:val="40EF92D04055482E9586D747985DA71F"/>
    <w:rsid w:val="00817827"/>
  </w:style>
  <w:style w:type="paragraph" w:customStyle="1" w:styleId="E52108353CAA4F29B46CFA0F9A622905">
    <w:name w:val="E52108353CAA4F29B46CFA0F9A622905"/>
    <w:rsid w:val="00817827"/>
  </w:style>
  <w:style w:type="paragraph" w:customStyle="1" w:styleId="55D18442F32744CBB9EBF32B8AB96125">
    <w:name w:val="55D18442F32744CBB9EBF32B8AB96125"/>
    <w:rsid w:val="00817827"/>
  </w:style>
  <w:style w:type="paragraph" w:customStyle="1" w:styleId="1936FAA486054A818E7754B3D36DBC7C">
    <w:name w:val="1936FAA486054A818E7754B3D36DBC7C"/>
    <w:rsid w:val="00817827"/>
  </w:style>
  <w:style w:type="paragraph" w:customStyle="1" w:styleId="0847E821A77647108D5E3AC74A4430D5">
    <w:name w:val="0847E821A77647108D5E3AC74A4430D5"/>
    <w:rsid w:val="00817827"/>
  </w:style>
  <w:style w:type="paragraph" w:customStyle="1" w:styleId="1239976BA21A4F49AA444F90AB079675">
    <w:name w:val="1239976BA21A4F49AA444F90AB079675"/>
    <w:rsid w:val="00817827"/>
  </w:style>
  <w:style w:type="paragraph" w:customStyle="1" w:styleId="2F280930778A42D79AB8630F08B9E6C1">
    <w:name w:val="2F280930778A42D79AB8630F08B9E6C1"/>
    <w:rsid w:val="00817827"/>
  </w:style>
  <w:style w:type="paragraph" w:customStyle="1" w:styleId="28B86884D3E84252825BEC2AAB9AC633">
    <w:name w:val="28B86884D3E84252825BEC2AAB9AC633"/>
    <w:rsid w:val="00817827"/>
  </w:style>
  <w:style w:type="paragraph" w:customStyle="1" w:styleId="ED872422EDEF4B65ACA0256F3639324C">
    <w:name w:val="ED872422EDEF4B65ACA0256F3639324C"/>
    <w:rsid w:val="00817827"/>
  </w:style>
  <w:style w:type="paragraph" w:customStyle="1" w:styleId="7DF3CB8549CE44FB8CA4F83D831C6A68">
    <w:name w:val="7DF3CB8549CE44FB8CA4F83D831C6A68"/>
    <w:rsid w:val="00817827"/>
  </w:style>
  <w:style w:type="paragraph" w:customStyle="1" w:styleId="882D33765C364C4A84B3388379389425">
    <w:name w:val="882D33765C364C4A84B3388379389425"/>
    <w:rsid w:val="00817827"/>
  </w:style>
  <w:style w:type="paragraph" w:customStyle="1" w:styleId="1B2596A0716A41A3A4D43412CEE8A65D">
    <w:name w:val="1B2596A0716A41A3A4D43412CEE8A65D"/>
    <w:rsid w:val="00817827"/>
  </w:style>
  <w:style w:type="paragraph" w:customStyle="1" w:styleId="E74FE5F8B88B4BAFA78C3A3BF3445FDA">
    <w:name w:val="E74FE5F8B88B4BAFA78C3A3BF3445FDA"/>
    <w:rsid w:val="00817827"/>
  </w:style>
  <w:style w:type="paragraph" w:customStyle="1" w:styleId="2FCC56495F4C45C7B56F6A85CE428F9A">
    <w:name w:val="2FCC56495F4C45C7B56F6A85CE428F9A"/>
    <w:rsid w:val="00817827"/>
  </w:style>
  <w:style w:type="paragraph" w:customStyle="1" w:styleId="5C26B6B29ED9428D8FA4657C4B9878B4">
    <w:name w:val="5C26B6B29ED9428D8FA4657C4B9878B4"/>
    <w:rsid w:val="00817827"/>
  </w:style>
  <w:style w:type="paragraph" w:customStyle="1" w:styleId="523B83918E16432A8F6654D6BA978DC4">
    <w:name w:val="523B83918E16432A8F6654D6BA978DC4"/>
    <w:rsid w:val="00817827"/>
  </w:style>
  <w:style w:type="paragraph" w:customStyle="1" w:styleId="729D31E812E24BB6A43483C219FBD790">
    <w:name w:val="729D31E812E24BB6A43483C219FBD790"/>
    <w:rsid w:val="00817827"/>
  </w:style>
  <w:style w:type="paragraph" w:customStyle="1" w:styleId="26CA496636704748B571E15ACCEEE4C4">
    <w:name w:val="26CA496636704748B571E15ACCEEE4C4"/>
    <w:rsid w:val="00817827"/>
  </w:style>
  <w:style w:type="paragraph" w:customStyle="1" w:styleId="803A59CEE37949B6AF112B601F0BA01E">
    <w:name w:val="803A59CEE37949B6AF112B601F0BA01E"/>
    <w:rsid w:val="00817827"/>
  </w:style>
  <w:style w:type="paragraph" w:customStyle="1" w:styleId="2F6C07314CF545D4878E480F6B65F89C">
    <w:name w:val="2F6C07314CF545D4878E480F6B65F89C"/>
    <w:rsid w:val="00817827"/>
  </w:style>
  <w:style w:type="paragraph" w:customStyle="1" w:styleId="64273024FEB346F2986DBCB7B4D9E54A">
    <w:name w:val="64273024FEB346F2986DBCB7B4D9E54A"/>
    <w:rsid w:val="00817827"/>
  </w:style>
  <w:style w:type="paragraph" w:customStyle="1" w:styleId="A0E69FB954574B4E8D6798A85CB42B65">
    <w:name w:val="A0E69FB954574B4E8D6798A85CB42B65"/>
    <w:rsid w:val="00817827"/>
  </w:style>
  <w:style w:type="paragraph" w:customStyle="1" w:styleId="605EAF5CCC244996BE24E0DCB12BE71D">
    <w:name w:val="605EAF5CCC244996BE24E0DCB12BE71D"/>
    <w:rsid w:val="00817827"/>
  </w:style>
  <w:style w:type="paragraph" w:customStyle="1" w:styleId="E7D3821968514D40A5FE8E718EA97D29">
    <w:name w:val="E7D3821968514D40A5FE8E718EA97D29"/>
    <w:rsid w:val="00817827"/>
  </w:style>
  <w:style w:type="paragraph" w:customStyle="1" w:styleId="BC88412CE8B54F4F8A0A15919E69FC46">
    <w:name w:val="BC88412CE8B54F4F8A0A15919E69FC46"/>
    <w:rsid w:val="00817827"/>
  </w:style>
  <w:style w:type="paragraph" w:customStyle="1" w:styleId="C104B35A780041B6AF9458FFBB953EDC">
    <w:name w:val="C104B35A780041B6AF9458FFBB953EDC"/>
    <w:rsid w:val="00817827"/>
  </w:style>
  <w:style w:type="paragraph" w:customStyle="1" w:styleId="2957C24330434B6C887F8E5E9897E910">
    <w:name w:val="2957C24330434B6C887F8E5E9897E910"/>
    <w:rsid w:val="00817827"/>
  </w:style>
  <w:style w:type="paragraph" w:customStyle="1" w:styleId="FECF2D69EDA3400BAF86B42C716B4402">
    <w:name w:val="FECF2D69EDA3400BAF86B42C716B4402"/>
    <w:rsid w:val="00817827"/>
  </w:style>
  <w:style w:type="paragraph" w:customStyle="1" w:styleId="E18BEFBD565C481689E127F5DC7BA043">
    <w:name w:val="E18BEFBD565C481689E127F5DC7BA043"/>
    <w:rsid w:val="00817827"/>
  </w:style>
  <w:style w:type="paragraph" w:customStyle="1" w:styleId="54B6123105CF42C2A9806667B12366D6">
    <w:name w:val="54B6123105CF42C2A9806667B12366D6"/>
    <w:rsid w:val="00817827"/>
  </w:style>
  <w:style w:type="paragraph" w:customStyle="1" w:styleId="A0886B3F1D8B4A8FBB12C9F104AEAA89">
    <w:name w:val="A0886B3F1D8B4A8FBB12C9F104AEAA89"/>
    <w:rsid w:val="00817827"/>
  </w:style>
  <w:style w:type="paragraph" w:customStyle="1" w:styleId="54854D38156844DF99295E62B33AD540">
    <w:name w:val="54854D38156844DF99295E62B33AD540"/>
    <w:rsid w:val="00817827"/>
  </w:style>
  <w:style w:type="paragraph" w:customStyle="1" w:styleId="BE0B51D63A444095BB8D975E6846E36E">
    <w:name w:val="BE0B51D63A444095BB8D975E6846E36E"/>
    <w:rsid w:val="00817827"/>
  </w:style>
  <w:style w:type="paragraph" w:customStyle="1" w:styleId="0F657268B26944C589C54AF1AD753ADD">
    <w:name w:val="0F657268B26944C589C54AF1AD753ADD"/>
    <w:rsid w:val="00817827"/>
  </w:style>
  <w:style w:type="paragraph" w:customStyle="1" w:styleId="08C1A1A52523474F86EF940FAAE6DE12">
    <w:name w:val="08C1A1A52523474F86EF940FAAE6DE12"/>
    <w:rsid w:val="00817827"/>
  </w:style>
  <w:style w:type="paragraph" w:customStyle="1" w:styleId="194D404679374718909C9197D86908A8">
    <w:name w:val="194D404679374718909C9197D86908A8"/>
    <w:rsid w:val="00817827"/>
  </w:style>
  <w:style w:type="paragraph" w:customStyle="1" w:styleId="D4A63A1025C14971B15393BC1AA7E208">
    <w:name w:val="D4A63A1025C14971B15393BC1AA7E208"/>
    <w:rsid w:val="00817827"/>
  </w:style>
  <w:style w:type="paragraph" w:customStyle="1" w:styleId="74C4C1D0B44B4F78B85ABA3089D0C653">
    <w:name w:val="74C4C1D0B44B4F78B85ABA3089D0C653"/>
    <w:rsid w:val="00817827"/>
  </w:style>
  <w:style w:type="paragraph" w:customStyle="1" w:styleId="E518170170514848B7B91914A4AEADAC">
    <w:name w:val="E518170170514848B7B91914A4AEADAC"/>
    <w:rsid w:val="00817827"/>
  </w:style>
  <w:style w:type="paragraph" w:customStyle="1" w:styleId="C5758444582942E993C0D9F28267D2CB">
    <w:name w:val="C5758444582942E993C0D9F28267D2CB"/>
    <w:rsid w:val="00817827"/>
  </w:style>
  <w:style w:type="paragraph" w:customStyle="1" w:styleId="4F777BEE0BCD42C7B5DAF79DC484F02C">
    <w:name w:val="4F777BEE0BCD42C7B5DAF79DC484F02C"/>
    <w:rsid w:val="00817827"/>
  </w:style>
  <w:style w:type="paragraph" w:customStyle="1" w:styleId="5EE2BC0AADCB46538D982CFFF1687FBD">
    <w:name w:val="5EE2BC0AADCB46538D982CFFF1687FBD"/>
    <w:rsid w:val="00817827"/>
  </w:style>
  <w:style w:type="paragraph" w:customStyle="1" w:styleId="5DBFDFD60F6E4A7190DB19257CEE88B3">
    <w:name w:val="5DBFDFD60F6E4A7190DB19257CEE88B3"/>
    <w:rsid w:val="00817827"/>
  </w:style>
  <w:style w:type="paragraph" w:customStyle="1" w:styleId="61ABEAD5EE43482DAEE7E593B0779CDB">
    <w:name w:val="61ABEAD5EE43482DAEE7E593B0779CDB"/>
    <w:rsid w:val="00817827"/>
  </w:style>
  <w:style w:type="paragraph" w:customStyle="1" w:styleId="9AC67D5FA44748A4AB67109EC5763210">
    <w:name w:val="9AC67D5FA44748A4AB67109EC5763210"/>
    <w:rsid w:val="00817827"/>
  </w:style>
  <w:style w:type="paragraph" w:customStyle="1" w:styleId="0AC1C2847AE24A4E81A5279B1E8B5CF3">
    <w:name w:val="0AC1C2847AE24A4E81A5279B1E8B5CF3"/>
    <w:rsid w:val="00817827"/>
  </w:style>
  <w:style w:type="paragraph" w:customStyle="1" w:styleId="87AD04BE61CC4A2280C18E54EFED10D8">
    <w:name w:val="87AD04BE61CC4A2280C18E54EFED10D8"/>
    <w:rsid w:val="00817827"/>
  </w:style>
  <w:style w:type="paragraph" w:customStyle="1" w:styleId="C0F4F9B04A094FF9A07E92B379D52452">
    <w:name w:val="C0F4F9B04A094FF9A07E92B379D52452"/>
    <w:rsid w:val="00817827"/>
  </w:style>
  <w:style w:type="paragraph" w:customStyle="1" w:styleId="3A715F371B994A8983DD8E8964C191DB">
    <w:name w:val="3A715F371B994A8983DD8E8964C191DB"/>
    <w:rsid w:val="00817827"/>
  </w:style>
  <w:style w:type="paragraph" w:customStyle="1" w:styleId="D48B54C880F54A76BB0850D6AC3CB519">
    <w:name w:val="D48B54C880F54A76BB0850D6AC3CB519"/>
    <w:rsid w:val="00817827"/>
  </w:style>
  <w:style w:type="paragraph" w:customStyle="1" w:styleId="DB3407C89BCF4C2199040BDACDA83AAA">
    <w:name w:val="DB3407C89BCF4C2199040BDACDA83AAA"/>
    <w:rsid w:val="00817827"/>
  </w:style>
  <w:style w:type="paragraph" w:customStyle="1" w:styleId="1B150790651145A9B4EAF4EBB4151E5B">
    <w:name w:val="1B150790651145A9B4EAF4EBB4151E5B"/>
    <w:rsid w:val="00817827"/>
  </w:style>
  <w:style w:type="paragraph" w:customStyle="1" w:styleId="D458E31C8AF14319BD4F29DCB44119E1">
    <w:name w:val="D458E31C8AF14319BD4F29DCB44119E1"/>
    <w:rsid w:val="00817827"/>
  </w:style>
  <w:style w:type="paragraph" w:customStyle="1" w:styleId="6AE83D59741C4FD698D8C2EC0BAEE2A4">
    <w:name w:val="6AE83D59741C4FD698D8C2EC0BAEE2A4"/>
    <w:rsid w:val="00817827"/>
  </w:style>
  <w:style w:type="paragraph" w:customStyle="1" w:styleId="BABDC1FEB2514BA38CE4B2CB0215EBC2">
    <w:name w:val="BABDC1FEB2514BA38CE4B2CB0215EBC2"/>
    <w:rsid w:val="00817827"/>
  </w:style>
  <w:style w:type="paragraph" w:customStyle="1" w:styleId="74B204742D624599B44AF5985D59B47E">
    <w:name w:val="74B204742D624599B44AF5985D59B47E"/>
    <w:rsid w:val="00817827"/>
  </w:style>
  <w:style w:type="paragraph" w:customStyle="1" w:styleId="CD5290D9345A4F169A27DE8D277130C7">
    <w:name w:val="CD5290D9345A4F169A27DE8D277130C7"/>
    <w:rsid w:val="00817827"/>
  </w:style>
  <w:style w:type="paragraph" w:customStyle="1" w:styleId="822A30CF06F948A288C05A9CD0AB82F5">
    <w:name w:val="822A30CF06F948A288C05A9CD0AB82F5"/>
    <w:rsid w:val="00817827"/>
  </w:style>
  <w:style w:type="paragraph" w:customStyle="1" w:styleId="86FD83ABB8AE440CBD0D70474D76C166">
    <w:name w:val="86FD83ABB8AE440CBD0D70474D76C166"/>
    <w:rsid w:val="00817827"/>
  </w:style>
  <w:style w:type="paragraph" w:customStyle="1" w:styleId="BE2B541D9590452497F0F1ED44DEFEC7">
    <w:name w:val="BE2B541D9590452497F0F1ED44DEFEC7"/>
    <w:rsid w:val="00817827"/>
  </w:style>
  <w:style w:type="paragraph" w:customStyle="1" w:styleId="333C4404DE884687A37E80385084D6B9">
    <w:name w:val="333C4404DE884687A37E80385084D6B9"/>
    <w:rsid w:val="00817827"/>
  </w:style>
  <w:style w:type="paragraph" w:customStyle="1" w:styleId="F1CECCA033994E218ACD3D6CF7BAAA2B">
    <w:name w:val="F1CECCA033994E218ACD3D6CF7BAAA2B"/>
    <w:rsid w:val="00817827"/>
  </w:style>
  <w:style w:type="paragraph" w:customStyle="1" w:styleId="F36457C655DE49CFB30ADBB17D017133">
    <w:name w:val="F36457C655DE49CFB30ADBB17D017133"/>
    <w:rsid w:val="007E55B1"/>
  </w:style>
  <w:style w:type="paragraph" w:customStyle="1" w:styleId="F5132AB4957C40778CD0FD160E7C0A53">
    <w:name w:val="F5132AB4957C40778CD0FD160E7C0A53"/>
    <w:rsid w:val="007E55B1"/>
  </w:style>
  <w:style w:type="paragraph" w:customStyle="1" w:styleId="5BE5EB3C0F194645876CFCB872D5EE1A">
    <w:name w:val="5BE5EB3C0F194645876CFCB872D5EE1A"/>
    <w:rsid w:val="007E55B1"/>
  </w:style>
  <w:style w:type="paragraph" w:customStyle="1" w:styleId="A90372ABEC45499E85C5E7967D1A236F">
    <w:name w:val="A90372ABEC45499E85C5E7967D1A236F"/>
    <w:rsid w:val="007E55B1"/>
  </w:style>
  <w:style w:type="paragraph" w:customStyle="1" w:styleId="2263243D54E042DFBA75D09E70EDE9D6">
    <w:name w:val="2263243D54E042DFBA75D09E70EDE9D6"/>
    <w:rsid w:val="007E55B1"/>
  </w:style>
  <w:style w:type="paragraph" w:customStyle="1" w:styleId="ECC6FC9F8E5B453CBC1FD7CA46F799DA">
    <w:name w:val="ECC6FC9F8E5B453CBC1FD7CA46F799DA"/>
    <w:rsid w:val="007E55B1"/>
  </w:style>
  <w:style w:type="paragraph" w:customStyle="1" w:styleId="C42D45F0B9FB4BAEB03BEF5F3467D091">
    <w:name w:val="C42D45F0B9FB4BAEB03BEF5F3467D091"/>
    <w:rsid w:val="007E55B1"/>
  </w:style>
  <w:style w:type="paragraph" w:customStyle="1" w:styleId="2B616950F3824837A35142269BC26530">
    <w:name w:val="2B616950F3824837A35142269BC26530"/>
    <w:rsid w:val="007E55B1"/>
  </w:style>
  <w:style w:type="paragraph" w:customStyle="1" w:styleId="D8D0169C11EC431A82CED5A237E542DA">
    <w:name w:val="D8D0169C11EC431A82CED5A237E542DA"/>
    <w:rsid w:val="007E55B1"/>
  </w:style>
  <w:style w:type="paragraph" w:customStyle="1" w:styleId="4049F4241F574C7A83DC3F6D018C1B5D">
    <w:name w:val="4049F4241F574C7A83DC3F6D018C1B5D"/>
    <w:rsid w:val="007E55B1"/>
  </w:style>
  <w:style w:type="paragraph" w:customStyle="1" w:styleId="87D6E82D8B204BA58669BFBEA7F8AA80">
    <w:name w:val="87D6E82D8B204BA58669BFBEA7F8AA80"/>
    <w:rsid w:val="007E55B1"/>
  </w:style>
  <w:style w:type="paragraph" w:customStyle="1" w:styleId="233234FBCD4C45ED96E7180F7AB8779A">
    <w:name w:val="233234FBCD4C45ED96E7180F7AB8779A"/>
    <w:rsid w:val="007E55B1"/>
  </w:style>
  <w:style w:type="paragraph" w:customStyle="1" w:styleId="2E08478C333C4020A4E31D1B93AEC9A6">
    <w:name w:val="2E08478C333C4020A4E31D1B93AEC9A6"/>
    <w:rsid w:val="007E55B1"/>
  </w:style>
  <w:style w:type="paragraph" w:customStyle="1" w:styleId="1D9900ACDCBA4DE8B7D7D0CA8F5E45A9">
    <w:name w:val="1D9900ACDCBA4DE8B7D7D0CA8F5E45A9"/>
    <w:rsid w:val="007E55B1"/>
  </w:style>
  <w:style w:type="paragraph" w:customStyle="1" w:styleId="8744CB34503A414EB3AB27F0CAC65F5D">
    <w:name w:val="8744CB34503A414EB3AB27F0CAC65F5D"/>
    <w:rsid w:val="007E55B1"/>
  </w:style>
  <w:style w:type="paragraph" w:customStyle="1" w:styleId="C8A073D84ECD47978A9783EC1444D92C">
    <w:name w:val="C8A073D84ECD47978A9783EC1444D92C"/>
    <w:rsid w:val="007E55B1"/>
  </w:style>
  <w:style w:type="paragraph" w:customStyle="1" w:styleId="E8F04573676C44D1ADA8B01201B68B76">
    <w:name w:val="E8F04573676C44D1ADA8B01201B68B76"/>
    <w:rsid w:val="007E55B1"/>
  </w:style>
  <w:style w:type="paragraph" w:customStyle="1" w:styleId="04B8B210087D475DAFE2C2BC7333DC47">
    <w:name w:val="04B8B210087D475DAFE2C2BC7333DC47"/>
    <w:rsid w:val="007E55B1"/>
  </w:style>
  <w:style w:type="paragraph" w:customStyle="1" w:styleId="95A3FC72F93E49488E22E45AE0D49E9E">
    <w:name w:val="95A3FC72F93E49488E22E45AE0D49E9E"/>
    <w:rsid w:val="007E55B1"/>
  </w:style>
  <w:style w:type="paragraph" w:customStyle="1" w:styleId="83904E6B1F0043BAB6FCE8E359FE6932">
    <w:name w:val="83904E6B1F0043BAB6FCE8E359FE6932"/>
    <w:rsid w:val="007E55B1"/>
  </w:style>
  <w:style w:type="paragraph" w:customStyle="1" w:styleId="4E74250205814A5DA89B62B804ADB981">
    <w:name w:val="4E74250205814A5DA89B62B804ADB981"/>
    <w:rsid w:val="007E55B1"/>
  </w:style>
  <w:style w:type="paragraph" w:customStyle="1" w:styleId="E30F3BD2F29048868626098050058986">
    <w:name w:val="E30F3BD2F29048868626098050058986"/>
    <w:rsid w:val="007E55B1"/>
  </w:style>
  <w:style w:type="paragraph" w:customStyle="1" w:styleId="7C6B1DB5801B4074BA1F50F333974243">
    <w:name w:val="7C6B1DB5801B4074BA1F50F333974243"/>
    <w:rsid w:val="007E55B1"/>
  </w:style>
  <w:style w:type="paragraph" w:customStyle="1" w:styleId="AAD01FB15E6E4B1DA02ABBF05DAD232B">
    <w:name w:val="AAD01FB15E6E4B1DA02ABBF05DAD232B"/>
    <w:rsid w:val="007E55B1"/>
  </w:style>
  <w:style w:type="paragraph" w:customStyle="1" w:styleId="61ECD68C9D8A41ABBC393014838E2EAF">
    <w:name w:val="61ECD68C9D8A41ABBC393014838E2EAF"/>
    <w:rsid w:val="007E55B1"/>
  </w:style>
  <w:style w:type="paragraph" w:customStyle="1" w:styleId="12EC195ACAED46718F565D63E16D9B22">
    <w:name w:val="12EC195ACAED46718F565D63E16D9B22"/>
    <w:rsid w:val="007E55B1"/>
  </w:style>
  <w:style w:type="paragraph" w:customStyle="1" w:styleId="18B0255328744605B34EF908FA5B21BD">
    <w:name w:val="18B0255328744605B34EF908FA5B21BD"/>
    <w:rsid w:val="007E55B1"/>
  </w:style>
  <w:style w:type="paragraph" w:customStyle="1" w:styleId="99600B6E0E5B4315A46CC27EECF4FBD3">
    <w:name w:val="99600B6E0E5B4315A46CC27EECF4FBD3"/>
    <w:rsid w:val="007E55B1"/>
  </w:style>
  <w:style w:type="paragraph" w:customStyle="1" w:styleId="94E781674E92499F9CD550555BC8CD9D">
    <w:name w:val="94E781674E92499F9CD550555BC8CD9D"/>
    <w:rsid w:val="007E55B1"/>
  </w:style>
  <w:style w:type="paragraph" w:customStyle="1" w:styleId="471F627E08D043F0AA392A5A69B5BE44">
    <w:name w:val="471F627E08D043F0AA392A5A69B5BE44"/>
    <w:rsid w:val="007E55B1"/>
  </w:style>
  <w:style w:type="paragraph" w:customStyle="1" w:styleId="1224B018A94344649D198131D566956A">
    <w:name w:val="1224B018A94344649D198131D566956A"/>
    <w:rsid w:val="007E55B1"/>
  </w:style>
  <w:style w:type="paragraph" w:customStyle="1" w:styleId="F593012D592F49E0951D63594879F5B5">
    <w:name w:val="F593012D592F49E0951D63594879F5B5"/>
    <w:rsid w:val="007E55B1"/>
  </w:style>
  <w:style w:type="paragraph" w:customStyle="1" w:styleId="CC30CADED10D4765A9A01B25785EAF20">
    <w:name w:val="CC30CADED10D4765A9A01B25785EAF20"/>
    <w:rsid w:val="007E55B1"/>
  </w:style>
  <w:style w:type="paragraph" w:customStyle="1" w:styleId="9E966BAC147C44B6963462FC5B4314F7">
    <w:name w:val="9E966BAC147C44B6963462FC5B4314F7"/>
    <w:rsid w:val="007E55B1"/>
  </w:style>
  <w:style w:type="paragraph" w:customStyle="1" w:styleId="B08C598C823F409CA8202665F4DBE4D8">
    <w:name w:val="B08C598C823F409CA8202665F4DBE4D8"/>
    <w:rsid w:val="007E55B1"/>
  </w:style>
  <w:style w:type="paragraph" w:customStyle="1" w:styleId="EE56AF50646748B389389B26D270282D">
    <w:name w:val="EE56AF50646748B389389B26D270282D"/>
    <w:rsid w:val="007E55B1"/>
  </w:style>
  <w:style w:type="paragraph" w:customStyle="1" w:styleId="52526F1641704CDE9BCB1AA039C6F635">
    <w:name w:val="52526F1641704CDE9BCB1AA039C6F635"/>
    <w:rsid w:val="007E55B1"/>
  </w:style>
  <w:style w:type="paragraph" w:customStyle="1" w:styleId="51D9E58AF4F249D8BF9E4592871DE9D4">
    <w:name w:val="51D9E58AF4F249D8BF9E4592871DE9D4"/>
    <w:rsid w:val="007E55B1"/>
  </w:style>
  <w:style w:type="paragraph" w:customStyle="1" w:styleId="D8A4180BE9964E87852E4947E27571AB">
    <w:name w:val="D8A4180BE9964E87852E4947E27571AB"/>
    <w:rsid w:val="007E55B1"/>
  </w:style>
  <w:style w:type="paragraph" w:customStyle="1" w:styleId="5C701A96F7C34425858CE7785B425516">
    <w:name w:val="5C701A96F7C34425858CE7785B425516"/>
    <w:rsid w:val="007E55B1"/>
  </w:style>
  <w:style w:type="paragraph" w:customStyle="1" w:styleId="DEEE5EB5A463435AA69898B50FC8DC68">
    <w:name w:val="DEEE5EB5A463435AA69898B50FC8DC68"/>
    <w:rsid w:val="007E55B1"/>
  </w:style>
  <w:style w:type="paragraph" w:customStyle="1" w:styleId="7323466440B34FD09CDD91D114D1D872">
    <w:name w:val="7323466440B34FD09CDD91D114D1D872"/>
    <w:rsid w:val="007E55B1"/>
  </w:style>
  <w:style w:type="paragraph" w:customStyle="1" w:styleId="09CA94441B0843DE9E2540D508367DE2">
    <w:name w:val="09CA94441B0843DE9E2540D508367DE2"/>
    <w:rsid w:val="007E55B1"/>
  </w:style>
  <w:style w:type="paragraph" w:customStyle="1" w:styleId="276C13A8B15E4B98A891278FF3C1CD6E">
    <w:name w:val="276C13A8B15E4B98A891278FF3C1CD6E"/>
    <w:rsid w:val="007E55B1"/>
  </w:style>
  <w:style w:type="paragraph" w:customStyle="1" w:styleId="C69916BF1F1045FFB9F6C7756BF0959E">
    <w:name w:val="C69916BF1F1045FFB9F6C7756BF0959E"/>
    <w:rsid w:val="007E55B1"/>
  </w:style>
  <w:style w:type="paragraph" w:customStyle="1" w:styleId="3C450F993FD744A79493CEEB45D90B9C">
    <w:name w:val="3C450F993FD744A79493CEEB45D90B9C"/>
    <w:rsid w:val="007E55B1"/>
  </w:style>
  <w:style w:type="paragraph" w:customStyle="1" w:styleId="B3D1A165563D40BC8C4AF14DD6EC869B">
    <w:name w:val="B3D1A165563D40BC8C4AF14DD6EC869B"/>
    <w:rsid w:val="007E55B1"/>
  </w:style>
  <w:style w:type="paragraph" w:customStyle="1" w:styleId="31C0F85924E84FDFAD491B94FD8DC434">
    <w:name w:val="31C0F85924E84FDFAD491B94FD8DC434"/>
    <w:rsid w:val="007E55B1"/>
  </w:style>
  <w:style w:type="paragraph" w:customStyle="1" w:styleId="5F9133AA3EF74530B1A73F69A002F0FD">
    <w:name w:val="5F9133AA3EF74530B1A73F69A002F0FD"/>
    <w:rsid w:val="007E55B1"/>
  </w:style>
  <w:style w:type="paragraph" w:customStyle="1" w:styleId="247C0EECE12D44F6A32E8666648B560F">
    <w:name w:val="247C0EECE12D44F6A32E8666648B560F"/>
    <w:rsid w:val="0036471B"/>
  </w:style>
  <w:style w:type="paragraph" w:customStyle="1" w:styleId="3E35D57301834B9391285E3D1BECE1FB">
    <w:name w:val="3E35D57301834B9391285E3D1BECE1FB"/>
    <w:rsid w:val="0036471B"/>
  </w:style>
  <w:style w:type="paragraph" w:customStyle="1" w:styleId="67972DFA8D1A4EC2826A1A6D318124A9">
    <w:name w:val="67972DFA8D1A4EC2826A1A6D318124A9"/>
    <w:rsid w:val="0036471B"/>
  </w:style>
  <w:style w:type="paragraph" w:customStyle="1" w:styleId="C2A7DA0E9566410AA355DF6100EE5788">
    <w:name w:val="C2A7DA0E9566410AA355DF6100EE5788"/>
    <w:rsid w:val="0036471B"/>
  </w:style>
  <w:style w:type="paragraph" w:customStyle="1" w:styleId="3049C1C576514E96B955BB186AEFCBF2">
    <w:name w:val="3049C1C576514E96B955BB186AEFCBF2"/>
    <w:rsid w:val="0036471B"/>
  </w:style>
  <w:style w:type="paragraph" w:customStyle="1" w:styleId="B39852A58F124171967C567BF5BF9756">
    <w:name w:val="B39852A58F124171967C567BF5BF9756"/>
    <w:rsid w:val="0036471B"/>
  </w:style>
  <w:style w:type="paragraph" w:customStyle="1" w:styleId="765D3A60929E4C7D9CB7555B6751788D">
    <w:name w:val="765D3A60929E4C7D9CB7555B6751788D"/>
    <w:rsid w:val="0036471B"/>
  </w:style>
  <w:style w:type="paragraph" w:customStyle="1" w:styleId="49728C4924C94AA29212290D2F8B366B">
    <w:name w:val="49728C4924C94AA29212290D2F8B366B"/>
    <w:rsid w:val="0036471B"/>
  </w:style>
  <w:style w:type="paragraph" w:customStyle="1" w:styleId="911E26DAB1C04ABCAD4DD21EE7D3F6D4">
    <w:name w:val="911E26DAB1C04ABCAD4DD21EE7D3F6D4"/>
    <w:rsid w:val="0036471B"/>
  </w:style>
  <w:style w:type="paragraph" w:customStyle="1" w:styleId="5FE0EFFECD3A4AF2B8C8063DBF2F7BED">
    <w:name w:val="5FE0EFFECD3A4AF2B8C8063DBF2F7BED"/>
    <w:rsid w:val="0036471B"/>
  </w:style>
  <w:style w:type="paragraph" w:customStyle="1" w:styleId="1E5B40D0E2EF400A8B781D07795461DC">
    <w:name w:val="1E5B40D0E2EF400A8B781D07795461DC"/>
    <w:rsid w:val="0036471B"/>
  </w:style>
  <w:style w:type="paragraph" w:customStyle="1" w:styleId="7C4CF3EC88CF4C8BB02DBC3777BC7BB5">
    <w:name w:val="7C4CF3EC88CF4C8BB02DBC3777BC7BB5"/>
    <w:rsid w:val="0036471B"/>
  </w:style>
  <w:style w:type="paragraph" w:customStyle="1" w:styleId="A073B949060D4A2FB87EE26670AC26F6">
    <w:name w:val="A073B949060D4A2FB87EE26670AC26F6"/>
    <w:rsid w:val="0036471B"/>
  </w:style>
  <w:style w:type="paragraph" w:customStyle="1" w:styleId="4062FBF0061E436B877A6B6073A129CB">
    <w:name w:val="4062FBF0061E436B877A6B6073A129CB"/>
    <w:rsid w:val="0036471B"/>
  </w:style>
  <w:style w:type="paragraph" w:customStyle="1" w:styleId="49EB1C9C0F134DDC9C665336B8A07687">
    <w:name w:val="49EB1C9C0F134DDC9C665336B8A07687"/>
    <w:rsid w:val="0036471B"/>
  </w:style>
  <w:style w:type="paragraph" w:customStyle="1" w:styleId="5FB3563BA23B466F86663A9AFCBC7451">
    <w:name w:val="5FB3563BA23B466F86663A9AFCBC7451"/>
    <w:rsid w:val="0036471B"/>
  </w:style>
  <w:style w:type="paragraph" w:customStyle="1" w:styleId="7BFB1E043D3A4D61816B3A8C26112242">
    <w:name w:val="7BFB1E043D3A4D61816B3A8C26112242"/>
    <w:rsid w:val="0036471B"/>
  </w:style>
  <w:style w:type="paragraph" w:customStyle="1" w:styleId="A9E998AEC672448EBA7ECBF1C666E40C">
    <w:name w:val="A9E998AEC672448EBA7ECBF1C666E40C"/>
    <w:rsid w:val="0036471B"/>
  </w:style>
  <w:style w:type="paragraph" w:customStyle="1" w:styleId="BD5B4D36D126494A9F15B7679BC319BC">
    <w:name w:val="BD5B4D36D126494A9F15B7679BC319BC"/>
    <w:rsid w:val="0036471B"/>
  </w:style>
  <w:style w:type="paragraph" w:customStyle="1" w:styleId="77FF28E35899429594FCE106C14B3A5A">
    <w:name w:val="77FF28E35899429594FCE106C14B3A5A"/>
    <w:rsid w:val="0036471B"/>
  </w:style>
  <w:style w:type="paragraph" w:customStyle="1" w:styleId="E8F602925C62407B90A89934EEE9CD9D">
    <w:name w:val="E8F602925C62407B90A89934EEE9CD9D"/>
    <w:rsid w:val="0036471B"/>
  </w:style>
  <w:style w:type="paragraph" w:customStyle="1" w:styleId="70B54B5323C64A938AD9B8AE5E610BCC">
    <w:name w:val="70B54B5323C64A938AD9B8AE5E610BCC"/>
    <w:rsid w:val="0036471B"/>
  </w:style>
  <w:style w:type="paragraph" w:customStyle="1" w:styleId="81B943E450CB4E95AE67C132A884F887">
    <w:name w:val="81B943E450CB4E95AE67C132A884F887"/>
    <w:rsid w:val="0036471B"/>
  </w:style>
  <w:style w:type="paragraph" w:customStyle="1" w:styleId="7015ACB28A1F44B590AF307819A8A6B8">
    <w:name w:val="7015ACB28A1F44B590AF307819A8A6B8"/>
    <w:rsid w:val="0036471B"/>
  </w:style>
  <w:style w:type="paragraph" w:customStyle="1" w:styleId="7D89679B00D94AD3ADD01648F524CD75">
    <w:name w:val="7D89679B00D94AD3ADD01648F524CD75"/>
    <w:rsid w:val="0036471B"/>
  </w:style>
  <w:style w:type="paragraph" w:customStyle="1" w:styleId="75C9E4AE826140B09CB3B5AC4455D361">
    <w:name w:val="75C9E4AE826140B09CB3B5AC4455D361"/>
    <w:rsid w:val="0036471B"/>
  </w:style>
  <w:style w:type="paragraph" w:customStyle="1" w:styleId="E193324376D943EBA2EA4D1B9841DA91">
    <w:name w:val="E193324376D943EBA2EA4D1B9841DA91"/>
    <w:rsid w:val="0036471B"/>
  </w:style>
  <w:style w:type="paragraph" w:customStyle="1" w:styleId="457D5E882BCE4C17B934A38F6DCC31B1">
    <w:name w:val="457D5E882BCE4C17B934A38F6DCC31B1"/>
    <w:rsid w:val="0036471B"/>
  </w:style>
  <w:style w:type="paragraph" w:customStyle="1" w:styleId="C0E1F627937748019C2D1366506C0948">
    <w:name w:val="C0E1F627937748019C2D1366506C0948"/>
    <w:rsid w:val="0036471B"/>
  </w:style>
  <w:style w:type="paragraph" w:customStyle="1" w:styleId="9E971D6623014EA798BD8E99ECF1CD80">
    <w:name w:val="9E971D6623014EA798BD8E99ECF1CD80"/>
    <w:rsid w:val="0036471B"/>
  </w:style>
  <w:style w:type="paragraph" w:customStyle="1" w:styleId="E53C814B90AF48ABBB1D12F9EDC4CCFD">
    <w:name w:val="E53C814B90AF48ABBB1D12F9EDC4CCFD"/>
    <w:rsid w:val="0036471B"/>
  </w:style>
  <w:style w:type="paragraph" w:customStyle="1" w:styleId="FA8EDA6B60274749A15497660B63EB5C">
    <w:name w:val="FA8EDA6B60274749A15497660B63EB5C"/>
    <w:rsid w:val="0036471B"/>
  </w:style>
  <w:style w:type="paragraph" w:customStyle="1" w:styleId="E8837194B7F44943BABEAF4781C6A941">
    <w:name w:val="E8837194B7F44943BABEAF4781C6A941"/>
    <w:rsid w:val="0036471B"/>
  </w:style>
  <w:style w:type="paragraph" w:customStyle="1" w:styleId="6F82C22E8E8945E0BD738B6DC69EABB9">
    <w:name w:val="6F82C22E8E8945E0BD738B6DC69EABB9"/>
    <w:rsid w:val="0036471B"/>
  </w:style>
  <w:style w:type="paragraph" w:customStyle="1" w:styleId="25032A3A54FA4D1999EF75FD1FE835CF">
    <w:name w:val="25032A3A54FA4D1999EF75FD1FE835CF"/>
    <w:rsid w:val="0036471B"/>
  </w:style>
  <w:style w:type="paragraph" w:customStyle="1" w:styleId="FF91CCA4CE0741BE8FB86B076EF99BED">
    <w:name w:val="FF91CCA4CE0741BE8FB86B076EF99BED"/>
    <w:rsid w:val="0036471B"/>
  </w:style>
  <w:style w:type="paragraph" w:customStyle="1" w:styleId="1F319691648948FE9C8074838177A1E4">
    <w:name w:val="1F319691648948FE9C8074838177A1E4"/>
    <w:rsid w:val="0036471B"/>
  </w:style>
  <w:style w:type="paragraph" w:customStyle="1" w:styleId="40B143875BF7427B8E78DD94BB177D43">
    <w:name w:val="40B143875BF7427B8E78DD94BB177D43"/>
    <w:rsid w:val="0036471B"/>
  </w:style>
  <w:style w:type="paragraph" w:customStyle="1" w:styleId="95800896192B42AEBE70827AECA5B792">
    <w:name w:val="95800896192B42AEBE70827AECA5B792"/>
    <w:rsid w:val="0036471B"/>
  </w:style>
  <w:style w:type="paragraph" w:customStyle="1" w:styleId="732B6F661C964B51AE7D80A2270CD3A3">
    <w:name w:val="732B6F661C964B51AE7D80A2270CD3A3"/>
    <w:rsid w:val="0036471B"/>
  </w:style>
  <w:style w:type="paragraph" w:customStyle="1" w:styleId="9B485AEE74AE41DFB20549FB85DB318A">
    <w:name w:val="9B485AEE74AE41DFB20549FB85DB318A"/>
    <w:rsid w:val="0036471B"/>
  </w:style>
  <w:style w:type="paragraph" w:customStyle="1" w:styleId="295E38FA8F3644349E3765AF9A5F80CB">
    <w:name w:val="295E38FA8F3644349E3765AF9A5F80CB"/>
    <w:rsid w:val="0036471B"/>
  </w:style>
  <w:style w:type="paragraph" w:customStyle="1" w:styleId="6C114884EE1946959209A42D2DCB56A6">
    <w:name w:val="6C114884EE1946959209A42D2DCB56A6"/>
    <w:rsid w:val="0036471B"/>
  </w:style>
  <w:style w:type="paragraph" w:customStyle="1" w:styleId="A4EB28D806934DFB861A70631BCA195C">
    <w:name w:val="A4EB28D806934DFB861A70631BCA195C"/>
    <w:rsid w:val="0036471B"/>
  </w:style>
  <w:style w:type="paragraph" w:customStyle="1" w:styleId="E5F75007CA2A4CB2B50BA58B1802A321">
    <w:name w:val="E5F75007CA2A4CB2B50BA58B1802A321"/>
    <w:rsid w:val="0036471B"/>
  </w:style>
  <w:style w:type="paragraph" w:customStyle="1" w:styleId="B3E9D25A6DC149EB843CDD56FD17E4EC">
    <w:name w:val="B3E9D25A6DC149EB843CDD56FD17E4EC"/>
    <w:rsid w:val="0036471B"/>
  </w:style>
  <w:style w:type="paragraph" w:customStyle="1" w:styleId="956ED84A8B2848EBA861875770CB8EF1">
    <w:name w:val="956ED84A8B2848EBA861875770CB8EF1"/>
    <w:rsid w:val="0036471B"/>
  </w:style>
  <w:style w:type="paragraph" w:customStyle="1" w:styleId="89F3DF2C42A444438A443B6F52A9E12B">
    <w:name w:val="89F3DF2C42A444438A443B6F52A9E12B"/>
    <w:rsid w:val="0036471B"/>
  </w:style>
  <w:style w:type="paragraph" w:customStyle="1" w:styleId="1BCC3176A9974C049BE0ABAD93DDF095">
    <w:name w:val="1BCC3176A9974C049BE0ABAD93DDF095"/>
    <w:rsid w:val="0036471B"/>
  </w:style>
  <w:style w:type="paragraph" w:customStyle="1" w:styleId="C4DC9F79DE2A458BA2304D34CDB9352B">
    <w:name w:val="C4DC9F79DE2A458BA2304D34CDB9352B"/>
    <w:rsid w:val="0036471B"/>
  </w:style>
  <w:style w:type="paragraph" w:customStyle="1" w:styleId="6A97EEE20B984B1FB00AC9A48AD8F334">
    <w:name w:val="6A97EEE20B984B1FB00AC9A48AD8F334"/>
    <w:rsid w:val="0036471B"/>
  </w:style>
  <w:style w:type="paragraph" w:customStyle="1" w:styleId="B7BF7C77808F4F499DB804BEF8F6D61C">
    <w:name w:val="B7BF7C77808F4F499DB804BEF8F6D61C"/>
    <w:rsid w:val="0036471B"/>
  </w:style>
  <w:style w:type="paragraph" w:customStyle="1" w:styleId="AFFD2D6726F94A5191E41F4420280936">
    <w:name w:val="AFFD2D6726F94A5191E41F4420280936"/>
    <w:rsid w:val="0036471B"/>
  </w:style>
  <w:style w:type="paragraph" w:customStyle="1" w:styleId="D1FA3D7C1B9A4F5CA77036F49726B3AF">
    <w:name w:val="D1FA3D7C1B9A4F5CA77036F49726B3AF"/>
    <w:rsid w:val="0036471B"/>
  </w:style>
  <w:style w:type="paragraph" w:customStyle="1" w:styleId="088CB385F4444186A0DF3691B11901D8">
    <w:name w:val="088CB385F4444186A0DF3691B11901D8"/>
    <w:rsid w:val="0036471B"/>
  </w:style>
  <w:style w:type="paragraph" w:customStyle="1" w:styleId="1604566526454930BB73D3D669B3AD0B">
    <w:name w:val="1604566526454930BB73D3D669B3AD0B"/>
    <w:rsid w:val="0036471B"/>
  </w:style>
  <w:style w:type="paragraph" w:customStyle="1" w:styleId="795119E8BA254677B0720CF26B44FA52">
    <w:name w:val="795119E8BA254677B0720CF26B44FA52"/>
    <w:rsid w:val="0036471B"/>
  </w:style>
  <w:style w:type="paragraph" w:customStyle="1" w:styleId="321ABAA3CD8B474CBDE12EA183F05909">
    <w:name w:val="321ABAA3CD8B474CBDE12EA183F05909"/>
    <w:rsid w:val="0036471B"/>
  </w:style>
  <w:style w:type="paragraph" w:customStyle="1" w:styleId="8E24FDDACCED4E0ABFC7FA6424515F7C">
    <w:name w:val="8E24FDDACCED4E0ABFC7FA6424515F7C"/>
    <w:rsid w:val="0036471B"/>
  </w:style>
  <w:style w:type="paragraph" w:customStyle="1" w:styleId="8CC557F7E54844AF9811F8865C3D5B5F">
    <w:name w:val="8CC557F7E54844AF9811F8865C3D5B5F"/>
    <w:rsid w:val="0036471B"/>
  </w:style>
  <w:style w:type="paragraph" w:customStyle="1" w:styleId="C2381CA961194C44B21272D2F846E8C8">
    <w:name w:val="C2381CA961194C44B21272D2F846E8C8"/>
    <w:rsid w:val="0036471B"/>
  </w:style>
  <w:style w:type="paragraph" w:customStyle="1" w:styleId="B769EFDEECED4A949F148B1005F40449">
    <w:name w:val="B769EFDEECED4A949F148B1005F40449"/>
    <w:rsid w:val="0036471B"/>
  </w:style>
  <w:style w:type="paragraph" w:customStyle="1" w:styleId="4647F2038763468E8B489C457A895891">
    <w:name w:val="4647F2038763468E8B489C457A895891"/>
    <w:rsid w:val="0036471B"/>
  </w:style>
  <w:style w:type="paragraph" w:customStyle="1" w:styleId="6C4C9472FBD4478D953EE4DECE5F5801">
    <w:name w:val="6C4C9472FBD4478D953EE4DECE5F5801"/>
    <w:rsid w:val="0036471B"/>
  </w:style>
  <w:style w:type="paragraph" w:customStyle="1" w:styleId="C15377FD458641A18681944FD1EABB81">
    <w:name w:val="C15377FD458641A18681944FD1EABB81"/>
    <w:rsid w:val="0036471B"/>
  </w:style>
  <w:style w:type="paragraph" w:customStyle="1" w:styleId="84319F9B9E32484FB5ABF6F9CE5B1BD1">
    <w:name w:val="84319F9B9E32484FB5ABF6F9CE5B1BD1"/>
    <w:rsid w:val="0036471B"/>
  </w:style>
  <w:style w:type="paragraph" w:customStyle="1" w:styleId="88E47368D2374D56B7825B4169FF9045">
    <w:name w:val="88E47368D2374D56B7825B4169FF9045"/>
    <w:rsid w:val="0036471B"/>
  </w:style>
  <w:style w:type="paragraph" w:customStyle="1" w:styleId="BC0D60B7834445C29B569FBA5A71255A">
    <w:name w:val="BC0D60B7834445C29B569FBA5A71255A"/>
    <w:rsid w:val="0036471B"/>
  </w:style>
  <w:style w:type="paragraph" w:customStyle="1" w:styleId="2D7C87F4BF04439FB239E2591B5811C7">
    <w:name w:val="2D7C87F4BF04439FB239E2591B5811C7"/>
    <w:rsid w:val="0036471B"/>
  </w:style>
  <w:style w:type="paragraph" w:customStyle="1" w:styleId="D2A356122E1844829F0B363A1E06A59E">
    <w:name w:val="D2A356122E1844829F0B363A1E06A59E"/>
    <w:rsid w:val="0036471B"/>
  </w:style>
  <w:style w:type="paragraph" w:customStyle="1" w:styleId="91FB2E1F93F7435C9FBA03C2DE3CD9D3">
    <w:name w:val="91FB2E1F93F7435C9FBA03C2DE3CD9D3"/>
    <w:rsid w:val="0036471B"/>
  </w:style>
  <w:style w:type="paragraph" w:customStyle="1" w:styleId="A68FF6565E1A4CE9B8A0B83BEFDF954D">
    <w:name w:val="A68FF6565E1A4CE9B8A0B83BEFDF954D"/>
    <w:rsid w:val="0036471B"/>
  </w:style>
  <w:style w:type="paragraph" w:customStyle="1" w:styleId="39AAEB927F7B46C7BAA50DCDE3110A70">
    <w:name w:val="39AAEB927F7B46C7BAA50DCDE3110A70"/>
    <w:rsid w:val="0036471B"/>
  </w:style>
  <w:style w:type="paragraph" w:customStyle="1" w:styleId="66EF06718BA049FB858CDFE89FEC42F2">
    <w:name w:val="66EF06718BA049FB858CDFE89FEC42F2"/>
    <w:rsid w:val="0036471B"/>
  </w:style>
  <w:style w:type="paragraph" w:customStyle="1" w:styleId="018451F23A4E4D9BA9440BAAFB8F11D1">
    <w:name w:val="018451F23A4E4D9BA9440BAAFB8F11D1"/>
    <w:rsid w:val="0036471B"/>
  </w:style>
  <w:style w:type="paragraph" w:customStyle="1" w:styleId="7D3894161F494CD896165273A4C34D10">
    <w:name w:val="7D3894161F494CD896165273A4C34D10"/>
    <w:rsid w:val="0036471B"/>
  </w:style>
  <w:style w:type="paragraph" w:customStyle="1" w:styleId="4285AC5C9B3D4EBFB0327A55DA5521C8">
    <w:name w:val="4285AC5C9B3D4EBFB0327A55DA5521C8"/>
    <w:rsid w:val="0036471B"/>
  </w:style>
  <w:style w:type="paragraph" w:customStyle="1" w:styleId="8F28B3C2D6484FE382A25FA2CCE89AA2">
    <w:name w:val="8F28B3C2D6484FE382A25FA2CCE89AA2"/>
    <w:rsid w:val="0036471B"/>
  </w:style>
  <w:style w:type="paragraph" w:customStyle="1" w:styleId="1A1CEE8F84D24B9BBC940BE367D91991">
    <w:name w:val="1A1CEE8F84D24B9BBC940BE367D91991"/>
    <w:rsid w:val="0036471B"/>
  </w:style>
  <w:style w:type="paragraph" w:customStyle="1" w:styleId="9B2161A29AE74872839A5798C8EFA076">
    <w:name w:val="9B2161A29AE74872839A5798C8EFA076"/>
    <w:rsid w:val="0036471B"/>
  </w:style>
  <w:style w:type="paragraph" w:customStyle="1" w:styleId="F126771EE5B44C2AB1072006E64B0DB0">
    <w:name w:val="F126771EE5B44C2AB1072006E64B0DB0"/>
    <w:rsid w:val="0036471B"/>
  </w:style>
  <w:style w:type="paragraph" w:customStyle="1" w:styleId="6B2DF691407746A7A3B9F81BCD58E202">
    <w:name w:val="6B2DF691407746A7A3B9F81BCD58E202"/>
    <w:rsid w:val="0036471B"/>
  </w:style>
  <w:style w:type="paragraph" w:customStyle="1" w:styleId="17D354203FB44C2599C6AD5400934094">
    <w:name w:val="17D354203FB44C2599C6AD5400934094"/>
    <w:rsid w:val="0036471B"/>
  </w:style>
  <w:style w:type="paragraph" w:customStyle="1" w:styleId="766F44877CE04B69B4F5F8FF777F475F">
    <w:name w:val="766F44877CE04B69B4F5F8FF777F475F"/>
    <w:rsid w:val="0036471B"/>
  </w:style>
  <w:style w:type="paragraph" w:customStyle="1" w:styleId="FEE9A5A1E7B249EBBF19A443D4B4156D">
    <w:name w:val="FEE9A5A1E7B249EBBF19A443D4B4156D"/>
    <w:rsid w:val="0036471B"/>
  </w:style>
  <w:style w:type="paragraph" w:customStyle="1" w:styleId="9A3BF1F5C06A4C16B93763DE7BFFB54A">
    <w:name w:val="9A3BF1F5C06A4C16B93763DE7BFFB54A"/>
    <w:rsid w:val="0036471B"/>
  </w:style>
  <w:style w:type="paragraph" w:customStyle="1" w:styleId="B1EDAEFAE94C4AEFA8A317551B2B6566">
    <w:name w:val="B1EDAEFAE94C4AEFA8A317551B2B6566"/>
    <w:rsid w:val="0036471B"/>
  </w:style>
  <w:style w:type="paragraph" w:customStyle="1" w:styleId="B7B9129E1C05454C87BBC45DFAAC0286">
    <w:name w:val="B7B9129E1C05454C87BBC45DFAAC0286"/>
    <w:rsid w:val="0036471B"/>
  </w:style>
  <w:style w:type="paragraph" w:customStyle="1" w:styleId="8B971F5BF2654AE883580E54C84D5152">
    <w:name w:val="8B971F5BF2654AE883580E54C84D5152"/>
    <w:rsid w:val="0036471B"/>
  </w:style>
  <w:style w:type="paragraph" w:customStyle="1" w:styleId="0E4ACFF28E4D48B1941C62109334D069">
    <w:name w:val="0E4ACFF28E4D48B1941C62109334D069"/>
    <w:rsid w:val="0036471B"/>
  </w:style>
  <w:style w:type="paragraph" w:customStyle="1" w:styleId="7F9695D162A54C578318B9A9DB89159A">
    <w:name w:val="7F9695D162A54C578318B9A9DB89159A"/>
    <w:rsid w:val="0036471B"/>
  </w:style>
  <w:style w:type="paragraph" w:customStyle="1" w:styleId="D33A6F8E4E494B25A53B805B84BD0F7A">
    <w:name w:val="D33A6F8E4E494B25A53B805B84BD0F7A"/>
    <w:rsid w:val="0036471B"/>
  </w:style>
  <w:style w:type="paragraph" w:customStyle="1" w:styleId="EBD8C148A5BE4782AEDD9B8DE65DFA3B">
    <w:name w:val="EBD8C148A5BE4782AEDD9B8DE65DFA3B"/>
    <w:rsid w:val="0036471B"/>
  </w:style>
  <w:style w:type="paragraph" w:customStyle="1" w:styleId="D71ABF83FBF741CB8D54487A95F56967">
    <w:name w:val="D71ABF83FBF741CB8D54487A95F56967"/>
    <w:rsid w:val="0036471B"/>
  </w:style>
  <w:style w:type="paragraph" w:customStyle="1" w:styleId="B36BFA7979254379934C63C051D52CAE">
    <w:name w:val="B36BFA7979254379934C63C051D52CAE"/>
    <w:rsid w:val="0036471B"/>
  </w:style>
  <w:style w:type="paragraph" w:customStyle="1" w:styleId="7BF354B96B48411AB7FC033E717BD26A">
    <w:name w:val="7BF354B96B48411AB7FC033E717BD26A"/>
    <w:rsid w:val="0036471B"/>
  </w:style>
  <w:style w:type="paragraph" w:customStyle="1" w:styleId="2052538645DB46E78CABB281AB92ADE0">
    <w:name w:val="2052538645DB46E78CABB281AB92ADE0"/>
    <w:rsid w:val="0036471B"/>
  </w:style>
  <w:style w:type="paragraph" w:customStyle="1" w:styleId="7D7B173345A34D01B3C1AC068A2CF312">
    <w:name w:val="7D7B173345A34D01B3C1AC068A2CF312"/>
    <w:rsid w:val="0036471B"/>
  </w:style>
  <w:style w:type="paragraph" w:customStyle="1" w:styleId="39AAABB4AB5D40008D5B3A48F5D62D1D">
    <w:name w:val="39AAABB4AB5D40008D5B3A48F5D62D1D"/>
    <w:rsid w:val="0036471B"/>
  </w:style>
  <w:style w:type="paragraph" w:customStyle="1" w:styleId="B228A2139330450B9C98411C22ACBA73">
    <w:name w:val="B228A2139330450B9C98411C22ACBA73"/>
    <w:rsid w:val="0036471B"/>
  </w:style>
  <w:style w:type="paragraph" w:customStyle="1" w:styleId="D509F88F3FE249618BB92C77A2F11F6D">
    <w:name w:val="D509F88F3FE249618BB92C77A2F11F6D"/>
    <w:rsid w:val="0036471B"/>
  </w:style>
  <w:style w:type="paragraph" w:customStyle="1" w:styleId="F22F464C35184103925DE5945B78CAE7">
    <w:name w:val="F22F464C35184103925DE5945B78CAE7"/>
    <w:rsid w:val="0036471B"/>
  </w:style>
  <w:style w:type="paragraph" w:customStyle="1" w:styleId="7A7AC4AC9D9F4CBA816CB8D924CA1F9A">
    <w:name w:val="7A7AC4AC9D9F4CBA816CB8D924CA1F9A"/>
    <w:rsid w:val="0036471B"/>
  </w:style>
  <w:style w:type="paragraph" w:customStyle="1" w:styleId="38A792BE98EF4B91A3E93826DDC8C395">
    <w:name w:val="38A792BE98EF4B91A3E93826DDC8C395"/>
    <w:rsid w:val="0036471B"/>
  </w:style>
  <w:style w:type="paragraph" w:customStyle="1" w:styleId="84FD40401D3E4AD88B04C9F6895EE5F6">
    <w:name w:val="84FD40401D3E4AD88B04C9F6895EE5F6"/>
    <w:rsid w:val="0036471B"/>
  </w:style>
  <w:style w:type="paragraph" w:customStyle="1" w:styleId="53D06CFDBAC442C39C3B16A0A52762E4">
    <w:name w:val="53D06CFDBAC442C39C3B16A0A52762E4"/>
    <w:rsid w:val="0036471B"/>
  </w:style>
  <w:style w:type="paragraph" w:customStyle="1" w:styleId="3159F08EC7E34818B799F382004103C7">
    <w:name w:val="3159F08EC7E34818B799F382004103C7"/>
    <w:rsid w:val="0036471B"/>
  </w:style>
  <w:style w:type="paragraph" w:customStyle="1" w:styleId="BD0CFB4D0CB64DE1B6A1AF9E36688D69">
    <w:name w:val="BD0CFB4D0CB64DE1B6A1AF9E36688D69"/>
    <w:rsid w:val="0036471B"/>
  </w:style>
  <w:style w:type="paragraph" w:customStyle="1" w:styleId="12D67394FF424A30BBA978327C7294AC">
    <w:name w:val="12D67394FF424A30BBA978327C7294AC"/>
    <w:rsid w:val="0036471B"/>
  </w:style>
  <w:style w:type="paragraph" w:customStyle="1" w:styleId="AC205C69A04C4C1EA22FA2986ECAB392">
    <w:name w:val="AC205C69A04C4C1EA22FA2986ECAB392"/>
    <w:rsid w:val="0036471B"/>
  </w:style>
  <w:style w:type="paragraph" w:customStyle="1" w:styleId="13AEEB89B04E4CBE81BEE7477C702992">
    <w:name w:val="13AEEB89B04E4CBE81BEE7477C702992"/>
    <w:rsid w:val="0036471B"/>
  </w:style>
  <w:style w:type="paragraph" w:customStyle="1" w:styleId="FD3C2E2BF754488088A84E8E4A956BA8">
    <w:name w:val="FD3C2E2BF754488088A84E8E4A956BA8"/>
    <w:rsid w:val="0036471B"/>
  </w:style>
  <w:style w:type="paragraph" w:customStyle="1" w:styleId="32E19A5171EB4FA6B42D9E3FD09AE1EC">
    <w:name w:val="32E19A5171EB4FA6B42D9E3FD09AE1EC"/>
    <w:rsid w:val="0036471B"/>
  </w:style>
  <w:style w:type="paragraph" w:customStyle="1" w:styleId="983947398EF24B3E82E1EF3BD9C38937">
    <w:name w:val="983947398EF24B3E82E1EF3BD9C38937"/>
    <w:rsid w:val="0036471B"/>
  </w:style>
  <w:style w:type="paragraph" w:customStyle="1" w:styleId="9AA57FF614674302AF8A48E5755B6C40">
    <w:name w:val="9AA57FF614674302AF8A48E5755B6C40"/>
    <w:rsid w:val="0036471B"/>
  </w:style>
  <w:style w:type="paragraph" w:customStyle="1" w:styleId="22F345CCAA7E4ACEB2A05ABF90B18A4B">
    <w:name w:val="22F345CCAA7E4ACEB2A05ABF90B18A4B"/>
    <w:rsid w:val="0036471B"/>
  </w:style>
  <w:style w:type="paragraph" w:customStyle="1" w:styleId="DF84C6E2EDB5479EB6BB751EA6E67A44">
    <w:name w:val="DF84C6E2EDB5479EB6BB751EA6E67A44"/>
    <w:rsid w:val="0036471B"/>
  </w:style>
  <w:style w:type="paragraph" w:customStyle="1" w:styleId="EFE22AFA4920421F83277787ED4C9274">
    <w:name w:val="EFE22AFA4920421F83277787ED4C9274"/>
    <w:rsid w:val="0036471B"/>
  </w:style>
  <w:style w:type="paragraph" w:customStyle="1" w:styleId="4134FC95868D4FAD94C89905ADC7B05C">
    <w:name w:val="4134FC95868D4FAD94C89905ADC7B05C"/>
    <w:rsid w:val="0036471B"/>
  </w:style>
  <w:style w:type="paragraph" w:customStyle="1" w:styleId="4F495FB11F664F3B865A8E1E83CB3C15">
    <w:name w:val="4F495FB11F664F3B865A8E1E83CB3C15"/>
    <w:rsid w:val="0036471B"/>
  </w:style>
  <w:style w:type="paragraph" w:customStyle="1" w:styleId="D1C10755990541B3A8230A70CDDDA125">
    <w:name w:val="D1C10755990541B3A8230A70CDDDA125"/>
    <w:rsid w:val="0036471B"/>
  </w:style>
  <w:style w:type="paragraph" w:customStyle="1" w:styleId="F40A1C7BA00B4F119AB81A9758646A06">
    <w:name w:val="F40A1C7BA00B4F119AB81A9758646A06"/>
    <w:rsid w:val="0036471B"/>
  </w:style>
  <w:style w:type="paragraph" w:customStyle="1" w:styleId="D2A50AD0545E4C36A3E93732C8648816">
    <w:name w:val="D2A50AD0545E4C36A3E93732C8648816"/>
    <w:rsid w:val="0036471B"/>
  </w:style>
  <w:style w:type="paragraph" w:customStyle="1" w:styleId="DDEECE51791546C0BB3D683AF3D923A7">
    <w:name w:val="DDEECE51791546C0BB3D683AF3D923A7"/>
    <w:rsid w:val="0036471B"/>
  </w:style>
  <w:style w:type="paragraph" w:customStyle="1" w:styleId="39C889D6CBA4411B9A59DD78B1D5CDEB">
    <w:name w:val="39C889D6CBA4411B9A59DD78B1D5CDEB"/>
    <w:rsid w:val="0036471B"/>
  </w:style>
  <w:style w:type="paragraph" w:customStyle="1" w:styleId="C558CAC5DF3D48C9988201A55AA19087">
    <w:name w:val="C558CAC5DF3D48C9988201A55AA19087"/>
    <w:rsid w:val="0036471B"/>
  </w:style>
  <w:style w:type="paragraph" w:customStyle="1" w:styleId="EF1805AF99BD4FF294F659DB6D24AC59">
    <w:name w:val="EF1805AF99BD4FF294F659DB6D24AC59"/>
    <w:rsid w:val="0036471B"/>
  </w:style>
  <w:style w:type="paragraph" w:customStyle="1" w:styleId="143F5F0C36B74F54B1B164564E3672C5">
    <w:name w:val="143F5F0C36B74F54B1B164564E3672C5"/>
    <w:rsid w:val="0036471B"/>
  </w:style>
  <w:style w:type="paragraph" w:customStyle="1" w:styleId="C35FC4FBEF184760BD61A0A787689BA2">
    <w:name w:val="C35FC4FBEF184760BD61A0A787689BA2"/>
    <w:rsid w:val="0036471B"/>
  </w:style>
  <w:style w:type="paragraph" w:customStyle="1" w:styleId="A2129CFDD8EF470BB067A81D086C081E">
    <w:name w:val="A2129CFDD8EF470BB067A81D086C081E"/>
    <w:rsid w:val="0036471B"/>
  </w:style>
  <w:style w:type="paragraph" w:customStyle="1" w:styleId="372489A298A44194BA002FCF5A90D29C">
    <w:name w:val="372489A298A44194BA002FCF5A90D29C"/>
    <w:rsid w:val="0036471B"/>
  </w:style>
  <w:style w:type="paragraph" w:customStyle="1" w:styleId="689EC10EC86845808E945E04D9963818">
    <w:name w:val="689EC10EC86845808E945E04D9963818"/>
    <w:rsid w:val="0036471B"/>
  </w:style>
  <w:style w:type="paragraph" w:customStyle="1" w:styleId="C5746D5B52BB421792BCEF587C886A53">
    <w:name w:val="C5746D5B52BB421792BCEF587C886A53"/>
    <w:rsid w:val="0036471B"/>
  </w:style>
  <w:style w:type="paragraph" w:customStyle="1" w:styleId="37E144C0615A48D490B49ADEFB819B82">
    <w:name w:val="37E144C0615A48D490B49ADEFB819B82"/>
    <w:rsid w:val="0036471B"/>
  </w:style>
  <w:style w:type="paragraph" w:customStyle="1" w:styleId="F597E98C1353486E8A5CB7DB7660E69E">
    <w:name w:val="F597E98C1353486E8A5CB7DB7660E69E"/>
    <w:rsid w:val="0036471B"/>
  </w:style>
  <w:style w:type="paragraph" w:customStyle="1" w:styleId="9271F9E85F0849DD819E14DC042B6E66">
    <w:name w:val="9271F9E85F0849DD819E14DC042B6E66"/>
    <w:rsid w:val="0036471B"/>
  </w:style>
  <w:style w:type="paragraph" w:customStyle="1" w:styleId="218998A9FD544EDDBF961AA91DB9082A">
    <w:name w:val="218998A9FD544EDDBF961AA91DB9082A"/>
    <w:rsid w:val="0036471B"/>
  </w:style>
  <w:style w:type="paragraph" w:customStyle="1" w:styleId="97565E5552554B379540703549F86878">
    <w:name w:val="97565E5552554B379540703549F86878"/>
    <w:rsid w:val="0036471B"/>
  </w:style>
  <w:style w:type="paragraph" w:customStyle="1" w:styleId="CF2C464CD59646C0A3FE89383282B8AB">
    <w:name w:val="CF2C464CD59646C0A3FE89383282B8AB"/>
    <w:rsid w:val="0036471B"/>
  </w:style>
  <w:style w:type="paragraph" w:customStyle="1" w:styleId="787B372A9A6044D5B919462FF2813EF7">
    <w:name w:val="787B372A9A6044D5B919462FF2813EF7"/>
    <w:rsid w:val="0036471B"/>
  </w:style>
  <w:style w:type="paragraph" w:customStyle="1" w:styleId="52D1164910DD48C09F384874E4213876">
    <w:name w:val="52D1164910DD48C09F384874E4213876"/>
    <w:rsid w:val="0036471B"/>
  </w:style>
  <w:style w:type="paragraph" w:customStyle="1" w:styleId="86AE2C0424A8477A8407D7981FE46784">
    <w:name w:val="86AE2C0424A8477A8407D7981FE46784"/>
    <w:rsid w:val="0036471B"/>
  </w:style>
  <w:style w:type="paragraph" w:customStyle="1" w:styleId="5EC431F65789492E803393985BADE500">
    <w:name w:val="5EC431F65789492E803393985BADE500"/>
    <w:rsid w:val="0036471B"/>
  </w:style>
  <w:style w:type="paragraph" w:customStyle="1" w:styleId="E75630613EB949D4A5A7BE63AA97E19C">
    <w:name w:val="E75630613EB949D4A5A7BE63AA97E19C"/>
    <w:rsid w:val="0036471B"/>
  </w:style>
  <w:style w:type="paragraph" w:customStyle="1" w:styleId="CF4640031A8B4848A385EC770301E347">
    <w:name w:val="CF4640031A8B4848A385EC770301E347"/>
    <w:rsid w:val="0036471B"/>
  </w:style>
  <w:style w:type="paragraph" w:customStyle="1" w:styleId="44FA35D413F34C53A595A57E71361021">
    <w:name w:val="44FA35D413F34C53A595A57E71361021"/>
    <w:rsid w:val="0036471B"/>
  </w:style>
  <w:style w:type="paragraph" w:customStyle="1" w:styleId="41879BAFD4824F708C4178CBAEF3355E">
    <w:name w:val="41879BAFD4824F708C4178CBAEF3355E"/>
    <w:rsid w:val="0036471B"/>
  </w:style>
  <w:style w:type="paragraph" w:customStyle="1" w:styleId="BE5F3EC15F4645198E78A32FAE14E8CF">
    <w:name w:val="BE5F3EC15F4645198E78A32FAE14E8CF"/>
    <w:rsid w:val="0036471B"/>
  </w:style>
  <w:style w:type="paragraph" w:customStyle="1" w:styleId="CE286ACE51B04A5DAEEE75AF445D7EAE">
    <w:name w:val="CE286ACE51B04A5DAEEE75AF445D7EAE"/>
    <w:rsid w:val="0036471B"/>
  </w:style>
  <w:style w:type="paragraph" w:customStyle="1" w:styleId="C6F3C3348CEF4542BA3FF0BE2953CA7C">
    <w:name w:val="C6F3C3348CEF4542BA3FF0BE2953CA7C"/>
    <w:rsid w:val="0036471B"/>
  </w:style>
  <w:style w:type="paragraph" w:customStyle="1" w:styleId="F892345FAFA84A4FBB60BD008297B022">
    <w:name w:val="F892345FAFA84A4FBB60BD008297B022"/>
    <w:rsid w:val="0036471B"/>
  </w:style>
  <w:style w:type="paragraph" w:customStyle="1" w:styleId="8C056E399EB04F8CB3DDF073233D7273">
    <w:name w:val="8C056E399EB04F8CB3DDF073233D7273"/>
    <w:rsid w:val="0036471B"/>
  </w:style>
  <w:style w:type="paragraph" w:customStyle="1" w:styleId="6DA78C8D855E4334A331000374B39C30">
    <w:name w:val="6DA78C8D855E4334A331000374B39C30"/>
    <w:rsid w:val="0036471B"/>
  </w:style>
  <w:style w:type="paragraph" w:customStyle="1" w:styleId="54030F29C26F45F4A34A2DBBEA9DBC74">
    <w:name w:val="54030F29C26F45F4A34A2DBBEA9DBC74"/>
    <w:rsid w:val="0036471B"/>
  </w:style>
  <w:style w:type="paragraph" w:customStyle="1" w:styleId="66335FFAE7554CBDA42F02C9C3E7B940">
    <w:name w:val="66335FFAE7554CBDA42F02C9C3E7B940"/>
    <w:rsid w:val="0036471B"/>
  </w:style>
  <w:style w:type="paragraph" w:customStyle="1" w:styleId="0FA079440D03467AB3FF242BA91ECA9C">
    <w:name w:val="0FA079440D03467AB3FF242BA91ECA9C"/>
    <w:rsid w:val="0036471B"/>
  </w:style>
  <w:style w:type="paragraph" w:customStyle="1" w:styleId="86FEDB1A4B5A48F0BA86F8681096505B">
    <w:name w:val="86FEDB1A4B5A48F0BA86F8681096505B"/>
    <w:rsid w:val="0036471B"/>
  </w:style>
  <w:style w:type="paragraph" w:customStyle="1" w:styleId="D45677FEF5DC4FEA88FEED05318B050F">
    <w:name w:val="D45677FEF5DC4FEA88FEED05318B050F"/>
    <w:rsid w:val="0036471B"/>
  </w:style>
  <w:style w:type="paragraph" w:customStyle="1" w:styleId="F6B55D5C7EF847269505BB882F0AD6C0">
    <w:name w:val="F6B55D5C7EF847269505BB882F0AD6C0"/>
    <w:rsid w:val="0036471B"/>
  </w:style>
  <w:style w:type="paragraph" w:customStyle="1" w:styleId="CE446944C9444ADCA182DB42986E823E">
    <w:name w:val="CE446944C9444ADCA182DB42986E823E"/>
    <w:rsid w:val="0036471B"/>
  </w:style>
  <w:style w:type="paragraph" w:customStyle="1" w:styleId="67912E464DC3446FBC24974C950A3C15">
    <w:name w:val="67912E464DC3446FBC24974C950A3C15"/>
    <w:rsid w:val="0036471B"/>
  </w:style>
  <w:style w:type="paragraph" w:customStyle="1" w:styleId="ECF8B7812B28440C9ED2239A8E429BAB">
    <w:name w:val="ECF8B7812B28440C9ED2239A8E429BAB"/>
    <w:rsid w:val="0036471B"/>
  </w:style>
  <w:style w:type="paragraph" w:customStyle="1" w:styleId="BEA5B8035B53405CA37415E931B4243C">
    <w:name w:val="BEA5B8035B53405CA37415E931B4243C"/>
    <w:rsid w:val="0036471B"/>
  </w:style>
  <w:style w:type="paragraph" w:customStyle="1" w:styleId="3548E9555B344F12A6503970333899BD">
    <w:name w:val="3548E9555B344F12A6503970333899BD"/>
    <w:rsid w:val="0036471B"/>
  </w:style>
  <w:style w:type="paragraph" w:customStyle="1" w:styleId="608844949977453F8841F545CBF1AD09">
    <w:name w:val="608844949977453F8841F545CBF1AD09"/>
    <w:rsid w:val="0036471B"/>
  </w:style>
  <w:style w:type="paragraph" w:customStyle="1" w:styleId="399D83A4203B4546850E3C92E90E1341">
    <w:name w:val="399D83A4203B4546850E3C92E90E1341"/>
    <w:rsid w:val="0036471B"/>
  </w:style>
  <w:style w:type="paragraph" w:customStyle="1" w:styleId="7BB510EC2ECC4767B4EDFC81CCE61571">
    <w:name w:val="7BB510EC2ECC4767B4EDFC81CCE61571"/>
    <w:rsid w:val="0036471B"/>
  </w:style>
  <w:style w:type="paragraph" w:customStyle="1" w:styleId="5A66D22F46154F689DE25932BF46DD62">
    <w:name w:val="5A66D22F46154F689DE25932BF46DD62"/>
    <w:rsid w:val="0036471B"/>
  </w:style>
  <w:style w:type="paragraph" w:customStyle="1" w:styleId="67B01EAB299B4B1E94DAF036A819B647">
    <w:name w:val="67B01EAB299B4B1E94DAF036A819B647"/>
    <w:rsid w:val="0036471B"/>
  </w:style>
  <w:style w:type="paragraph" w:customStyle="1" w:styleId="5ED64F7AA6C84FB9AA5374BD0178CB0F">
    <w:name w:val="5ED64F7AA6C84FB9AA5374BD0178CB0F"/>
    <w:rsid w:val="0036471B"/>
  </w:style>
  <w:style w:type="paragraph" w:customStyle="1" w:styleId="2C27F46CA8394274AAD517ED042C8B50">
    <w:name w:val="2C27F46CA8394274AAD517ED042C8B50"/>
    <w:rsid w:val="0036471B"/>
  </w:style>
  <w:style w:type="paragraph" w:customStyle="1" w:styleId="B21D522E8E134FCC901020E6BC908011">
    <w:name w:val="B21D522E8E134FCC901020E6BC908011"/>
    <w:rsid w:val="0036471B"/>
  </w:style>
  <w:style w:type="paragraph" w:customStyle="1" w:styleId="BCDB9528799146A3948242AF7A2B1624">
    <w:name w:val="BCDB9528799146A3948242AF7A2B1624"/>
    <w:rsid w:val="0036471B"/>
  </w:style>
  <w:style w:type="paragraph" w:customStyle="1" w:styleId="C642FBC935364EA8AE34455268741743">
    <w:name w:val="C642FBC935364EA8AE34455268741743"/>
    <w:rsid w:val="0036471B"/>
  </w:style>
  <w:style w:type="paragraph" w:customStyle="1" w:styleId="C9D8E2988F084BF48307CF8DB5E280AD">
    <w:name w:val="C9D8E2988F084BF48307CF8DB5E280AD"/>
    <w:rsid w:val="0036471B"/>
  </w:style>
  <w:style w:type="paragraph" w:customStyle="1" w:styleId="6344A3DE04CB416DAA32E6D4AFF369D3">
    <w:name w:val="6344A3DE04CB416DAA32E6D4AFF369D3"/>
    <w:rsid w:val="0036471B"/>
  </w:style>
  <w:style w:type="paragraph" w:customStyle="1" w:styleId="6924FE0C69F743EBAD2610D8197C1349">
    <w:name w:val="6924FE0C69F743EBAD2610D8197C1349"/>
    <w:rsid w:val="0036471B"/>
  </w:style>
  <w:style w:type="paragraph" w:customStyle="1" w:styleId="FB8C11E69D8D43368041BB3796CA60A4">
    <w:name w:val="FB8C11E69D8D43368041BB3796CA60A4"/>
    <w:rsid w:val="0036471B"/>
  </w:style>
  <w:style w:type="paragraph" w:customStyle="1" w:styleId="5C79B0608DEF4581AD70BD02AAFDBB68">
    <w:name w:val="5C79B0608DEF4581AD70BD02AAFDBB68"/>
    <w:rsid w:val="0036471B"/>
  </w:style>
  <w:style w:type="paragraph" w:customStyle="1" w:styleId="FA0EB7E56D45403295A3B6CB71BD68A1">
    <w:name w:val="FA0EB7E56D45403295A3B6CB71BD68A1"/>
    <w:rsid w:val="0036471B"/>
  </w:style>
  <w:style w:type="paragraph" w:customStyle="1" w:styleId="D6A47B5294D741F7A146DA87E1310D89">
    <w:name w:val="D6A47B5294D741F7A146DA87E1310D89"/>
    <w:rsid w:val="0036471B"/>
  </w:style>
  <w:style w:type="paragraph" w:customStyle="1" w:styleId="795B9961EA6342CBB29DCB55D6FD02B6">
    <w:name w:val="795B9961EA6342CBB29DCB55D6FD02B6"/>
    <w:rsid w:val="0036471B"/>
  </w:style>
  <w:style w:type="paragraph" w:customStyle="1" w:styleId="68039E3D762B4FC98ED16444952BC43A">
    <w:name w:val="68039E3D762B4FC98ED16444952BC43A"/>
    <w:rsid w:val="0036471B"/>
  </w:style>
  <w:style w:type="paragraph" w:customStyle="1" w:styleId="9B8EF1F13B764146B3FC0ABF8D8E2D2A">
    <w:name w:val="9B8EF1F13B764146B3FC0ABF8D8E2D2A"/>
    <w:rsid w:val="0036471B"/>
  </w:style>
  <w:style w:type="paragraph" w:customStyle="1" w:styleId="8721C8F9AC524CAEA0F81378F904EE18">
    <w:name w:val="8721C8F9AC524CAEA0F81378F904EE18"/>
    <w:rsid w:val="0036471B"/>
  </w:style>
  <w:style w:type="paragraph" w:customStyle="1" w:styleId="67C41F75FDF9400C8E01D849532BF627">
    <w:name w:val="67C41F75FDF9400C8E01D849532BF627"/>
    <w:rsid w:val="0036471B"/>
  </w:style>
  <w:style w:type="paragraph" w:customStyle="1" w:styleId="A429C9FCE6D04873878F469341C7B53D">
    <w:name w:val="A429C9FCE6D04873878F469341C7B53D"/>
    <w:rsid w:val="0036471B"/>
  </w:style>
  <w:style w:type="paragraph" w:customStyle="1" w:styleId="48FB837CAEC34E9F8927ACDC52492539">
    <w:name w:val="48FB837CAEC34E9F8927ACDC52492539"/>
    <w:rsid w:val="0036471B"/>
  </w:style>
  <w:style w:type="paragraph" w:customStyle="1" w:styleId="FB32D86204F743DDB428C6D08E04CA59">
    <w:name w:val="FB32D86204F743DDB428C6D08E04CA59"/>
    <w:rsid w:val="0036471B"/>
  </w:style>
  <w:style w:type="paragraph" w:customStyle="1" w:styleId="F69F7A4A653C407F89C704A6695BAD83">
    <w:name w:val="F69F7A4A653C407F89C704A6695BAD83"/>
    <w:rsid w:val="0036471B"/>
  </w:style>
  <w:style w:type="paragraph" w:customStyle="1" w:styleId="5766702D84174DA199BF63561A907D93">
    <w:name w:val="5766702D84174DA199BF63561A907D93"/>
    <w:rsid w:val="0036471B"/>
  </w:style>
  <w:style w:type="paragraph" w:customStyle="1" w:styleId="C84E1661B1DA4F0CB9AF5C61B0A2CF44">
    <w:name w:val="C84E1661B1DA4F0CB9AF5C61B0A2CF44"/>
    <w:rsid w:val="0036471B"/>
  </w:style>
  <w:style w:type="paragraph" w:customStyle="1" w:styleId="50EAF6974139453DAF25215B5B6054A9">
    <w:name w:val="50EAF6974139453DAF25215B5B6054A9"/>
    <w:rsid w:val="0036471B"/>
  </w:style>
  <w:style w:type="paragraph" w:customStyle="1" w:styleId="8CB98A8F8ED74EACA75339C6C2B3772E">
    <w:name w:val="8CB98A8F8ED74EACA75339C6C2B3772E"/>
    <w:rsid w:val="0036471B"/>
  </w:style>
  <w:style w:type="paragraph" w:customStyle="1" w:styleId="1E1B192D41CB4EA88B43720A1B797769">
    <w:name w:val="1E1B192D41CB4EA88B43720A1B797769"/>
    <w:rsid w:val="0036471B"/>
  </w:style>
  <w:style w:type="paragraph" w:customStyle="1" w:styleId="9549A1B05E1F4E7F99B19B10901AC762">
    <w:name w:val="9549A1B05E1F4E7F99B19B10901AC762"/>
    <w:rsid w:val="0036471B"/>
  </w:style>
  <w:style w:type="paragraph" w:customStyle="1" w:styleId="F2BAF8CC9921412A8CD186362496BA90">
    <w:name w:val="F2BAF8CC9921412A8CD186362496BA90"/>
    <w:rsid w:val="0036471B"/>
  </w:style>
  <w:style w:type="paragraph" w:customStyle="1" w:styleId="0DA3580AF2EC426B904075AE6B92F9C8">
    <w:name w:val="0DA3580AF2EC426B904075AE6B92F9C8"/>
    <w:rsid w:val="0036471B"/>
  </w:style>
  <w:style w:type="paragraph" w:customStyle="1" w:styleId="399B102563344CB4896BAD2E315A237A">
    <w:name w:val="399B102563344CB4896BAD2E315A237A"/>
    <w:rsid w:val="0036471B"/>
  </w:style>
  <w:style w:type="paragraph" w:customStyle="1" w:styleId="052E0599801E435A884026DC823DBFF4">
    <w:name w:val="052E0599801E435A884026DC823DBFF4"/>
    <w:rsid w:val="0036471B"/>
  </w:style>
  <w:style w:type="paragraph" w:customStyle="1" w:styleId="CCD61C3DAACD4B7DAE6B083823DA5BFD">
    <w:name w:val="CCD61C3DAACD4B7DAE6B083823DA5BFD"/>
    <w:rsid w:val="0036471B"/>
  </w:style>
  <w:style w:type="paragraph" w:customStyle="1" w:styleId="E92DDEE0076340DDA2EFE54EFEF69FA5">
    <w:name w:val="E92DDEE0076340DDA2EFE54EFEF69FA5"/>
    <w:rsid w:val="0036471B"/>
  </w:style>
  <w:style w:type="paragraph" w:customStyle="1" w:styleId="3FAB45FCE502470887D7ABAE4BEFB373">
    <w:name w:val="3FAB45FCE502470887D7ABAE4BEFB373"/>
    <w:rsid w:val="0036471B"/>
  </w:style>
  <w:style w:type="paragraph" w:customStyle="1" w:styleId="49EF343525C94D808B81A5D95420FE22">
    <w:name w:val="49EF343525C94D808B81A5D95420FE22"/>
    <w:rsid w:val="0036471B"/>
  </w:style>
  <w:style w:type="paragraph" w:customStyle="1" w:styleId="3550043C103A44A58BF38984D9E1F5C5">
    <w:name w:val="3550043C103A44A58BF38984D9E1F5C5"/>
    <w:rsid w:val="0036471B"/>
  </w:style>
  <w:style w:type="paragraph" w:customStyle="1" w:styleId="C7B24F5C288D4A7C8AC3624E77358E42">
    <w:name w:val="C7B24F5C288D4A7C8AC3624E77358E42"/>
    <w:rsid w:val="0036471B"/>
  </w:style>
  <w:style w:type="paragraph" w:customStyle="1" w:styleId="E31F01EBF2824239A051C083B39EB987">
    <w:name w:val="E31F01EBF2824239A051C083B39EB987"/>
    <w:rsid w:val="0036471B"/>
  </w:style>
  <w:style w:type="paragraph" w:customStyle="1" w:styleId="DDC362C0D5FC47C1B6A1E06C24ACD986">
    <w:name w:val="DDC362C0D5FC47C1B6A1E06C24ACD986"/>
    <w:rsid w:val="0036471B"/>
  </w:style>
  <w:style w:type="paragraph" w:customStyle="1" w:styleId="BDAF9AA989D74C99A67444FEC969CA68">
    <w:name w:val="BDAF9AA989D74C99A67444FEC969CA68"/>
    <w:rsid w:val="0036471B"/>
  </w:style>
  <w:style w:type="paragraph" w:customStyle="1" w:styleId="396219CEE1024F71A3D9B7DEF938189F">
    <w:name w:val="396219CEE1024F71A3D9B7DEF938189F"/>
    <w:rsid w:val="0036471B"/>
  </w:style>
  <w:style w:type="paragraph" w:customStyle="1" w:styleId="D311B944A70C41F7B65EADC01309567C">
    <w:name w:val="D311B944A70C41F7B65EADC01309567C"/>
    <w:rsid w:val="0036471B"/>
  </w:style>
  <w:style w:type="paragraph" w:customStyle="1" w:styleId="F9F3414C02194175AF15C30945714AAC">
    <w:name w:val="F9F3414C02194175AF15C30945714AAC"/>
    <w:rsid w:val="0036471B"/>
  </w:style>
  <w:style w:type="paragraph" w:customStyle="1" w:styleId="B1A94DAC3FBC4BC6A4129667D6D0C3FE">
    <w:name w:val="B1A94DAC3FBC4BC6A4129667D6D0C3FE"/>
    <w:rsid w:val="0036471B"/>
  </w:style>
  <w:style w:type="paragraph" w:customStyle="1" w:styleId="5B0CD7035CE346C8A667E22DB77233CD">
    <w:name w:val="5B0CD7035CE346C8A667E22DB77233CD"/>
    <w:rsid w:val="0036471B"/>
  </w:style>
  <w:style w:type="paragraph" w:customStyle="1" w:styleId="4A2ABF34806D45B7BD32D97FAA26F7DA">
    <w:name w:val="4A2ABF34806D45B7BD32D97FAA26F7DA"/>
    <w:rsid w:val="0036471B"/>
  </w:style>
  <w:style w:type="paragraph" w:customStyle="1" w:styleId="5DAB7B7B08DA4E2382B0B2C7AD7B1D7A">
    <w:name w:val="5DAB7B7B08DA4E2382B0B2C7AD7B1D7A"/>
    <w:rsid w:val="0036471B"/>
  </w:style>
  <w:style w:type="paragraph" w:customStyle="1" w:styleId="C70795E8E86A460F8F051678ABEF8F3D">
    <w:name w:val="C70795E8E86A460F8F051678ABEF8F3D"/>
    <w:rsid w:val="0036471B"/>
  </w:style>
  <w:style w:type="paragraph" w:customStyle="1" w:styleId="2A076C697E3F4D2E96B7F1E81F15A99A">
    <w:name w:val="2A076C697E3F4D2E96B7F1E81F15A99A"/>
    <w:rsid w:val="0036471B"/>
  </w:style>
  <w:style w:type="paragraph" w:customStyle="1" w:styleId="DEDE006AC6D540F98C79F00171A18DBB">
    <w:name w:val="DEDE006AC6D540F98C79F00171A18DBB"/>
    <w:rsid w:val="0036471B"/>
  </w:style>
  <w:style w:type="paragraph" w:customStyle="1" w:styleId="7321AABB906B440C8022AE315F292B6E">
    <w:name w:val="7321AABB906B440C8022AE315F292B6E"/>
    <w:rsid w:val="0036471B"/>
  </w:style>
  <w:style w:type="paragraph" w:customStyle="1" w:styleId="C7405FB9B150454F8114218DD8BB9275">
    <w:name w:val="C7405FB9B150454F8114218DD8BB9275"/>
    <w:rsid w:val="0036471B"/>
  </w:style>
  <w:style w:type="paragraph" w:customStyle="1" w:styleId="2009BFAB1B214B889E36A5AADFF778D8">
    <w:name w:val="2009BFAB1B214B889E36A5AADFF778D8"/>
    <w:rsid w:val="0036471B"/>
  </w:style>
  <w:style w:type="paragraph" w:customStyle="1" w:styleId="0D5C961740A544D8B7E8A881D8EA0FDD">
    <w:name w:val="0D5C961740A544D8B7E8A881D8EA0FDD"/>
    <w:rsid w:val="0036471B"/>
  </w:style>
  <w:style w:type="paragraph" w:customStyle="1" w:styleId="A005D7291D1840CEBD4563B1102ADB8E">
    <w:name w:val="A005D7291D1840CEBD4563B1102ADB8E"/>
    <w:rsid w:val="0036471B"/>
  </w:style>
  <w:style w:type="paragraph" w:customStyle="1" w:styleId="B7D175BBB51C4632958092BA43D6C6C8">
    <w:name w:val="B7D175BBB51C4632958092BA43D6C6C8"/>
    <w:rsid w:val="0036471B"/>
  </w:style>
  <w:style w:type="paragraph" w:customStyle="1" w:styleId="00CFCD0849A4473684BAEAABAC6DCEDF">
    <w:name w:val="00CFCD0849A4473684BAEAABAC6DCEDF"/>
    <w:rsid w:val="0036471B"/>
  </w:style>
  <w:style w:type="paragraph" w:customStyle="1" w:styleId="3A3E38D1CD5348D6B257540C00258EA5">
    <w:name w:val="3A3E38D1CD5348D6B257540C00258EA5"/>
    <w:rsid w:val="0036471B"/>
  </w:style>
  <w:style w:type="paragraph" w:customStyle="1" w:styleId="FE421CFBB6CD499F9965CB5525349D0A">
    <w:name w:val="FE421CFBB6CD499F9965CB5525349D0A"/>
    <w:rsid w:val="0036471B"/>
  </w:style>
  <w:style w:type="paragraph" w:customStyle="1" w:styleId="4A39101D67B94F629458AC7701DCD65E">
    <w:name w:val="4A39101D67B94F629458AC7701DCD65E"/>
    <w:rsid w:val="0036471B"/>
  </w:style>
  <w:style w:type="paragraph" w:customStyle="1" w:styleId="34F1F43030E04D8C8C59B65BAC060D57">
    <w:name w:val="34F1F43030E04D8C8C59B65BAC060D57"/>
    <w:rsid w:val="0036471B"/>
  </w:style>
  <w:style w:type="paragraph" w:customStyle="1" w:styleId="CE9A693B4237454CB945F2DC2E84E69D">
    <w:name w:val="CE9A693B4237454CB945F2DC2E84E69D"/>
    <w:rsid w:val="0036471B"/>
  </w:style>
  <w:style w:type="paragraph" w:customStyle="1" w:styleId="1F2878542E504C43B5D08FAE1AE01BB7">
    <w:name w:val="1F2878542E504C43B5D08FAE1AE01BB7"/>
    <w:rsid w:val="0036471B"/>
  </w:style>
  <w:style w:type="paragraph" w:customStyle="1" w:styleId="777E04561C0E4DA39350A8FD795BD71D">
    <w:name w:val="777E04561C0E4DA39350A8FD795BD71D"/>
    <w:rsid w:val="0036471B"/>
  </w:style>
  <w:style w:type="paragraph" w:customStyle="1" w:styleId="642904E0071D485D8AC1A0686CF85BB0">
    <w:name w:val="642904E0071D485D8AC1A0686CF85BB0"/>
    <w:rsid w:val="0036471B"/>
  </w:style>
  <w:style w:type="paragraph" w:customStyle="1" w:styleId="64818D2725E4434091F29F315BFCBD40">
    <w:name w:val="64818D2725E4434091F29F315BFCBD40"/>
    <w:rsid w:val="0036471B"/>
  </w:style>
  <w:style w:type="paragraph" w:customStyle="1" w:styleId="02CE42C9CE5E41FD91A87A58BD3DDB12">
    <w:name w:val="02CE42C9CE5E41FD91A87A58BD3DDB12"/>
    <w:rsid w:val="0036471B"/>
  </w:style>
  <w:style w:type="paragraph" w:customStyle="1" w:styleId="7E9EC045F8BC4D6AA773EAC80CA036AC">
    <w:name w:val="7E9EC045F8BC4D6AA773EAC80CA036AC"/>
    <w:rsid w:val="0036471B"/>
  </w:style>
  <w:style w:type="paragraph" w:customStyle="1" w:styleId="018CCCFD5E7E475CAAF3CF4E079FE1A3">
    <w:name w:val="018CCCFD5E7E475CAAF3CF4E079FE1A3"/>
    <w:rsid w:val="0036471B"/>
  </w:style>
  <w:style w:type="paragraph" w:customStyle="1" w:styleId="20CB6435974C4D7C97D8CD777C8DE5A5">
    <w:name w:val="20CB6435974C4D7C97D8CD777C8DE5A5"/>
    <w:rsid w:val="0036471B"/>
  </w:style>
  <w:style w:type="paragraph" w:customStyle="1" w:styleId="6ABA7894CD084A98B1D5B517FEC758C5">
    <w:name w:val="6ABA7894CD084A98B1D5B517FEC758C5"/>
    <w:rsid w:val="0036471B"/>
  </w:style>
  <w:style w:type="paragraph" w:customStyle="1" w:styleId="0F696F66C5DA425AA688CA722F928827">
    <w:name w:val="0F696F66C5DA425AA688CA722F928827"/>
    <w:rsid w:val="0036471B"/>
  </w:style>
  <w:style w:type="paragraph" w:customStyle="1" w:styleId="C468C9C8A1774908A5E60369F8FDF865">
    <w:name w:val="C468C9C8A1774908A5E60369F8FDF865"/>
    <w:rsid w:val="0036471B"/>
  </w:style>
  <w:style w:type="paragraph" w:customStyle="1" w:styleId="3C4C27A5CD2E4A1287B167987D7C4BD3">
    <w:name w:val="3C4C27A5CD2E4A1287B167987D7C4BD3"/>
    <w:rsid w:val="0036471B"/>
  </w:style>
  <w:style w:type="paragraph" w:customStyle="1" w:styleId="F67200CA067141138E5203D336D2D6D1">
    <w:name w:val="F67200CA067141138E5203D336D2D6D1"/>
    <w:rsid w:val="0036471B"/>
  </w:style>
  <w:style w:type="paragraph" w:customStyle="1" w:styleId="D2202926AC804BF6B887C73C99309E13">
    <w:name w:val="D2202926AC804BF6B887C73C99309E13"/>
    <w:rsid w:val="0036471B"/>
  </w:style>
  <w:style w:type="paragraph" w:customStyle="1" w:styleId="D93CE07E85A447779050CB8AE7131038">
    <w:name w:val="D93CE07E85A447779050CB8AE7131038"/>
    <w:rsid w:val="0036471B"/>
  </w:style>
  <w:style w:type="paragraph" w:customStyle="1" w:styleId="8F76F6F63A554AF9817BFE5C5BFF7CDD">
    <w:name w:val="8F76F6F63A554AF9817BFE5C5BFF7CDD"/>
    <w:rsid w:val="0036471B"/>
  </w:style>
  <w:style w:type="paragraph" w:customStyle="1" w:styleId="230FAD83F36E4283992F13F81E9CC383">
    <w:name w:val="230FAD83F36E4283992F13F81E9CC383"/>
    <w:rsid w:val="0036471B"/>
  </w:style>
  <w:style w:type="paragraph" w:customStyle="1" w:styleId="25649C9B39CA467BB11BD67BD6B70489">
    <w:name w:val="25649C9B39CA467BB11BD67BD6B70489"/>
    <w:rsid w:val="0036471B"/>
  </w:style>
  <w:style w:type="paragraph" w:customStyle="1" w:styleId="F6143448FF164FCB8F1F55179C19E709">
    <w:name w:val="F6143448FF164FCB8F1F55179C19E709"/>
    <w:rsid w:val="0036471B"/>
  </w:style>
  <w:style w:type="paragraph" w:customStyle="1" w:styleId="D10FAC018E3A4149B2992203DD6295A6">
    <w:name w:val="D10FAC018E3A4149B2992203DD6295A6"/>
    <w:rsid w:val="0036471B"/>
  </w:style>
  <w:style w:type="paragraph" w:customStyle="1" w:styleId="EC11F99451674D14A897BBB080D7357C">
    <w:name w:val="EC11F99451674D14A897BBB080D7357C"/>
    <w:rsid w:val="0036471B"/>
  </w:style>
  <w:style w:type="paragraph" w:customStyle="1" w:styleId="8998CA62A8E343B9B0D2CD83CA1BA4E8">
    <w:name w:val="8998CA62A8E343B9B0D2CD83CA1BA4E8"/>
    <w:rsid w:val="0036471B"/>
  </w:style>
  <w:style w:type="paragraph" w:customStyle="1" w:styleId="283416F79E8846A5B08B77F250F236D2">
    <w:name w:val="283416F79E8846A5B08B77F250F236D2"/>
    <w:rsid w:val="0036471B"/>
  </w:style>
  <w:style w:type="paragraph" w:customStyle="1" w:styleId="1B3DD11BD8BF4C34BBD09EF20B5715F7">
    <w:name w:val="1B3DD11BD8BF4C34BBD09EF20B5715F7"/>
    <w:rsid w:val="0036471B"/>
  </w:style>
  <w:style w:type="paragraph" w:customStyle="1" w:styleId="1DA09BA3003949A6958AA50C84B46D43">
    <w:name w:val="1DA09BA3003949A6958AA50C84B46D43"/>
    <w:rsid w:val="0036471B"/>
  </w:style>
  <w:style w:type="paragraph" w:customStyle="1" w:styleId="6B0E26B32C334FE8A832922ABA15360A">
    <w:name w:val="6B0E26B32C334FE8A832922ABA15360A"/>
    <w:rsid w:val="0036471B"/>
  </w:style>
  <w:style w:type="paragraph" w:customStyle="1" w:styleId="21AAAFFA28A045A0ADFC60AA270104DE">
    <w:name w:val="21AAAFFA28A045A0ADFC60AA270104DE"/>
    <w:rsid w:val="0036471B"/>
  </w:style>
  <w:style w:type="paragraph" w:customStyle="1" w:styleId="B1748D61F65D4BB196A8F4B92110FD7A">
    <w:name w:val="B1748D61F65D4BB196A8F4B92110FD7A"/>
    <w:rsid w:val="0036471B"/>
  </w:style>
  <w:style w:type="paragraph" w:customStyle="1" w:styleId="AD778908FA01486EB0954EAAB59465F0">
    <w:name w:val="AD778908FA01486EB0954EAAB59465F0"/>
    <w:rsid w:val="0036471B"/>
  </w:style>
  <w:style w:type="paragraph" w:customStyle="1" w:styleId="0F073F540E5140448E77749EB0D48EFB">
    <w:name w:val="0F073F540E5140448E77749EB0D48EFB"/>
    <w:rsid w:val="0036471B"/>
  </w:style>
  <w:style w:type="paragraph" w:customStyle="1" w:styleId="EA1F7CCDC7774D1ABFFF65696491A79D">
    <w:name w:val="EA1F7CCDC7774D1ABFFF65696491A79D"/>
    <w:rsid w:val="0036471B"/>
  </w:style>
  <w:style w:type="paragraph" w:customStyle="1" w:styleId="5D9277821FBF4D63A3431165169C2965">
    <w:name w:val="5D9277821FBF4D63A3431165169C2965"/>
    <w:rsid w:val="0036471B"/>
  </w:style>
  <w:style w:type="paragraph" w:customStyle="1" w:styleId="850F03066E244062876BDCC46828AD1A">
    <w:name w:val="850F03066E244062876BDCC46828AD1A"/>
    <w:rsid w:val="0036471B"/>
  </w:style>
  <w:style w:type="paragraph" w:customStyle="1" w:styleId="93E4DB745A104BD9B3306C86BE18B0AF">
    <w:name w:val="93E4DB745A104BD9B3306C86BE18B0AF"/>
    <w:rsid w:val="0036471B"/>
  </w:style>
  <w:style w:type="paragraph" w:customStyle="1" w:styleId="02018A465B334036A769FEC51E8AB761">
    <w:name w:val="02018A465B334036A769FEC51E8AB761"/>
    <w:rsid w:val="0036471B"/>
  </w:style>
  <w:style w:type="paragraph" w:customStyle="1" w:styleId="B53CAD47A5C54E0696C86BEF8FE5B71C">
    <w:name w:val="B53CAD47A5C54E0696C86BEF8FE5B71C"/>
    <w:rsid w:val="0036471B"/>
  </w:style>
  <w:style w:type="paragraph" w:customStyle="1" w:styleId="842AFC12D0664B2AB63CB9C1CFC97193">
    <w:name w:val="842AFC12D0664B2AB63CB9C1CFC97193"/>
    <w:rsid w:val="0036471B"/>
  </w:style>
  <w:style w:type="paragraph" w:customStyle="1" w:styleId="F24D2BC7996E481A8F56B35421B8ECA9">
    <w:name w:val="F24D2BC7996E481A8F56B35421B8ECA9"/>
    <w:rsid w:val="0036471B"/>
  </w:style>
  <w:style w:type="paragraph" w:customStyle="1" w:styleId="A9DF7024A42444C9A142C48659CAD911">
    <w:name w:val="A9DF7024A42444C9A142C48659CAD911"/>
    <w:rsid w:val="0036471B"/>
  </w:style>
  <w:style w:type="paragraph" w:customStyle="1" w:styleId="8749A177F9A74B38B39C56108258647A">
    <w:name w:val="8749A177F9A74B38B39C56108258647A"/>
    <w:rsid w:val="0036471B"/>
  </w:style>
  <w:style w:type="paragraph" w:customStyle="1" w:styleId="85164490A27D409F9C630DDB225E0E7B">
    <w:name w:val="85164490A27D409F9C630DDB225E0E7B"/>
    <w:rsid w:val="0036471B"/>
  </w:style>
  <w:style w:type="paragraph" w:customStyle="1" w:styleId="E99417AA5B474631A877B9C243F39E30">
    <w:name w:val="E99417AA5B474631A877B9C243F39E30"/>
    <w:rsid w:val="0036471B"/>
  </w:style>
  <w:style w:type="paragraph" w:customStyle="1" w:styleId="AD423B265FE04C62B97032611214CB0B">
    <w:name w:val="AD423B265FE04C62B97032611214CB0B"/>
    <w:rsid w:val="0036471B"/>
  </w:style>
  <w:style w:type="paragraph" w:customStyle="1" w:styleId="27D4C25B8D124CA0B3A5A42683E37B6A">
    <w:name w:val="27D4C25B8D124CA0B3A5A42683E37B6A"/>
    <w:rsid w:val="0036471B"/>
  </w:style>
  <w:style w:type="paragraph" w:customStyle="1" w:styleId="DF7B052CA8A848339A0DF7812AEF026F">
    <w:name w:val="DF7B052CA8A848339A0DF7812AEF026F"/>
    <w:rsid w:val="0036471B"/>
  </w:style>
  <w:style w:type="paragraph" w:customStyle="1" w:styleId="DB9E4A0E7C2B4FBFB519097323FFEE3E">
    <w:name w:val="DB9E4A0E7C2B4FBFB519097323FFEE3E"/>
    <w:rsid w:val="0036471B"/>
  </w:style>
  <w:style w:type="paragraph" w:customStyle="1" w:styleId="99B1DA961C124950BDA1D7B75DA374E6">
    <w:name w:val="99B1DA961C124950BDA1D7B75DA374E6"/>
    <w:rsid w:val="0036471B"/>
  </w:style>
  <w:style w:type="paragraph" w:customStyle="1" w:styleId="B252F66DB63941C9860F69110E3C614B">
    <w:name w:val="B252F66DB63941C9860F69110E3C614B"/>
    <w:rsid w:val="0036471B"/>
  </w:style>
  <w:style w:type="paragraph" w:customStyle="1" w:styleId="1397BD8C83194DC4840DE1888B300A6B">
    <w:name w:val="1397BD8C83194DC4840DE1888B300A6B"/>
    <w:rsid w:val="0036471B"/>
  </w:style>
  <w:style w:type="paragraph" w:customStyle="1" w:styleId="A1C3EA021AC44B8289BAEE0129353072">
    <w:name w:val="A1C3EA021AC44B8289BAEE0129353072"/>
    <w:rsid w:val="0036471B"/>
  </w:style>
  <w:style w:type="paragraph" w:customStyle="1" w:styleId="0D3F041B6699439C9EFED61A09E766A4">
    <w:name w:val="0D3F041B6699439C9EFED61A09E766A4"/>
    <w:rsid w:val="0036471B"/>
  </w:style>
  <w:style w:type="paragraph" w:customStyle="1" w:styleId="BB73A4F540FA4AE5AABA09DA61EA5B4E">
    <w:name w:val="BB73A4F540FA4AE5AABA09DA61EA5B4E"/>
    <w:rsid w:val="0036471B"/>
  </w:style>
  <w:style w:type="paragraph" w:customStyle="1" w:styleId="D379E409E7DD47B882F0F346E1D4D63E">
    <w:name w:val="D379E409E7DD47B882F0F346E1D4D63E"/>
    <w:rsid w:val="0036471B"/>
  </w:style>
  <w:style w:type="paragraph" w:customStyle="1" w:styleId="4AFFC27C67F647E5A88A9350AC7A8AEA">
    <w:name w:val="4AFFC27C67F647E5A88A9350AC7A8AEA"/>
    <w:rsid w:val="0036471B"/>
  </w:style>
  <w:style w:type="paragraph" w:customStyle="1" w:styleId="4ADCDF3647DD4895922C51B278CCEB21">
    <w:name w:val="4ADCDF3647DD4895922C51B278CCEB21"/>
    <w:rsid w:val="0036471B"/>
  </w:style>
  <w:style w:type="paragraph" w:customStyle="1" w:styleId="2C97CD50267B465E8C817719AE382F32">
    <w:name w:val="2C97CD50267B465E8C817719AE382F32"/>
    <w:rsid w:val="0036471B"/>
  </w:style>
  <w:style w:type="paragraph" w:customStyle="1" w:styleId="82607157CA94432E900EE9166BBE08C2">
    <w:name w:val="82607157CA94432E900EE9166BBE08C2"/>
    <w:rsid w:val="0036471B"/>
  </w:style>
  <w:style w:type="paragraph" w:customStyle="1" w:styleId="8BCAED805F2A43DE8DF3783B158A88AB">
    <w:name w:val="8BCAED805F2A43DE8DF3783B158A88AB"/>
    <w:rsid w:val="0036471B"/>
  </w:style>
  <w:style w:type="paragraph" w:customStyle="1" w:styleId="A1C07A4F24F14D46B5306BB324A64E4D">
    <w:name w:val="A1C07A4F24F14D46B5306BB324A64E4D"/>
    <w:rsid w:val="0036471B"/>
  </w:style>
  <w:style w:type="paragraph" w:customStyle="1" w:styleId="0A47196885814D04B22D7C1A95D1A026">
    <w:name w:val="0A47196885814D04B22D7C1A95D1A026"/>
    <w:rsid w:val="0036471B"/>
  </w:style>
  <w:style w:type="paragraph" w:customStyle="1" w:styleId="457F20937CD046B3B9BB4A3BA3F9AD9C">
    <w:name w:val="457F20937CD046B3B9BB4A3BA3F9AD9C"/>
    <w:rsid w:val="0036471B"/>
  </w:style>
  <w:style w:type="paragraph" w:customStyle="1" w:styleId="7D909F54A12348778A3C96F53C46FC0D">
    <w:name w:val="7D909F54A12348778A3C96F53C46FC0D"/>
    <w:rsid w:val="0036471B"/>
  </w:style>
  <w:style w:type="paragraph" w:customStyle="1" w:styleId="4E91182FF07D4A41B0B78C1807071FBA">
    <w:name w:val="4E91182FF07D4A41B0B78C1807071FBA"/>
    <w:rsid w:val="0036471B"/>
  </w:style>
  <w:style w:type="paragraph" w:customStyle="1" w:styleId="D8108510AC5F49459CA8EAB8E9A951A7">
    <w:name w:val="D8108510AC5F49459CA8EAB8E9A951A7"/>
    <w:rsid w:val="0036471B"/>
  </w:style>
  <w:style w:type="paragraph" w:customStyle="1" w:styleId="41544691EDC741F79673B8E2C098CA8E">
    <w:name w:val="41544691EDC741F79673B8E2C098CA8E"/>
    <w:rsid w:val="0036471B"/>
  </w:style>
  <w:style w:type="paragraph" w:customStyle="1" w:styleId="900F5A68967F458E9601B8ADF1DC1673">
    <w:name w:val="900F5A68967F458E9601B8ADF1DC1673"/>
    <w:rsid w:val="0036471B"/>
  </w:style>
  <w:style w:type="paragraph" w:customStyle="1" w:styleId="857194D4660646C8836D5E05DECF0CF9">
    <w:name w:val="857194D4660646C8836D5E05DECF0CF9"/>
    <w:rsid w:val="0036471B"/>
  </w:style>
  <w:style w:type="paragraph" w:customStyle="1" w:styleId="C1E729BCE1804AA786B475B1FD0AB25F">
    <w:name w:val="C1E729BCE1804AA786B475B1FD0AB25F"/>
    <w:rsid w:val="0036471B"/>
  </w:style>
  <w:style w:type="paragraph" w:customStyle="1" w:styleId="E908E990A5E0438E9B1E699A1E2A7BD2">
    <w:name w:val="E908E990A5E0438E9B1E699A1E2A7BD2"/>
    <w:rsid w:val="0036471B"/>
  </w:style>
  <w:style w:type="paragraph" w:customStyle="1" w:styleId="9A6B99643B6842E4979681E075D06C0E">
    <w:name w:val="9A6B99643B6842E4979681E075D06C0E"/>
    <w:rsid w:val="0036471B"/>
  </w:style>
  <w:style w:type="paragraph" w:customStyle="1" w:styleId="395C83196A7943C5A5D94634799FD27A">
    <w:name w:val="395C83196A7943C5A5D94634799FD27A"/>
    <w:rsid w:val="0036471B"/>
  </w:style>
  <w:style w:type="paragraph" w:customStyle="1" w:styleId="49DD341D10EC46EC8483122FD485DDDB">
    <w:name w:val="49DD341D10EC46EC8483122FD485DDDB"/>
    <w:rsid w:val="0036471B"/>
  </w:style>
  <w:style w:type="paragraph" w:customStyle="1" w:styleId="2833C9502C094C85BE04235369BF98D9">
    <w:name w:val="2833C9502C094C85BE04235369BF98D9"/>
    <w:rsid w:val="0036471B"/>
  </w:style>
  <w:style w:type="paragraph" w:customStyle="1" w:styleId="3A64B43DF0E549DD87C0D0603C9D019D">
    <w:name w:val="3A64B43DF0E549DD87C0D0603C9D019D"/>
    <w:rsid w:val="0036471B"/>
  </w:style>
  <w:style w:type="paragraph" w:customStyle="1" w:styleId="C91A7A4348344F95AD4017B6945E9FD9">
    <w:name w:val="C91A7A4348344F95AD4017B6945E9FD9"/>
    <w:rsid w:val="0036471B"/>
  </w:style>
  <w:style w:type="paragraph" w:customStyle="1" w:styleId="467C9536DF77443EAB25FFD40524C623">
    <w:name w:val="467C9536DF77443EAB25FFD40524C623"/>
    <w:rsid w:val="0036471B"/>
  </w:style>
  <w:style w:type="paragraph" w:customStyle="1" w:styleId="542A0439C32F4A588BB3DC0F37DB8EEB">
    <w:name w:val="542A0439C32F4A588BB3DC0F37DB8EEB"/>
    <w:rsid w:val="0036471B"/>
  </w:style>
  <w:style w:type="paragraph" w:customStyle="1" w:styleId="7FB42208E5E6495E8444F9E860DAF442">
    <w:name w:val="7FB42208E5E6495E8444F9E860DAF442"/>
    <w:rsid w:val="0036471B"/>
  </w:style>
  <w:style w:type="paragraph" w:customStyle="1" w:styleId="933060A9FAE64994B66E4AC5ECC87268">
    <w:name w:val="933060A9FAE64994B66E4AC5ECC87268"/>
    <w:rsid w:val="0036471B"/>
  </w:style>
  <w:style w:type="paragraph" w:customStyle="1" w:styleId="C9E58C53D55142F59AE3DF6436BAB4C0">
    <w:name w:val="C9E58C53D55142F59AE3DF6436BAB4C0"/>
    <w:rsid w:val="0036471B"/>
  </w:style>
  <w:style w:type="paragraph" w:customStyle="1" w:styleId="791D1AD03A4D4F2597A0BCD0F42F55D5">
    <w:name w:val="791D1AD03A4D4F2597A0BCD0F42F55D5"/>
    <w:rsid w:val="0036471B"/>
  </w:style>
  <w:style w:type="paragraph" w:customStyle="1" w:styleId="9DEE9776BDA340F6B7296E145B390BBA">
    <w:name w:val="9DEE9776BDA340F6B7296E145B390BBA"/>
    <w:rsid w:val="0036471B"/>
  </w:style>
  <w:style w:type="paragraph" w:customStyle="1" w:styleId="02D742324780433E9E96ED7F698BB140">
    <w:name w:val="02D742324780433E9E96ED7F698BB140"/>
    <w:rsid w:val="0036471B"/>
  </w:style>
  <w:style w:type="paragraph" w:customStyle="1" w:styleId="DA9A3290B73A4B778FDA31BC0B1C4E16">
    <w:name w:val="DA9A3290B73A4B778FDA31BC0B1C4E16"/>
    <w:rsid w:val="0036471B"/>
  </w:style>
  <w:style w:type="paragraph" w:customStyle="1" w:styleId="D8D3917BB6AC488385BC3A7ED36F67F5">
    <w:name w:val="D8D3917BB6AC488385BC3A7ED36F67F5"/>
    <w:rsid w:val="0036471B"/>
  </w:style>
  <w:style w:type="paragraph" w:customStyle="1" w:styleId="21566FDA5F6D46ACA6B3AE01ABED9944">
    <w:name w:val="21566FDA5F6D46ACA6B3AE01ABED9944"/>
    <w:rsid w:val="0036471B"/>
  </w:style>
  <w:style w:type="paragraph" w:customStyle="1" w:styleId="0AEEDDE6E82B4D9E9876B3CDE8C93083">
    <w:name w:val="0AEEDDE6E82B4D9E9876B3CDE8C93083"/>
    <w:rsid w:val="0036471B"/>
  </w:style>
  <w:style w:type="paragraph" w:customStyle="1" w:styleId="29E30D31897042DA83079B2588E0FD51">
    <w:name w:val="29E30D31897042DA83079B2588E0FD51"/>
    <w:rsid w:val="0036471B"/>
  </w:style>
  <w:style w:type="paragraph" w:customStyle="1" w:styleId="8450A716C7E4482BB4C8FED093551BAB">
    <w:name w:val="8450A716C7E4482BB4C8FED093551BAB"/>
    <w:rsid w:val="0036471B"/>
  </w:style>
  <w:style w:type="paragraph" w:customStyle="1" w:styleId="A36CCCFB2ED04A4AAF1759CF9CC332EA">
    <w:name w:val="A36CCCFB2ED04A4AAF1759CF9CC332EA"/>
    <w:rsid w:val="0036471B"/>
  </w:style>
  <w:style w:type="paragraph" w:customStyle="1" w:styleId="AA96EA466CFA4873B82C45A93921B9BC">
    <w:name w:val="AA96EA466CFA4873B82C45A93921B9BC"/>
    <w:rsid w:val="0036471B"/>
  </w:style>
  <w:style w:type="paragraph" w:customStyle="1" w:styleId="DE213004841E4B5D8BC6ECF85EA7F999">
    <w:name w:val="DE213004841E4B5D8BC6ECF85EA7F999"/>
    <w:rsid w:val="0036471B"/>
  </w:style>
  <w:style w:type="paragraph" w:customStyle="1" w:styleId="528B8A3A97424123A1A5B74FC2DE5395">
    <w:name w:val="528B8A3A97424123A1A5B74FC2DE5395"/>
    <w:rsid w:val="0036471B"/>
  </w:style>
  <w:style w:type="paragraph" w:customStyle="1" w:styleId="0BD66F2819284D16AEFFEA9F16041CC3">
    <w:name w:val="0BD66F2819284D16AEFFEA9F16041CC3"/>
    <w:rsid w:val="0036471B"/>
  </w:style>
  <w:style w:type="paragraph" w:customStyle="1" w:styleId="2AE09F2BE16946FF8105302BEF664967">
    <w:name w:val="2AE09F2BE16946FF8105302BEF664967"/>
    <w:rsid w:val="0036471B"/>
  </w:style>
  <w:style w:type="paragraph" w:customStyle="1" w:styleId="703814D347484C0786C608CA132B2C30">
    <w:name w:val="703814D347484C0786C608CA132B2C30"/>
    <w:rsid w:val="0036471B"/>
  </w:style>
  <w:style w:type="paragraph" w:customStyle="1" w:styleId="C228C43F36714A049B0AC188688FB3D4">
    <w:name w:val="C228C43F36714A049B0AC188688FB3D4"/>
    <w:rsid w:val="0036471B"/>
  </w:style>
  <w:style w:type="paragraph" w:customStyle="1" w:styleId="BB5684E395AF42CE91FE5FC233697B75">
    <w:name w:val="BB5684E395AF42CE91FE5FC233697B75"/>
    <w:rsid w:val="0036471B"/>
  </w:style>
  <w:style w:type="paragraph" w:customStyle="1" w:styleId="1F94C1039F5E40E692394350B327A6A4">
    <w:name w:val="1F94C1039F5E40E692394350B327A6A4"/>
    <w:rsid w:val="0036471B"/>
  </w:style>
  <w:style w:type="paragraph" w:customStyle="1" w:styleId="EB54F983A6694B6DACB347F76DDBBB00">
    <w:name w:val="EB54F983A6694B6DACB347F76DDBBB00"/>
    <w:rsid w:val="0036471B"/>
  </w:style>
  <w:style w:type="paragraph" w:customStyle="1" w:styleId="A0D44AC7E3BC4A9498A8F6B2E9A9FE78">
    <w:name w:val="A0D44AC7E3BC4A9498A8F6B2E9A9FE78"/>
    <w:rsid w:val="0036471B"/>
  </w:style>
  <w:style w:type="paragraph" w:customStyle="1" w:styleId="DF5B68EC3E5F47878A81F68D10C6A986">
    <w:name w:val="DF5B68EC3E5F47878A81F68D10C6A986"/>
    <w:rsid w:val="0036471B"/>
  </w:style>
  <w:style w:type="paragraph" w:customStyle="1" w:styleId="3BB2533155D743DDAD2859F1118E42D3">
    <w:name w:val="3BB2533155D743DDAD2859F1118E42D3"/>
    <w:rsid w:val="0036471B"/>
  </w:style>
  <w:style w:type="paragraph" w:customStyle="1" w:styleId="865ACC96F3B04B3FBD479B8E7727F7B6">
    <w:name w:val="865ACC96F3B04B3FBD479B8E7727F7B6"/>
    <w:rsid w:val="0036471B"/>
  </w:style>
  <w:style w:type="paragraph" w:customStyle="1" w:styleId="B672670BF4DD42068CB13AA4CBB76C62">
    <w:name w:val="B672670BF4DD42068CB13AA4CBB76C62"/>
    <w:rsid w:val="0036471B"/>
  </w:style>
  <w:style w:type="paragraph" w:customStyle="1" w:styleId="592906C67CD6408D866EB76F84A0C33C">
    <w:name w:val="592906C67CD6408D866EB76F84A0C33C"/>
    <w:rsid w:val="0036471B"/>
  </w:style>
  <w:style w:type="paragraph" w:customStyle="1" w:styleId="4180D1F35E744CD28CADE399EF1D3286">
    <w:name w:val="4180D1F35E744CD28CADE399EF1D3286"/>
    <w:rsid w:val="0036471B"/>
  </w:style>
  <w:style w:type="paragraph" w:customStyle="1" w:styleId="D0766434B8734B6AAF3ACB27D9912CB1">
    <w:name w:val="D0766434B8734B6AAF3ACB27D9912CB1"/>
    <w:rsid w:val="0036471B"/>
  </w:style>
  <w:style w:type="paragraph" w:customStyle="1" w:styleId="18728F6D9834455BA37F7BBC5C96558F">
    <w:name w:val="18728F6D9834455BA37F7BBC5C96558F"/>
    <w:rsid w:val="0036471B"/>
  </w:style>
  <w:style w:type="paragraph" w:customStyle="1" w:styleId="1FD095C77EB34E5386E357698B0C8AF1">
    <w:name w:val="1FD095C77EB34E5386E357698B0C8AF1"/>
    <w:rsid w:val="0036471B"/>
  </w:style>
  <w:style w:type="paragraph" w:customStyle="1" w:styleId="F3B1BEAF8286489795E0062D49C61707">
    <w:name w:val="F3B1BEAF8286489795E0062D49C61707"/>
    <w:rsid w:val="0036471B"/>
  </w:style>
  <w:style w:type="paragraph" w:customStyle="1" w:styleId="1482133140B44460A1D8683CF7042282">
    <w:name w:val="1482133140B44460A1D8683CF7042282"/>
    <w:rsid w:val="0036471B"/>
  </w:style>
  <w:style w:type="paragraph" w:customStyle="1" w:styleId="916494AB56CD4A1996B1826F8DB6269F">
    <w:name w:val="916494AB56CD4A1996B1826F8DB6269F"/>
    <w:rsid w:val="0036471B"/>
  </w:style>
  <w:style w:type="paragraph" w:customStyle="1" w:styleId="36547627439444D79A98648A51BA44EA">
    <w:name w:val="36547627439444D79A98648A51BA44EA"/>
    <w:rsid w:val="0036471B"/>
  </w:style>
  <w:style w:type="paragraph" w:customStyle="1" w:styleId="B55B42CCEA444BFE81543AA13E428294">
    <w:name w:val="B55B42CCEA444BFE81543AA13E428294"/>
    <w:rsid w:val="0036471B"/>
  </w:style>
  <w:style w:type="paragraph" w:customStyle="1" w:styleId="D6849D2E9E9A4529A8B021D5ACD11EBF">
    <w:name w:val="D6849D2E9E9A4529A8B021D5ACD11EBF"/>
    <w:rsid w:val="0036471B"/>
  </w:style>
  <w:style w:type="paragraph" w:customStyle="1" w:styleId="7767E6EF48CC4F14A3EFD979B1EBB25D">
    <w:name w:val="7767E6EF48CC4F14A3EFD979B1EBB25D"/>
    <w:rsid w:val="0036471B"/>
  </w:style>
  <w:style w:type="paragraph" w:customStyle="1" w:styleId="3F046845D9B14339A3BF65C8ADE2A45E">
    <w:name w:val="3F046845D9B14339A3BF65C8ADE2A45E"/>
    <w:rsid w:val="0036471B"/>
  </w:style>
  <w:style w:type="paragraph" w:customStyle="1" w:styleId="61EA586528DF47CA963D2CBDB154E75E">
    <w:name w:val="61EA586528DF47CA963D2CBDB154E75E"/>
    <w:rsid w:val="0036471B"/>
  </w:style>
  <w:style w:type="paragraph" w:customStyle="1" w:styleId="0199C9C0AACE4B769BD2E1355D2A8115">
    <w:name w:val="0199C9C0AACE4B769BD2E1355D2A8115"/>
    <w:rsid w:val="0036471B"/>
  </w:style>
  <w:style w:type="paragraph" w:customStyle="1" w:styleId="1FFDE5E4140A421A87864F42BAAED249">
    <w:name w:val="1FFDE5E4140A421A87864F42BAAED249"/>
    <w:rsid w:val="0036471B"/>
  </w:style>
  <w:style w:type="paragraph" w:customStyle="1" w:styleId="E57F11E73E08418CA9214F99263501D8">
    <w:name w:val="E57F11E73E08418CA9214F99263501D8"/>
    <w:rsid w:val="0036471B"/>
  </w:style>
  <w:style w:type="paragraph" w:customStyle="1" w:styleId="14FB6B13A4BA4426B989F435AEC4C3A1">
    <w:name w:val="14FB6B13A4BA4426B989F435AEC4C3A1"/>
    <w:rsid w:val="0036471B"/>
  </w:style>
  <w:style w:type="paragraph" w:customStyle="1" w:styleId="771BBE041935440BB5E2A8FD768E0B08">
    <w:name w:val="771BBE041935440BB5E2A8FD768E0B08"/>
    <w:rsid w:val="0036471B"/>
  </w:style>
  <w:style w:type="paragraph" w:customStyle="1" w:styleId="1A8EBA94F5B248758127BD5BC7091683">
    <w:name w:val="1A8EBA94F5B248758127BD5BC7091683"/>
    <w:rsid w:val="0036471B"/>
  </w:style>
  <w:style w:type="paragraph" w:customStyle="1" w:styleId="27B18F008076439F8E388E62659FA35C">
    <w:name w:val="27B18F008076439F8E388E62659FA35C"/>
    <w:rsid w:val="0036471B"/>
  </w:style>
  <w:style w:type="paragraph" w:customStyle="1" w:styleId="772DEB2A13E044C3B11C75CEB2087ADE">
    <w:name w:val="772DEB2A13E044C3B11C75CEB2087ADE"/>
    <w:rsid w:val="0036471B"/>
  </w:style>
  <w:style w:type="paragraph" w:customStyle="1" w:styleId="536E1C47B80B470F8775585EEB9A9D22">
    <w:name w:val="536E1C47B80B470F8775585EEB9A9D22"/>
    <w:rsid w:val="0036471B"/>
  </w:style>
  <w:style w:type="paragraph" w:customStyle="1" w:styleId="EE3DD120032247FD8858B998BCE1C563">
    <w:name w:val="EE3DD120032247FD8858B998BCE1C563"/>
    <w:rsid w:val="0036471B"/>
  </w:style>
  <w:style w:type="paragraph" w:customStyle="1" w:styleId="9B1793B3BBEE4D82819BD9DB4A46B75F">
    <w:name w:val="9B1793B3BBEE4D82819BD9DB4A46B75F"/>
    <w:rsid w:val="0036471B"/>
  </w:style>
  <w:style w:type="paragraph" w:customStyle="1" w:styleId="83CE568F31194AE0ACEEBC9F3089D9E5">
    <w:name w:val="83CE568F31194AE0ACEEBC9F3089D9E5"/>
    <w:rsid w:val="0036471B"/>
  </w:style>
  <w:style w:type="paragraph" w:customStyle="1" w:styleId="F9A5F1BBC92F4802857F4CA5DA8564A9">
    <w:name w:val="F9A5F1BBC92F4802857F4CA5DA8564A9"/>
    <w:rsid w:val="0036471B"/>
  </w:style>
  <w:style w:type="paragraph" w:customStyle="1" w:styleId="8019DF4FE7F94898825ECBD0DC8A98AC">
    <w:name w:val="8019DF4FE7F94898825ECBD0DC8A98AC"/>
    <w:rsid w:val="0036471B"/>
  </w:style>
  <w:style w:type="paragraph" w:customStyle="1" w:styleId="36D87AA507614AC09E960C1D1B925384">
    <w:name w:val="36D87AA507614AC09E960C1D1B925384"/>
    <w:rsid w:val="0036471B"/>
  </w:style>
  <w:style w:type="paragraph" w:customStyle="1" w:styleId="A067840A49F84563954456CF3593339F">
    <w:name w:val="A067840A49F84563954456CF3593339F"/>
    <w:rsid w:val="0036471B"/>
  </w:style>
  <w:style w:type="paragraph" w:customStyle="1" w:styleId="C1B2AFC15EF54E9798ED27B646B71D68">
    <w:name w:val="C1B2AFC15EF54E9798ED27B646B71D68"/>
    <w:rsid w:val="0036471B"/>
  </w:style>
  <w:style w:type="paragraph" w:customStyle="1" w:styleId="11DCFDA945D14D5A94ED2B9AF7B725B7">
    <w:name w:val="11DCFDA945D14D5A94ED2B9AF7B725B7"/>
    <w:rsid w:val="0036471B"/>
  </w:style>
  <w:style w:type="paragraph" w:customStyle="1" w:styleId="D17608C8157D48A09284E4A8EFA34B62">
    <w:name w:val="D17608C8157D48A09284E4A8EFA34B62"/>
    <w:rsid w:val="0036471B"/>
  </w:style>
  <w:style w:type="paragraph" w:customStyle="1" w:styleId="193A748231E049EBA5DEBC3080650BF0">
    <w:name w:val="193A748231E049EBA5DEBC3080650BF0"/>
    <w:rsid w:val="0036471B"/>
  </w:style>
  <w:style w:type="paragraph" w:customStyle="1" w:styleId="1028750181BA490BA5CD2A75EA437A8F">
    <w:name w:val="1028750181BA490BA5CD2A75EA437A8F"/>
    <w:rsid w:val="0036471B"/>
  </w:style>
  <w:style w:type="paragraph" w:customStyle="1" w:styleId="69872CCCCFB245858E2BF308B54A3046">
    <w:name w:val="69872CCCCFB245858E2BF308B54A3046"/>
    <w:rsid w:val="0036471B"/>
  </w:style>
  <w:style w:type="paragraph" w:customStyle="1" w:styleId="29DEECBC6B1F4ED8821E82CF0AFDEDBA">
    <w:name w:val="29DEECBC6B1F4ED8821E82CF0AFDEDBA"/>
    <w:rsid w:val="0036471B"/>
  </w:style>
  <w:style w:type="paragraph" w:customStyle="1" w:styleId="0500AB2418C44893B61730C410590690">
    <w:name w:val="0500AB2418C44893B61730C410590690"/>
    <w:rsid w:val="0036471B"/>
  </w:style>
  <w:style w:type="paragraph" w:customStyle="1" w:styleId="05F81B8D8CD14F7A8297E8E5D2C87D78">
    <w:name w:val="05F81B8D8CD14F7A8297E8E5D2C87D78"/>
    <w:rsid w:val="0036471B"/>
  </w:style>
  <w:style w:type="paragraph" w:customStyle="1" w:styleId="DE77FB77D6CA4CE0AB58B7F8FD664011">
    <w:name w:val="DE77FB77D6CA4CE0AB58B7F8FD664011"/>
    <w:rsid w:val="0036471B"/>
  </w:style>
  <w:style w:type="paragraph" w:customStyle="1" w:styleId="2B333FF946A34980A5152AD06D5B1457">
    <w:name w:val="2B333FF946A34980A5152AD06D5B1457"/>
    <w:rsid w:val="0036471B"/>
  </w:style>
  <w:style w:type="paragraph" w:customStyle="1" w:styleId="26F5982A33C64D45A938541C0C4AF99D">
    <w:name w:val="26F5982A33C64D45A938541C0C4AF99D"/>
    <w:rsid w:val="0036471B"/>
  </w:style>
  <w:style w:type="paragraph" w:customStyle="1" w:styleId="05ACF1EBDD934262A91B4359A63B51F8">
    <w:name w:val="05ACF1EBDD934262A91B4359A63B51F8"/>
    <w:rsid w:val="0036471B"/>
  </w:style>
  <w:style w:type="paragraph" w:customStyle="1" w:styleId="2557036AFA1E48C38C58BC3B73342A59">
    <w:name w:val="2557036AFA1E48C38C58BC3B73342A59"/>
    <w:rsid w:val="0036471B"/>
  </w:style>
  <w:style w:type="paragraph" w:customStyle="1" w:styleId="82EF3E2CBC254245BACC08C35C66EA15">
    <w:name w:val="82EF3E2CBC254245BACC08C35C66EA15"/>
    <w:rsid w:val="0036471B"/>
  </w:style>
  <w:style w:type="paragraph" w:customStyle="1" w:styleId="76387B0CC4D84A539A6DDFEB6FB9EA0C">
    <w:name w:val="76387B0CC4D84A539A6DDFEB6FB9EA0C"/>
    <w:rsid w:val="0036471B"/>
  </w:style>
  <w:style w:type="paragraph" w:customStyle="1" w:styleId="A8DF39CE78B543E08330DCA300EC83E4">
    <w:name w:val="A8DF39CE78B543E08330DCA300EC83E4"/>
    <w:rsid w:val="0036471B"/>
  </w:style>
  <w:style w:type="paragraph" w:customStyle="1" w:styleId="328EF532FC59492FB1E12B675E66014D">
    <w:name w:val="328EF532FC59492FB1E12B675E66014D"/>
    <w:rsid w:val="0036471B"/>
  </w:style>
  <w:style w:type="paragraph" w:customStyle="1" w:styleId="B22178A1079A4523BB7CC028B3E3B990">
    <w:name w:val="B22178A1079A4523BB7CC028B3E3B990"/>
    <w:rsid w:val="0036471B"/>
  </w:style>
  <w:style w:type="paragraph" w:customStyle="1" w:styleId="34FF140BF2734BEFB77E0EAE517C1D81">
    <w:name w:val="34FF140BF2734BEFB77E0EAE517C1D81"/>
    <w:rsid w:val="0036471B"/>
  </w:style>
  <w:style w:type="paragraph" w:customStyle="1" w:styleId="0A678F8957BE4C2C95C73F854F5F33BD">
    <w:name w:val="0A678F8957BE4C2C95C73F854F5F33BD"/>
    <w:rsid w:val="0036471B"/>
  </w:style>
  <w:style w:type="paragraph" w:customStyle="1" w:styleId="E478218ED896465A974DC451B0B30E3F">
    <w:name w:val="E478218ED896465A974DC451B0B30E3F"/>
    <w:rsid w:val="0036471B"/>
  </w:style>
  <w:style w:type="paragraph" w:customStyle="1" w:styleId="CF4D6440D50D4A4A93AAFB9E3EE92DDC">
    <w:name w:val="CF4D6440D50D4A4A93AAFB9E3EE92DDC"/>
    <w:rsid w:val="0036471B"/>
  </w:style>
  <w:style w:type="paragraph" w:customStyle="1" w:styleId="A8FD6FCC4EC44C978B8840A1ABC51591">
    <w:name w:val="A8FD6FCC4EC44C978B8840A1ABC51591"/>
    <w:rsid w:val="0036471B"/>
  </w:style>
  <w:style w:type="paragraph" w:customStyle="1" w:styleId="D60C4DCC3618426080CCF6EAD40B84BA">
    <w:name w:val="D60C4DCC3618426080CCF6EAD40B84BA"/>
    <w:rsid w:val="0036471B"/>
  </w:style>
  <w:style w:type="paragraph" w:customStyle="1" w:styleId="217BC2B328C2405983084CC3C1F4DEBD">
    <w:name w:val="217BC2B328C2405983084CC3C1F4DEBD"/>
    <w:rsid w:val="0036471B"/>
  </w:style>
  <w:style w:type="paragraph" w:customStyle="1" w:styleId="269A88C95C1546AE95C17D68AB5A8293">
    <w:name w:val="269A88C95C1546AE95C17D68AB5A8293"/>
    <w:rsid w:val="0036471B"/>
  </w:style>
  <w:style w:type="paragraph" w:customStyle="1" w:styleId="37E24BFD81544F63ACBB00A25C063161">
    <w:name w:val="37E24BFD81544F63ACBB00A25C063161"/>
    <w:rsid w:val="0036471B"/>
  </w:style>
  <w:style w:type="paragraph" w:customStyle="1" w:styleId="2DE3F666C724400F96FCE99EF0E3CB17">
    <w:name w:val="2DE3F666C724400F96FCE99EF0E3CB17"/>
    <w:rsid w:val="0036471B"/>
  </w:style>
  <w:style w:type="paragraph" w:customStyle="1" w:styleId="9D63411AFC2A4128818424DD919076DB">
    <w:name w:val="9D63411AFC2A4128818424DD919076DB"/>
    <w:rsid w:val="0036471B"/>
  </w:style>
  <w:style w:type="paragraph" w:customStyle="1" w:styleId="BE6BECAE6A6B4D6EAF4634EA67F5F2F3">
    <w:name w:val="BE6BECAE6A6B4D6EAF4634EA67F5F2F3"/>
    <w:rsid w:val="0036471B"/>
  </w:style>
  <w:style w:type="paragraph" w:customStyle="1" w:styleId="8E93538D35E94BC5A4733C90F26101EE">
    <w:name w:val="8E93538D35E94BC5A4733C90F26101EE"/>
    <w:rsid w:val="0036471B"/>
  </w:style>
  <w:style w:type="paragraph" w:customStyle="1" w:styleId="44EA8122A1AC4AE59FDDE0C7709E7F52">
    <w:name w:val="44EA8122A1AC4AE59FDDE0C7709E7F52"/>
    <w:rsid w:val="0036471B"/>
  </w:style>
  <w:style w:type="paragraph" w:customStyle="1" w:styleId="55016A0B1ACE440E9A23CB674773392C">
    <w:name w:val="55016A0B1ACE440E9A23CB674773392C"/>
    <w:rsid w:val="0036471B"/>
  </w:style>
  <w:style w:type="paragraph" w:customStyle="1" w:styleId="992E7BCBF4A24DB8BF5B6CB1FDE33A9C">
    <w:name w:val="992E7BCBF4A24DB8BF5B6CB1FDE33A9C"/>
    <w:rsid w:val="0036471B"/>
  </w:style>
  <w:style w:type="paragraph" w:customStyle="1" w:styleId="0D8AD320810F4FF4A4441075EB760C12">
    <w:name w:val="0D8AD320810F4FF4A4441075EB760C12"/>
    <w:rsid w:val="0036471B"/>
  </w:style>
  <w:style w:type="paragraph" w:customStyle="1" w:styleId="232B6B186A084AECABECF48F9063B4F0">
    <w:name w:val="232B6B186A084AECABECF48F9063B4F0"/>
    <w:rsid w:val="0036471B"/>
  </w:style>
  <w:style w:type="paragraph" w:customStyle="1" w:styleId="A8F4111865544379A842D60A4DEED84A">
    <w:name w:val="A8F4111865544379A842D60A4DEED84A"/>
    <w:rsid w:val="0036471B"/>
  </w:style>
  <w:style w:type="paragraph" w:customStyle="1" w:styleId="9B2FDAE00F054A8E876F2EAAE733EF55">
    <w:name w:val="9B2FDAE00F054A8E876F2EAAE733EF55"/>
    <w:rsid w:val="0036471B"/>
  </w:style>
  <w:style w:type="paragraph" w:customStyle="1" w:styleId="03589168470A41C299300A8C72E0B47B">
    <w:name w:val="03589168470A41C299300A8C72E0B47B"/>
    <w:rsid w:val="0036471B"/>
  </w:style>
  <w:style w:type="paragraph" w:customStyle="1" w:styleId="EDAC407C1F3B4B7EB00F432C8F394E0A">
    <w:name w:val="EDAC407C1F3B4B7EB00F432C8F394E0A"/>
    <w:rsid w:val="0036471B"/>
  </w:style>
  <w:style w:type="paragraph" w:customStyle="1" w:styleId="84C467DA854340209AC5925B217C84FC">
    <w:name w:val="84C467DA854340209AC5925B217C84FC"/>
    <w:rsid w:val="0036471B"/>
  </w:style>
  <w:style w:type="paragraph" w:customStyle="1" w:styleId="3C11E2EB5BBD4FD59693044AC942614F">
    <w:name w:val="3C11E2EB5BBD4FD59693044AC942614F"/>
    <w:rsid w:val="0036471B"/>
  </w:style>
  <w:style w:type="paragraph" w:customStyle="1" w:styleId="58E22F751D5A4F9080C83FCC3214226B">
    <w:name w:val="58E22F751D5A4F9080C83FCC3214226B"/>
    <w:rsid w:val="0036471B"/>
  </w:style>
  <w:style w:type="paragraph" w:customStyle="1" w:styleId="184B65FDE91E4F63A835D032569D6D81">
    <w:name w:val="184B65FDE91E4F63A835D032569D6D81"/>
    <w:rsid w:val="0036471B"/>
  </w:style>
  <w:style w:type="paragraph" w:customStyle="1" w:styleId="73BC630A8A66477D840ECBD6F936DDC1">
    <w:name w:val="73BC630A8A66477D840ECBD6F936DDC1"/>
    <w:rsid w:val="0036471B"/>
  </w:style>
  <w:style w:type="paragraph" w:customStyle="1" w:styleId="F257273B827042EF9AB9123E35BAF570">
    <w:name w:val="F257273B827042EF9AB9123E35BAF570"/>
    <w:rsid w:val="0036471B"/>
  </w:style>
  <w:style w:type="paragraph" w:customStyle="1" w:styleId="39A10112BA57482A972F314C34055D38">
    <w:name w:val="39A10112BA57482A972F314C34055D38"/>
    <w:rsid w:val="0036471B"/>
  </w:style>
  <w:style w:type="paragraph" w:customStyle="1" w:styleId="88B41941755045E6ADFDF8585CB4B7BB">
    <w:name w:val="88B41941755045E6ADFDF8585CB4B7BB"/>
    <w:rsid w:val="0036471B"/>
  </w:style>
  <w:style w:type="paragraph" w:customStyle="1" w:styleId="7C903EC8313E4EA784183BD1B5FAB73E">
    <w:name w:val="7C903EC8313E4EA784183BD1B5FAB73E"/>
    <w:rsid w:val="0036471B"/>
  </w:style>
  <w:style w:type="paragraph" w:customStyle="1" w:styleId="70F4E52724F345AF80492C6475D10C0B">
    <w:name w:val="70F4E52724F345AF80492C6475D10C0B"/>
    <w:rsid w:val="0036471B"/>
  </w:style>
  <w:style w:type="paragraph" w:customStyle="1" w:styleId="82051135921541C7A34D346C3F80BDDA">
    <w:name w:val="82051135921541C7A34D346C3F80BDDA"/>
    <w:rsid w:val="0036471B"/>
  </w:style>
  <w:style w:type="paragraph" w:customStyle="1" w:styleId="CEAE5EA85D9A41FB91753ABA72C43991">
    <w:name w:val="CEAE5EA85D9A41FB91753ABA72C43991"/>
    <w:rsid w:val="0036471B"/>
  </w:style>
  <w:style w:type="paragraph" w:customStyle="1" w:styleId="21817F48584C4866A06041B64DABDDCD">
    <w:name w:val="21817F48584C4866A06041B64DABDDCD"/>
    <w:rsid w:val="0036471B"/>
  </w:style>
  <w:style w:type="paragraph" w:customStyle="1" w:styleId="697A968EBA774F77A0A3714D55E87B87">
    <w:name w:val="697A968EBA774F77A0A3714D55E87B87"/>
    <w:rsid w:val="0036471B"/>
  </w:style>
  <w:style w:type="paragraph" w:customStyle="1" w:styleId="C005575BB2594DA29BE13A3B99C30187">
    <w:name w:val="C005575BB2594DA29BE13A3B99C30187"/>
    <w:rsid w:val="0036471B"/>
  </w:style>
  <w:style w:type="paragraph" w:customStyle="1" w:styleId="5A3CEC94E1024E15A2668086A6D2E6CC">
    <w:name w:val="5A3CEC94E1024E15A2668086A6D2E6CC"/>
    <w:rsid w:val="0036471B"/>
  </w:style>
  <w:style w:type="paragraph" w:customStyle="1" w:styleId="E5EEF516BD3F4B1F9CF35F7C97365AF4">
    <w:name w:val="E5EEF516BD3F4B1F9CF35F7C97365AF4"/>
    <w:rsid w:val="0036471B"/>
  </w:style>
  <w:style w:type="paragraph" w:customStyle="1" w:styleId="7CB1DACF43014D34AB660BDAC61595A4">
    <w:name w:val="7CB1DACF43014D34AB660BDAC61595A4"/>
    <w:rsid w:val="0036471B"/>
  </w:style>
  <w:style w:type="paragraph" w:customStyle="1" w:styleId="D05E611CF98048CDAF8180C513F3964F">
    <w:name w:val="D05E611CF98048CDAF8180C513F3964F"/>
    <w:rsid w:val="0036471B"/>
  </w:style>
  <w:style w:type="paragraph" w:customStyle="1" w:styleId="DAEC7596FFCF4B6D9FBFD1C8A5103185">
    <w:name w:val="DAEC7596FFCF4B6D9FBFD1C8A5103185"/>
    <w:rsid w:val="0036471B"/>
  </w:style>
  <w:style w:type="paragraph" w:customStyle="1" w:styleId="82576AD6712242208AB5AA30BAE1E2B8">
    <w:name w:val="82576AD6712242208AB5AA30BAE1E2B8"/>
    <w:rsid w:val="0036471B"/>
  </w:style>
  <w:style w:type="paragraph" w:customStyle="1" w:styleId="054B4F7F865C4C2D8350C6C3831CAA09">
    <w:name w:val="054B4F7F865C4C2D8350C6C3831CAA09"/>
    <w:rsid w:val="0036471B"/>
  </w:style>
  <w:style w:type="paragraph" w:customStyle="1" w:styleId="575DBC956A1546BDA063213CBB897A9A">
    <w:name w:val="575DBC956A1546BDA063213CBB897A9A"/>
    <w:rsid w:val="0036471B"/>
  </w:style>
  <w:style w:type="paragraph" w:customStyle="1" w:styleId="347FC20D1C39460786913595EF5CEB9C">
    <w:name w:val="347FC20D1C39460786913595EF5CEB9C"/>
    <w:rsid w:val="0036471B"/>
  </w:style>
  <w:style w:type="paragraph" w:customStyle="1" w:styleId="82F1913BDF66460D9957E2765A9247DA">
    <w:name w:val="82F1913BDF66460D9957E2765A9247DA"/>
    <w:rsid w:val="0036471B"/>
  </w:style>
  <w:style w:type="paragraph" w:customStyle="1" w:styleId="1F25A46437384EE7BA6C8D7A0F6D660E">
    <w:name w:val="1F25A46437384EE7BA6C8D7A0F6D660E"/>
    <w:rsid w:val="0036471B"/>
  </w:style>
  <w:style w:type="paragraph" w:customStyle="1" w:styleId="982D787FA9AC41AD9401A173F13A8A5D">
    <w:name w:val="982D787FA9AC41AD9401A173F13A8A5D"/>
    <w:rsid w:val="0036471B"/>
  </w:style>
  <w:style w:type="paragraph" w:customStyle="1" w:styleId="853F2B8BF50E4EBAA2A695EA1B51D521">
    <w:name w:val="853F2B8BF50E4EBAA2A695EA1B51D521"/>
    <w:rsid w:val="0036471B"/>
  </w:style>
  <w:style w:type="paragraph" w:customStyle="1" w:styleId="D6B8ACC647F4445991EAB6E51868A101">
    <w:name w:val="D6B8ACC647F4445991EAB6E51868A101"/>
    <w:rsid w:val="0036471B"/>
  </w:style>
  <w:style w:type="paragraph" w:customStyle="1" w:styleId="810498E8DAF141558AC77AE08CBD87D7">
    <w:name w:val="810498E8DAF141558AC77AE08CBD87D7"/>
    <w:rsid w:val="0036471B"/>
  </w:style>
  <w:style w:type="paragraph" w:customStyle="1" w:styleId="7BA818C3B4C040BFACC82F9A7C47F643">
    <w:name w:val="7BA818C3B4C040BFACC82F9A7C47F643"/>
    <w:rsid w:val="0036471B"/>
  </w:style>
  <w:style w:type="paragraph" w:customStyle="1" w:styleId="6AEEEF29CF6A4A889CED4AF9627C29C5">
    <w:name w:val="6AEEEF29CF6A4A889CED4AF9627C29C5"/>
    <w:rsid w:val="0036471B"/>
  </w:style>
  <w:style w:type="paragraph" w:customStyle="1" w:styleId="2D8680C6DE9C492DABDC3061DD8243C1">
    <w:name w:val="2D8680C6DE9C492DABDC3061DD8243C1"/>
    <w:rsid w:val="0036471B"/>
  </w:style>
  <w:style w:type="paragraph" w:customStyle="1" w:styleId="23211ADB2639435CBA55CF22E2DBC67B">
    <w:name w:val="23211ADB2639435CBA55CF22E2DBC67B"/>
    <w:rsid w:val="0036471B"/>
  </w:style>
  <w:style w:type="paragraph" w:customStyle="1" w:styleId="D448BF2F2C0641CA9D6BF9CC687941F4">
    <w:name w:val="D448BF2F2C0641CA9D6BF9CC687941F4"/>
    <w:rsid w:val="0036471B"/>
  </w:style>
  <w:style w:type="paragraph" w:customStyle="1" w:styleId="43372AE44EAA4404A7B666F99A0248E2">
    <w:name w:val="43372AE44EAA4404A7B666F99A0248E2"/>
    <w:rsid w:val="0036471B"/>
  </w:style>
  <w:style w:type="paragraph" w:customStyle="1" w:styleId="B9B1DF35243A48E2A7553C4EBF4ACD92">
    <w:name w:val="B9B1DF35243A48E2A7553C4EBF4ACD92"/>
    <w:rsid w:val="0036471B"/>
  </w:style>
  <w:style w:type="paragraph" w:customStyle="1" w:styleId="D3A8E2B5E29B48428536B0DF7E73963F">
    <w:name w:val="D3A8E2B5E29B48428536B0DF7E73963F"/>
    <w:rsid w:val="0036471B"/>
  </w:style>
  <w:style w:type="paragraph" w:customStyle="1" w:styleId="594F4385A88A4F238C93F10BB0083037">
    <w:name w:val="594F4385A88A4F238C93F10BB0083037"/>
    <w:rsid w:val="0036471B"/>
  </w:style>
  <w:style w:type="paragraph" w:customStyle="1" w:styleId="169253EA3B9F4F63A4A78D2771F87736">
    <w:name w:val="169253EA3B9F4F63A4A78D2771F87736"/>
    <w:rsid w:val="0036471B"/>
  </w:style>
  <w:style w:type="paragraph" w:customStyle="1" w:styleId="81B8BEF0002E4F3B8DF4D195FD63236B">
    <w:name w:val="81B8BEF0002E4F3B8DF4D195FD63236B"/>
    <w:rsid w:val="0036471B"/>
  </w:style>
  <w:style w:type="paragraph" w:customStyle="1" w:styleId="A2149AA9850F4AF182153A92846BDEA9">
    <w:name w:val="A2149AA9850F4AF182153A92846BDEA9"/>
    <w:rsid w:val="0036471B"/>
  </w:style>
  <w:style w:type="paragraph" w:customStyle="1" w:styleId="B3AB8CD6A0E94D7785DED19652E664B7">
    <w:name w:val="B3AB8CD6A0E94D7785DED19652E664B7"/>
    <w:rsid w:val="0036471B"/>
  </w:style>
  <w:style w:type="paragraph" w:customStyle="1" w:styleId="1F8FA87AF9CA42D8BFA873281D6B1921">
    <w:name w:val="1F8FA87AF9CA42D8BFA873281D6B1921"/>
    <w:rsid w:val="0036471B"/>
  </w:style>
  <w:style w:type="paragraph" w:customStyle="1" w:styleId="6D34B047526A4FCCBCF40DC81DF56E60">
    <w:name w:val="6D34B047526A4FCCBCF40DC81DF56E60"/>
    <w:rsid w:val="0036471B"/>
  </w:style>
  <w:style w:type="paragraph" w:customStyle="1" w:styleId="EC52153C848346989E7BF1F0FAC1FFB7">
    <w:name w:val="EC52153C848346989E7BF1F0FAC1FFB7"/>
    <w:rsid w:val="0036471B"/>
  </w:style>
  <w:style w:type="paragraph" w:customStyle="1" w:styleId="E29E0CA128104F618AFB3FDA93A9C67B">
    <w:name w:val="E29E0CA128104F618AFB3FDA93A9C67B"/>
    <w:rsid w:val="0036471B"/>
  </w:style>
  <w:style w:type="paragraph" w:customStyle="1" w:styleId="F0328B0DA5794ADBA8D813C5F5940F07">
    <w:name w:val="F0328B0DA5794ADBA8D813C5F5940F07"/>
    <w:rsid w:val="0036471B"/>
  </w:style>
  <w:style w:type="paragraph" w:customStyle="1" w:styleId="9578603E99C8441C81F28E3D3C1AFEB0">
    <w:name w:val="9578603E99C8441C81F28E3D3C1AFEB0"/>
    <w:rsid w:val="0036471B"/>
  </w:style>
  <w:style w:type="paragraph" w:customStyle="1" w:styleId="AA9038CC22DB4EDE8574960BD2FA5E3C">
    <w:name w:val="AA9038CC22DB4EDE8574960BD2FA5E3C"/>
    <w:rsid w:val="0036471B"/>
  </w:style>
  <w:style w:type="paragraph" w:customStyle="1" w:styleId="137B656FF6794CADB84D1F412830B258">
    <w:name w:val="137B656FF6794CADB84D1F412830B258"/>
    <w:rsid w:val="0036471B"/>
  </w:style>
  <w:style w:type="paragraph" w:customStyle="1" w:styleId="A03118A2808E4CB480C3B7BD160D69FF">
    <w:name w:val="A03118A2808E4CB480C3B7BD160D69FF"/>
    <w:rsid w:val="0036471B"/>
  </w:style>
  <w:style w:type="paragraph" w:customStyle="1" w:styleId="398402376D72460888E0645D2561AB8E">
    <w:name w:val="398402376D72460888E0645D2561AB8E"/>
    <w:rsid w:val="0036471B"/>
  </w:style>
  <w:style w:type="paragraph" w:customStyle="1" w:styleId="93BC91B6E24345DB8BECE99484EDFC93">
    <w:name w:val="93BC91B6E24345DB8BECE99484EDFC93"/>
    <w:rsid w:val="0036471B"/>
  </w:style>
  <w:style w:type="paragraph" w:customStyle="1" w:styleId="7C594E286AF340B587FADB17539DFF38">
    <w:name w:val="7C594E286AF340B587FADB17539DFF38"/>
    <w:rsid w:val="0036471B"/>
  </w:style>
  <w:style w:type="paragraph" w:customStyle="1" w:styleId="C223212113164B89B75C8DDAF91BEE88">
    <w:name w:val="C223212113164B89B75C8DDAF91BEE88"/>
    <w:rsid w:val="0036471B"/>
  </w:style>
  <w:style w:type="paragraph" w:customStyle="1" w:styleId="04A8EEA5416D4A8CB7A9DFF3D7A9B819">
    <w:name w:val="04A8EEA5416D4A8CB7A9DFF3D7A9B819"/>
    <w:rsid w:val="0036471B"/>
  </w:style>
  <w:style w:type="paragraph" w:customStyle="1" w:styleId="0A60D3B87FB3482EB87284319C71C0A8">
    <w:name w:val="0A60D3B87FB3482EB87284319C71C0A8"/>
    <w:rsid w:val="0036471B"/>
  </w:style>
  <w:style w:type="paragraph" w:customStyle="1" w:styleId="53919B04D7794456952271182077DA0C">
    <w:name w:val="53919B04D7794456952271182077DA0C"/>
    <w:rsid w:val="0036471B"/>
  </w:style>
  <w:style w:type="paragraph" w:customStyle="1" w:styleId="BBA64508D3134D13AD19834C0F6EA4DF">
    <w:name w:val="BBA64508D3134D13AD19834C0F6EA4DF"/>
    <w:rsid w:val="0036471B"/>
  </w:style>
  <w:style w:type="paragraph" w:customStyle="1" w:styleId="9D3C5F1488A341159E6813C041DE1673">
    <w:name w:val="9D3C5F1488A341159E6813C041DE1673"/>
    <w:rsid w:val="0036471B"/>
  </w:style>
  <w:style w:type="paragraph" w:customStyle="1" w:styleId="F60BAB65FB1042BB9870BE978182317F">
    <w:name w:val="F60BAB65FB1042BB9870BE978182317F"/>
    <w:rsid w:val="0036471B"/>
  </w:style>
  <w:style w:type="paragraph" w:customStyle="1" w:styleId="8897255D9FEA4E6997BEB085F9C55859">
    <w:name w:val="8897255D9FEA4E6997BEB085F9C55859"/>
    <w:rsid w:val="0036471B"/>
  </w:style>
  <w:style w:type="paragraph" w:customStyle="1" w:styleId="BB6AFD8AA8C34ADDB31BB739C7A2C769">
    <w:name w:val="BB6AFD8AA8C34ADDB31BB739C7A2C769"/>
    <w:rsid w:val="0036471B"/>
  </w:style>
  <w:style w:type="paragraph" w:customStyle="1" w:styleId="3A53671605FA461C8800A00EA16E2C42">
    <w:name w:val="3A53671605FA461C8800A00EA16E2C42"/>
    <w:rsid w:val="0036471B"/>
  </w:style>
  <w:style w:type="paragraph" w:customStyle="1" w:styleId="3CBC2B67AA5A417985D9944BABD633C3">
    <w:name w:val="3CBC2B67AA5A417985D9944BABD633C3"/>
    <w:rsid w:val="0036471B"/>
  </w:style>
  <w:style w:type="paragraph" w:customStyle="1" w:styleId="36F28A8B54CD460DB37C89F5099A8A3B">
    <w:name w:val="36F28A8B54CD460DB37C89F5099A8A3B"/>
    <w:rsid w:val="0036471B"/>
  </w:style>
  <w:style w:type="paragraph" w:customStyle="1" w:styleId="44D2A4BD82374790A6C6ABFA5A076813">
    <w:name w:val="44D2A4BD82374790A6C6ABFA5A076813"/>
    <w:rsid w:val="0036471B"/>
  </w:style>
  <w:style w:type="paragraph" w:customStyle="1" w:styleId="85F5525C5ADE4577868385C0F9FC8953">
    <w:name w:val="85F5525C5ADE4577868385C0F9FC8953"/>
    <w:rsid w:val="0036471B"/>
  </w:style>
  <w:style w:type="paragraph" w:customStyle="1" w:styleId="345EE58BA9B34F62843005607ECD3562">
    <w:name w:val="345EE58BA9B34F62843005607ECD3562"/>
    <w:rsid w:val="0036471B"/>
  </w:style>
  <w:style w:type="paragraph" w:customStyle="1" w:styleId="C315271C7DFA470B908489D7A205FB17">
    <w:name w:val="C315271C7DFA470B908489D7A205FB17"/>
    <w:rsid w:val="0036471B"/>
  </w:style>
  <w:style w:type="paragraph" w:customStyle="1" w:styleId="15B58EB898B148E1AAA91734AC4EF8AB">
    <w:name w:val="15B58EB898B148E1AAA91734AC4EF8AB"/>
    <w:rsid w:val="0036471B"/>
  </w:style>
  <w:style w:type="paragraph" w:customStyle="1" w:styleId="3720FD59C90F412595420A34B8F85450">
    <w:name w:val="3720FD59C90F412595420A34B8F85450"/>
    <w:rsid w:val="0036471B"/>
  </w:style>
  <w:style w:type="paragraph" w:customStyle="1" w:styleId="2EBC210869384FF5AA1871C54CD51942">
    <w:name w:val="2EBC210869384FF5AA1871C54CD51942"/>
    <w:rsid w:val="0036471B"/>
  </w:style>
  <w:style w:type="paragraph" w:customStyle="1" w:styleId="28215392393A438DB856833F8CF8D07C">
    <w:name w:val="28215392393A438DB856833F8CF8D07C"/>
    <w:rsid w:val="0036471B"/>
  </w:style>
  <w:style w:type="paragraph" w:customStyle="1" w:styleId="DA021E1DBCB34A46ADA81E07C5DF4701">
    <w:name w:val="DA021E1DBCB34A46ADA81E07C5DF4701"/>
    <w:rsid w:val="0036471B"/>
  </w:style>
  <w:style w:type="paragraph" w:customStyle="1" w:styleId="631ED6DE9CA644C3BDD8F342F64F37BF">
    <w:name w:val="631ED6DE9CA644C3BDD8F342F64F37BF"/>
    <w:rsid w:val="0036471B"/>
  </w:style>
  <w:style w:type="paragraph" w:customStyle="1" w:styleId="847E5AD68BB34A7CA895179E63552A60">
    <w:name w:val="847E5AD68BB34A7CA895179E63552A60"/>
    <w:rsid w:val="0036471B"/>
  </w:style>
  <w:style w:type="paragraph" w:customStyle="1" w:styleId="90C53BDF14CF44FA8904DFE44AF5D84B">
    <w:name w:val="90C53BDF14CF44FA8904DFE44AF5D84B"/>
    <w:rsid w:val="0036471B"/>
  </w:style>
  <w:style w:type="paragraph" w:customStyle="1" w:styleId="DF02744471764D64BE81349AE2C25294">
    <w:name w:val="DF02744471764D64BE81349AE2C25294"/>
    <w:rsid w:val="0036471B"/>
  </w:style>
  <w:style w:type="paragraph" w:customStyle="1" w:styleId="5B4A5EC1FA66483998084910B7B54E7A">
    <w:name w:val="5B4A5EC1FA66483998084910B7B54E7A"/>
    <w:rsid w:val="0036471B"/>
  </w:style>
  <w:style w:type="paragraph" w:customStyle="1" w:styleId="637BCB3F8480468CA3D4CA37DEDE5469">
    <w:name w:val="637BCB3F8480468CA3D4CA37DEDE5469"/>
    <w:rsid w:val="0036471B"/>
  </w:style>
  <w:style w:type="paragraph" w:customStyle="1" w:styleId="FB51AB2E29474CA99FAA234F502FB62F">
    <w:name w:val="FB51AB2E29474CA99FAA234F502FB62F"/>
    <w:rsid w:val="0036471B"/>
  </w:style>
  <w:style w:type="paragraph" w:customStyle="1" w:styleId="2B42C907AB7542F090B5D59C9402FCAB">
    <w:name w:val="2B42C907AB7542F090B5D59C9402FCAB"/>
    <w:rsid w:val="0036471B"/>
  </w:style>
  <w:style w:type="paragraph" w:customStyle="1" w:styleId="6753CAEA4DA643048E6DBF10F89226F7">
    <w:name w:val="6753CAEA4DA643048E6DBF10F89226F7"/>
    <w:rsid w:val="0036471B"/>
  </w:style>
  <w:style w:type="paragraph" w:customStyle="1" w:styleId="C2D3B2BDDDEF4D1FA99D4733508B90B5">
    <w:name w:val="C2D3B2BDDDEF4D1FA99D4733508B90B5"/>
    <w:rsid w:val="0036471B"/>
  </w:style>
  <w:style w:type="paragraph" w:customStyle="1" w:styleId="A1E15306D3A944B79D6BAF643C7D0761">
    <w:name w:val="A1E15306D3A944B79D6BAF643C7D0761"/>
    <w:rsid w:val="0036471B"/>
  </w:style>
  <w:style w:type="paragraph" w:customStyle="1" w:styleId="C90B021CC31440E5AE7D2858CBD805AD">
    <w:name w:val="C90B021CC31440E5AE7D2858CBD805AD"/>
    <w:rsid w:val="0036471B"/>
  </w:style>
  <w:style w:type="paragraph" w:customStyle="1" w:styleId="C41F3F695D444A32953E8B2999E949F9">
    <w:name w:val="C41F3F695D444A32953E8B2999E949F9"/>
    <w:rsid w:val="0036471B"/>
  </w:style>
  <w:style w:type="paragraph" w:customStyle="1" w:styleId="98C780660B5449AE998F025AABFFBF5F">
    <w:name w:val="98C780660B5449AE998F025AABFFBF5F"/>
    <w:rsid w:val="0036471B"/>
  </w:style>
  <w:style w:type="paragraph" w:customStyle="1" w:styleId="FABC7EB68D8D4E91AB6150B04D76832E">
    <w:name w:val="FABC7EB68D8D4E91AB6150B04D76832E"/>
    <w:rsid w:val="0036471B"/>
  </w:style>
  <w:style w:type="paragraph" w:customStyle="1" w:styleId="66B21969568347B6BFA6A59ED45451C7">
    <w:name w:val="66B21969568347B6BFA6A59ED45451C7"/>
    <w:rsid w:val="0036471B"/>
  </w:style>
  <w:style w:type="paragraph" w:customStyle="1" w:styleId="75E7368C864A414C893C7DF35CCF0C29">
    <w:name w:val="75E7368C864A414C893C7DF35CCF0C29"/>
    <w:rsid w:val="0036471B"/>
  </w:style>
  <w:style w:type="paragraph" w:customStyle="1" w:styleId="F0985159C85044A4B1E0DA1321732936">
    <w:name w:val="F0985159C85044A4B1E0DA1321732936"/>
    <w:rsid w:val="0036471B"/>
  </w:style>
  <w:style w:type="paragraph" w:customStyle="1" w:styleId="57CB9EDB789E4A35A562962E6F406CE7">
    <w:name w:val="57CB9EDB789E4A35A562962E6F406CE7"/>
    <w:rsid w:val="0036471B"/>
  </w:style>
  <w:style w:type="paragraph" w:customStyle="1" w:styleId="D4238C771D604F54B1B145AEC7FC7D2F">
    <w:name w:val="D4238C771D604F54B1B145AEC7FC7D2F"/>
    <w:rsid w:val="0036471B"/>
  </w:style>
  <w:style w:type="paragraph" w:customStyle="1" w:styleId="C64B77BF9DA34C1BB190B53CAF43B9B5">
    <w:name w:val="C64B77BF9DA34C1BB190B53CAF43B9B5"/>
    <w:rsid w:val="0036471B"/>
  </w:style>
  <w:style w:type="paragraph" w:customStyle="1" w:styleId="B718C412EF48495A964B6232896F618F">
    <w:name w:val="B718C412EF48495A964B6232896F618F"/>
    <w:rsid w:val="0036471B"/>
  </w:style>
  <w:style w:type="paragraph" w:customStyle="1" w:styleId="88B227B247B6401C93E939B5EADF99DE">
    <w:name w:val="88B227B247B6401C93E939B5EADF99DE"/>
    <w:rsid w:val="0036471B"/>
  </w:style>
  <w:style w:type="paragraph" w:customStyle="1" w:styleId="3ED10BAD22A14C1BB221E62DA25AB138">
    <w:name w:val="3ED10BAD22A14C1BB221E62DA25AB138"/>
    <w:rsid w:val="0036471B"/>
  </w:style>
  <w:style w:type="paragraph" w:customStyle="1" w:styleId="675DD6448E1941E1B147A12A72DC4180">
    <w:name w:val="675DD6448E1941E1B147A12A72DC4180"/>
    <w:rsid w:val="0036471B"/>
  </w:style>
  <w:style w:type="paragraph" w:customStyle="1" w:styleId="20BF6016216C4165B709E9CC502F6109">
    <w:name w:val="20BF6016216C4165B709E9CC502F6109"/>
    <w:rsid w:val="0036471B"/>
  </w:style>
  <w:style w:type="paragraph" w:customStyle="1" w:styleId="C1BABFF7D216431FA2AABC4CDFE0C5DD">
    <w:name w:val="C1BABFF7D216431FA2AABC4CDFE0C5DD"/>
    <w:rsid w:val="0036471B"/>
  </w:style>
  <w:style w:type="paragraph" w:customStyle="1" w:styleId="EFBCB645F88E405C95CC2BA8248A6540">
    <w:name w:val="EFBCB645F88E405C95CC2BA8248A6540"/>
    <w:rsid w:val="0036471B"/>
  </w:style>
  <w:style w:type="paragraph" w:customStyle="1" w:styleId="FD75263D72534603A561A03EFE6EF293">
    <w:name w:val="FD75263D72534603A561A03EFE6EF293"/>
    <w:rsid w:val="0036471B"/>
  </w:style>
  <w:style w:type="paragraph" w:customStyle="1" w:styleId="D8687934E41B4BECBEB3BA558D1C80A6">
    <w:name w:val="D8687934E41B4BECBEB3BA558D1C80A6"/>
    <w:rsid w:val="0036471B"/>
  </w:style>
  <w:style w:type="paragraph" w:customStyle="1" w:styleId="7064D484AC904971BB82ABC32FA0356E">
    <w:name w:val="7064D484AC904971BB82ABC32FA0356E"/>
    <w:rsid w:val="0036471B"/>
  </w:style>
  <w:style w:type="paragraph" w:customStyle="1" w:styleId="9854B0B2AA0A44F7B953EA3894353830">
    <w:name w:val="9854B0B2AA0A44F7B953EA3894353830"/>
    <w:rsid w:val="0036471B"/>
  </w:style>
  <w:style w:type="paragraph" w:customStyle="1" w:styleId="5CEE29CAB8374E118316D7C9A8539052">
    <w:name w:val="5CEE29CAB8374E118316D7C9A8539052"/>
    <w:rsid w:val="0036471B"/>
  </w:style>
  <w:style w:type="paragraph" w:customStyle="1" w:styleId="42CB6CDC95204EF08623BD88EB679F1E">
    <w:name w:val="42CB6CDC95204EF08623BD88EB679F1E"/>
    <w:rsid w:val="0036471B"/>
  </w:style>
  <w:style w:type="paragraph" w:customStyle="1" w:styleId="966B552145494100847B3CEF12D6BCD4">
    <w:name w:val="966B552145494100847B3CEF12D6BCD4"/>
    <w:rsid w:val="0036471B"/>
  </w:style>
  <w:style w:type="paragraph" w:customStyle="1" w:styleId="2D28E888AD314F5E9165A62B605ADB85">
    <w:name w:val="2D28E888AD314F5E9165A62B605ADB85"/>
    <w:rsid w:val="0036471B"/>
  </w:style>
  <w:style w:type="paragraph" w:customStyle="1" w:styleId="920B656FDC1640F4A9FA2D1596469292">
    <w:name w:val="920B656FDC1640F4A9FA2D1596469292"/>
    <w:rsid w:val="0036471B"/>
  </w:style>
  <w:style w:type="paragraph" w:customStyle="1" w:styleId="E644C453E7D445848C6AAB8468BD439B">
    <w:name w:val="E644C453E7D445848C6AAB8468BD439B"/>
    <w:rsid w:val="0036471B"/>
  </w:style>
  <w:style w:type="paragraph" w:customStyle="1" w:styleId="E956FAE6A12042519832B2516002EE30">
    <w:name w:val="E956FAE6A12042519832B2516002EE30"/>
    <w:rsid w:val="0036471B"/>
  </w:style>
  <w:style w:type="paragraph" w:customStyle="1" w:styleId="76E05A84F91C4CDB82894D629F175FA1">
    <w:name w:val="76E05A84F91C4CDB82894D629F175FA1"/>
    <w:rsid w:val="0036471B"/>
  </w:style>
  <w:style w:type="paragraph" w:customStyle="1" w:styleId="39D938FAF2204656ADBDA59240A1D18C">
    <w:name w:val="39D938FAF2204656ADBDA59240A1D18C"/>
    <w:rsid w:val="0036471B"/>
  </w:style>
  <w:style w:type="paragraph" w:customStyle="1" w:styleId="9DE1B099FFB54BC4841D12E66CEE8818">
    <w:name w:val="9DE1B099FFB54BC4841D12E66CEE8818"/>
    <w:rsid w:val="0036471B"/>
  </w:style>
  <w:style w:type="paragraph" w:customStyle="1" w:styleId="9F821357904D492A93D8D8E46B6FDAC1">
    <w:name w:val="9F821357904D492A93D8D8E46B6FDAC1"/>
    <w:rsid w:val="0036471B"/>
  </w:style>
  <w:style w:type="paragraph" w:customStyle="1" w:styleId="F2E9DA39DD334CDAB7E25CA777D686CC">
    <w:name w:val="F2E9DA39DD334CDAB7E25CA777D686CC"/>
    <w:rsid w:val="0036471B"/>
  </w:style>
  <w:style w:type="paragraph" w:customStyle="1" w:styleId="AFDFB6A943254C60849D248645EC7615">
    <w:name w:val="AFDFB6A943254C60849D248645EC7615"/>
    <w:rsid w:val="0036471B"/>
  </w:style>
  <w:style w:type="paragraph" w:customStyle="1" w:styleId="354E8CF903914D93B05A8C8116BDAC45">
    <w:name w:val="354E8CF903914D93B05A8C8116BDAC45"/>
    <w:rsid w:val="0036471B"/>
  </w:style>
  <w:style w:type="paragraph" w:customStyle="1" w:styleId="38A285AF48E941BD8631F3CC2753683B">
    <w:name w:val="38A285AF48E941BD8631F3CC2753683B"/>
    <w:rsid w:val="0036471B"/>
  </w:style>
  <w:style w:type="paragraph" w:customStyle="1" w:styleId="7DA7BCDEA9CE4720986B8CC5B1CA4206">
    <w:name w:val="7DA7BCDEA9CE4720986B8CC5B1CA4206"/>
    <w:rsid w:val="0036471B"/>
  </w:style>
  <w:style w:type="paragraph" w:customStyle="1" w:styleId="F76FC302765C41DFB3309BC9BA1C3F6F">
    <w:name w:val="F76FC302765C41DFB3309BC9BA1C3F6F"/>
    <w:rsid w:val="0036471B"/>
  </w:style>
  <w:style w:type="paragraph" w:customStyle="1" w:styleId="94211C793BA742DF8783F2A3BAF741F8">
    <w:name w:val="94211C793BA742DF8783F2A3BAF741F8"/>
    <w:rsid w:val="0036471B"/>
  </w:style>
  <w:style w:type="paragraph" w:customStyle="1" w:styleId="7FBC442D5EBB4A8BBE085C8518589899">
    <w:name w:val="7FBC442D5EBB4A8BBE085C8518589899"/>
    <w:rsid w:val="0036471B"/>
  </w:style>
  <w:style w:type="paragraph" w:customStyle="1" w:styleId="5A9F9A3FC55E417C8F8D4323E48B27E2">
    <w:name w:val="5A9F9A3FC55E417C8F8D4323E48B27E2"/>
    <w:rsid w:val="0036471B"/>
  </w:style>
  <w:style w:type="paragraph" w:customStyle="1" w:styleId="BF10C6BBFE904EB896618024231DB2D5">
    <w:name w:val="BF10C6BBFE904EB896618024231DB2D5"/>
    <w:rsid w:val="0036471B"/>
  </w:style>
  <w:style w:type="paragraph" w:customStyle="1" w:styleId="BC5C7D9AA15A4523BE0F984DF0D41A00">
    <w:name w:val="BC5C7D9AA15A4523BE0F984DF0D41A00"/>
    <w:rsid w:val="0036471B"/>
  </w:style>
  <w:style w:type="paragraph" w:customStyle="1" w:styleId="C5D0A68326E54F47A57884D90C5B6112">
    <w:name w:val="C5D0A68326E54F47A57884D90C5B6112"/>
    <w:rsid w:val="0036471B"/>
  </w:style>
  <w:style w:type="paragraph" w:customStyle="1" w:styleId="3BF115BB02FB4732AC1E3432B4CD0570">
    <w:name w:val="3BF115BB02FB4732AC1E3432B4CD0570"/>
    <w:rsid w:val="0036471B"/>
  </w:style>
  <w:style w:type="paragraph" w:customStyle="1" w:styleId="F5584D07DE9E4F8B84C89F3AF5AB0CEB">
    <w:name w:val="F5584D07DE9E4F8B84C89F3AF5AB0CEB"/>
    <w:rsid w:val="0036471B"/>
  </w:style>
  <w:style w:type="paragraph" w:customStyle="1" w:styleId="560D2BB7D180487483B0ADBCD2028EA4">
    <w:name w:val="560D2BB7D180487483B0ADBCD2028EA4"/>
    <w:rsid w:val="0036471B"/>
  </w:style>
  <w:style w:type="paragraph" w:customStyle="1" w:styleId="9CBF9011EBF046B186FA3F845155D648">
    <w:name w:val="9CBF9011EBF046B186FA3F845155D648"/>
    <w:rsid w:val="0036471B"/>
  </w:style>
  <w:style w:type="paragraph" w:customStyle="1" w:styleId="D6727D5ECD114B92922F8F178726CCCE">
    <w:name w:val="D6727D5ECD114B92922F8F178726CCCE"/>
    <w:rsid w:val="0036471B"/>
  </w:style>
  <w:style w:type="paragraph" w:customStyle="1" w:styleId="F1783D30F7E040329A4D2681C968DC4A">
    <w:name w:val="F1783D30F7E040329A4D2681C968DC4A"/>
    <w:rsid w:val="0036471B"/>
  </w:style>
  <w:style w:type="paragraph" w:customStyle="1" w:styleId="77DEC7A129E545E69C627965A14D4E48">
    <w:name w:val="77DEC7A129E545E69C627965A14D4E48"/>
    <w:rsid w:val="0036471B"/>
  </w:style>
  <w:style w:type="paragraph" w:customStyle="1" w:styleId="3C239C03EAA449F6A22AF5CD8D021CFA">
    <w:name w:val="3C239C03EAA449F6A22AF5CD8D021CFA"/>
    <w:rsid w:val="0036471B"/>
  </w:style>
  <w:style w:type="paragraph" w:customStyle="1" w:styleId="0ABAFA9C37E34F41B446769A63945B66">
    <w:name w:val="0ABAFA9C37E34F41B446769A63945B66"/>
    <w:rsid w:val="0036471B"/>
  </w:style>
  <w:style w:type="paragraph" w:customStyle="1" w:styleId="6868DDD66116420B86C9E913CF94BB60">
    <w:name w:val="6868DDD66116420B86C9E913CF94BB60"/>
    <w:rsid w:val="0036471B"/>
  </w:style>
  <w:style w:type="paragraph" w:customStyle="1" w:styleId="7F9A8FF95134465B9919ECC867731D54">
    <w:name w:val="7F9A8FF95134465B9919ECC867731D54"/>
    <w:rsid w:val="0036471B"/>
  </w:style>
  <w:style w:type="paragraph" w:customStyle="1" w:styleId="994F42F6512B49BCAC6B7988D1BDD8DC">
    <w:name w:val="994F42F6512B49BCAC6B7988D1BDD8DC"/>
    <w:rsid w:val="0036471B"/>
  </w:style>
  <w:style w:type="paragraph" w:customStyle="1" w:styleId="942C558CE8C7446FAD52A12654325793">
    <w:name w:val="942C558CE8C7446FAD52A12654325793"/>
    <w:rsid w:val="0036471B"/>
  </w:style>
  <w:style w:type="paragraph" w:customStyle="1" w:styleId="B171D648725042829C4158CE02854D40">
    <w:name w:val="B171D648725042829C4158CE02854D40"/>
    <w:rsid w:val="0036471B"/>
  </w:style>
  <w:style w:type="paragraph" w:customStyle="1" w:styleId="6F134083C6BA43268B6B2EB7A2D8C7D9">
    <w:name w:val="6F134083C6BA43268B6B2EB7A2D8C7D9"/>
    <w:rsid w:val="0036471B"/>
  </w:style>
  <w:style w:type="paragraph" w:customStyle="1" w:styleId="339DDE3A100744AF87760087ABBADB6B">
    <w:name w:val="339DDE3A100744AF87760087ABBADB6B"/>
    <w:rsid w:val="0036471B"/>
  </w:style>
  <w:style w:type="paragraph" w:customStyle="1" w:styleId="8B047C05C7784D84A6DAC8589DAE6081">
    <w:name w:val="8B047C05C7784D84A6DAC8589DAE6081"/>
    <w:rsid w:val="0036471B"/>
  </w:style>
  <w:style w:type="paragraph" w:customStyle="1" w:styleId="26419F06E7BC46A2BF6A3773609C6AC2">
    <w:name w:val="26419F06E7BC46A2BF6A3773609C6AC2"/>
    <w:rsid w:val="0036471B"/>
  </w:style>
  <w:style w:type="paragraph" w:customStyle="1" w:styleId="8D29BFEA07FE468580990ADDEE820FDA">
    <w:name w:val="8D29BFEA07FE468580990ADDEE820FDA"/>
    <w:rsid w:val="0036471B"/>
  </w:style>
  <w:style w:type="paragraph" w:customStyle="1" w:styleId="8E280B45AF064A499B68FF6C42D0707C">
    <w:name w:val="8E280B45AF064A499B68FF6C42D0707C"/>
    <w:rsid w:val="0036471B"/>
  </w:style>
  <w:style w:type="paragraph" w:customStyle="1" w:styleId="6212213035FA4F679C73E38FCA5CC65B">
    <w:name w:val="6212213035FA4F679C73E38FCA5CC65B"/>
    <w:rsid w:val="0036471B"/>
  </w:style>
  <w:style w:type="paragraph" w:customStyle="1" w:styleId="173EE0CBD82F48A5B0F5024039D57F1F">
    <w:name w:val="173EE0CBD82F48A5B0F5024039D57F1F"/>
    <w:rsid w:val="0036471B"/>
  </w:style>
  <w:style w:type="paragraph" w:customStyle="1" w:styleId="1215EF5A142D45D3B3F86054F970728C">
    <w:name w:val="1215EF5A142D45D3B3F86054F970728C"/>
    <w:rsid w:val="0036471B"/>
  </w:style>
  <w:style w:type="paragraph" w:customStyle="1" w:styleId="E2026F309DC3415D8DBEB8D9FF012D3C">
    <w:name w:val="E2026F309DC3415D8DBEB8D9FF012D3C"/>
    <w:rsid w:val="0036471B"/>
  </w:style>
  <w:style w:type="paragraph" w:customStyle="1" w:styleId="F7F1C40FEAEA48C2B6AFFAC3717B1922">
    <w:name w:val="F7F1C40FEAEA48C2B6AFFAC3717B1922"/>
    <w:rsid w:val="0036471B"/>
  </w:style>
  <w:style w:type="paragraph" w:customStyle="1" w:styleId="5BC660D2FFBA41418CB29E6EEFEB1BE5">
    <w:name w:val="5BC660D2FFBA41418CB29E6EEFEB1BE5"/>
    <w:rsid w:val="0036471B"/>
  </w:style>
  <w:style w:type="paragraph" w:customStyle="1" w:styleId="F1E2AF6281EC4003A94C88055206D603">
    <w:name w:val="F1E2AF6281EC4003A94C88055206D603"/>
    <w:rsid w:val="0036471B"/>
  </w:style>
  <w:style w:type="paragraph" w:customStyle="1" w:styleId="74865EAE3BC9491083C5F10B9DD25CC2">
    <w:name w:val="74865EAE3BC9491083C5F10B9DD25CC2"/>
    <w:rsid w:val="0036471B"/>
  </w:style>
  <w:style w:type="paragraph" w:customStyle="1" w:styleId="71FB3C02A94E4CDABE4F785CE92D09F9">
    <w:name w:val="71FB3C02A94E4CDABE4F785CE92D09F9"/>
    <w:rsid w:val="0036471B"/>
  </w:style>
  <w:style w:type="paragraph" w:customStyle="1" w:styleId="F195CEFDD102413EADBD05827FD1727C">
    <w:name w:val="F195CEFDD102413EADBD05827FD1727C"/>
    <w:rsid w:val="0036471B"/>
  </w:style>
  <w:style w:type="paragraph" w:customStyle="1" w:styleId="F265D0E2E3874E248B50B23F6A908C2F">
    <w:name w:val="F265D0E2E3874E248B50B23F6A908C2F"/>
    <w:rsid w:val="0036471B"/>
  </w:style>
  <w:style w:type="paragraph" w:customStyle="1" w:styleId="24FAD0B5DCA5411AAA79069F62428BA3">
    <w:name w:val="24FAD0B5DCA5411AAA79069F62428BA3"/>
    <w:rsid w:val="0036471B"/>
  </w:style>
  <w:style w:type="paragraph" w:customStyle="1" w:styleId="BEDF53CB80BD4933AC9B5A73BF13AC85">
    <w:name w:val="BEDF53CB80BD4933AC9B5A73BF13AC85"/>
    <w:rsid w:val="0036471B"/>
  </w:style>
  <w:style w:type="paragraph" w:customStyle="1" w:styleId="3258EEC9C9554B679EA9B46CD1B9174D">
    <w:name w:val="3258EEC9C9554B679EA9B46CD1B9174D"/>
    <w:rsid w:val="0036471B"/>
  </w:style>
  <w:style w:type="paragraph" w:customStyle="1" w:styleId="2AA7DF6965CD48BF88232DB53C6A8557">
    <w:name w:val="2AA7DF6965CD48BF88232DB53C6A8557"/>
    <w:rsid w:val="00544348"/>
  </w:style>
  <w:style w:type="paragraph" w:customStyle="1" w:styleId="063B3FB0E4D2458C9979BB2640CA9AE4">
    <w:name w:val="063B3FB0E4D2458C9979BB2640CA9AE4"/>
    <w:rsid w:val="00544348"/>
  </w:style>
  <w:style w:type="paragraph" w:customStyle="1" w:styleId="7A7506F65B7748A2B957198F89652B4D">
    <w:name w:val="7A7506F65B7748A2B957198F89652B4D"/>
    <w:rsid w:val="00E95BEB"/>
    <w:rPr>
      <w:lang w:val="en-GB" w:eastAsia="en-GB"/>
    </w:rPr>
  </w:style>
  <w:style w:type="paragraph" w:customStyle="1" w:styleId="0B004BFA055F43848595507B221402A9">
    <w:name w:val="0B004BFA055F43848595507B221402A9"/>
    <w:rsid w:val="00E95BEB"/>
    <w:rPr>
      <w:lang w:val="en-GB" w:eastAsia="en-GB"/>
    </w:rPr>
  </w:style>
  <w:style w:type="paragraph" w:customStyle="1" w:styleId="40ACF68AC2174002889E3839F253E67C">
    <w:name w:val="40ACF68AC2174002889E3839F253E67C"/>
    <w:rsid w:val="00E95BE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32</Pages>
  <Words>6517</Words>
  <Characters>37150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SCP minimum standards</vt:lpstr>
    </vt:vector>
  </TitlesOfParts>
  <Company/>
  <LinksUpToDate>false</LinksUpToDate>
  <CharactersWithSpaces>43580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 minimum standards</dc:title>
  <dc:subject/>
  <dc:creator>sheila needham</dc:creator>
  <cp:keywords/>
  <cp:lastModifiedBy>Clare Baker</cp:lastModifiedBy>
  <cp:revision>8</cp:revision>
  <dcterms:created xsi:type="dcterms:W3CDTF">2017-09-06T14:08:00Z</dcterms:created>
  <dcterms:modified xsi:type="dcterms:W3CDTF">2017-10-06T10:46:00Z</dcterms:modified>
</cp:coreProperties>
</file>